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19D073F1" w:rsidR="00053D83" w:rsidRDefault="00B8556C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LH </w:t>
      </w:r>
      <w:r w:rsidR="00F1009A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26548F">
        <w:rPr>
          <w:rFonts w:ascii="Comic Sans MS" w:hAnsi="Comic Sans MS"/>
          <w:sz w:val="28"/>
          <w:szCs w:val="28"/>
        </w:rPr>
        <w:t>Spr</w:t>
      </w:r>
      <w:proofErr w:type="spellEnd"/>
      <w:r w:rsidR="0026548F">
        <w:rPr>
          <w:rFonts w:ascii="Comic Sans MS" w:hAnsi="Comic Sans MS"/>
          <w:sz w:val="28"/>
          <w:szCs w:val="28"/>
        </w:rPr>
        <w:t xml:space="preserve"> 1 Test 4</w:t>
      </w:r>
    </w:p>
    <w:p w14:paraId="34128340" w14:textId="77777777"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449" w:type="dxa"/>
        <w:tblLook w:val="04A0" w:firstRow="1" w:lastRow="0" w:firstColumn="1" w:lastColumn="0" w:noHBand="0" w:noVBand="1"/>
      </w:tblPr>
      <w:tblGrid>
        <w:gridCol w:w="2338"/>
        <w:gridCol w:w="2339"/>
        <w:gridCol w:w="2339"/>
        <w:gridCol w:w="2477"/>
        <w:gridCol w:w="2551"/>
        <w:gridCol w:w="3405"/>
      </w:tblGrid>
      <w:tr w:rsidR="00B8556C" w:rsidRPr="00BD6B27" w14:paraId="4E4412D8" w14:textId="77777777" w:rsidTr="00C3210C">
        <w:tc>
          <w:tcPr>
            <w:tcW w:w="2338" w:type="dxa"/>
          </w:tcPr>
          <w:p w14:paraId="12DC4152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339" w:type="dxa"/>
          </w:tcPr>
          <w:p w14:paraId="75B1E07C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339" w:type="dxa"/>
          </w:tcPr>
          <w:p w14:paraId="4C8A552C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477" w:type="dxa"/>
          </w:tcPr>
          <w:p w14:paraId="0A9925D6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551" w:type="dxa"/>
          </w:tcPr>
          <w:p w14:paraId="215B7A3F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  <w:tc>
          <w:tcPr>
            <w:tcW w:w="3405" w:type="dxa"/>
          </w:tcPr>
          <w:p w14:paraId="081F4EBF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</w:tr>
      <w:tr w:rsidR="00B71203" w:rsidRPr="00BD6B27" w14:paraId="53C94263" w14:textId="77777777" w:rsidTr="00C3210C">
        <w:tc>
          <w:tcPr>
            <w:tcW w:w="2338" w:type="dxa"/>
          </w:tcPr>
          <w:p w14:paraId="672A6659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  <w:bookmarkStart w:id="0" w:name="_GoBack" w:colFirst="5" w:colLast="5"/>
          </w:p>
        </w:tc>
        <w:tc>
          <w:tcPr>
            <w:tcW w:w="2339" w:type="dxa"/>
          </w:tcPr>
          <w:p w14:paraId="0A37501D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5DAB6C7B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02EB378F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6A05A809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4D6E703D" w14:textId="0E92578E" w:rsidR="00B71203" w:rsidRPr="006F4693" w:rsidRDefault="00B71203" w:rsidP="00B71203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co-operate</w:t>
            </w:r>
          </w:p>
        </w:tc>
      </w:tr>
      <w:tr w:rsidR="00B71203" w:rsidRPr="00BD6B27" w14:paraId="70D9D4E0" w14:textId="77777777" w:rsidTr="00C3210C">
        <w:tc>
          <w:tcPr>
            <w:tcW w:w="2338" w:type="dxa"/>
          </w:tcPr>
          <w:p w14:paraId="5A39BBE3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41C8F396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72A3D3EC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0D0B940D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0E27B00A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2BB47267" w14:textId="671B065A" w:rsidR="00B71203" w:rsidRPr="006F4693" w:rsidRDefault="00B71203" w:rsidP="00B71203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co-ordinate</w:t>
            </w:r>
          </w:p>
        </w:tc>
      </w:tr>
      <w:tr w:rsidR="00B71203" w:rsidRPr="00BD6B27" w14:paraId="22427ED6" w14:textId="77777777" w:rsidTr="00C3210C">
        <w:tc>
          <w:tcPr>
            <w:tcW w:w="2338" w:type="dxa"/>
          </w:tcPr>
          <w:p w14:paraId="60061E4C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44EAFD9C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4B94D5A5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3DEEC669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3656B9AB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2DBA2F05" w14:textId="408651A3" w:rsidR="00B71203" w:rsidRPr="006F4693" w:rsidRDefault="00B71203" w:rsidP="00B71203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co-own</w:t>
            </w:r>
          </w:p>
        </w:tc>
      </w:tr>
      <w:tr w:rsidR="00B71203" w:rsidRPr="00BD6B27" w14:paraId="7BA42F97" w14:textId="77777777" w:rsidTr="00C3210C">
        <w:tc>
          <w:tcPr>
            <w:tcW w:w="2338" w:type="dxa"/>
          </w:tcPr>
          <w:p w14:paraId="45FB0818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049F31CB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53128261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62486C05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4101652C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23349500" w14:textId="41C835DF" w:rsidR="00B71203" w:rsidRPr="006F4693" w:rsidRDefault="00B71203" w:rsidP="00B71203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co-author</w:t>
            </w:r>
          </w:p>
        </w:tc>
      </w:tr>
      <w:tr w:rsidR="00B71203" w:rsidRPr="00BD6B27" w14:paraId="31F19686" w14:textId="77777777" w:rsidTr="00C3210C">
        <w:tc>
          <w:tcPr>
            <w:tcW w:w="2338" w:type="dxa"/>
          </w:tcPr>
          <w:p w14:paraId="4B99056E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1299C43A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4DDBEF00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3461D779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3CF2D8B6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12DB2D96" w14:textId="58D15497" w:rsidR="00B71203" w:rsidRPr="006F4693" w:rsidRDefault="00B71203" w:rsidP="00B71203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re-enter</w:t>
            </w:r>
          </w:p>
        </w:tc>
      </w:tr>
      <w:tr w:rsidR="00B71203" w:rsidRPr="00BD6B27" w14:paraId="492F6346" w14:textId="77777777" w:rsidTr="00C3210C">
        <w:tc>
          <w:tcPr>
            <w:tcW w:w="2338" w:type="dxa"/>
          </w:tcPr>
          <w:p w14:paraId="0FB78278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1FC39945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0562CB0E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34CE0A41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62EBF3C5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02BE92CA" w14:textId="31D2DE51" w:rsidR="00B71203" w:rsidRPr="006F4693" w:rsidRDefault="00B71203" w:rsidP="00B71203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re-educate</w:t>
            </w:r>
          </w:p>
        </w:tc>
      </w:tr>
      <w:tr w:rsidR="00B71203" w:rsidRPr="00BD6B27" w14:paraId="051A7473" w14:textId="77777777" w:rsidTr="00C3210C">
        <w:tc>
          <w:tcPr>
            <w:tcW w:w="2338" w:type="dxa"/>
          </w:tcPr>
          <w:p w14:paraId="6D98A12B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2946DB82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5997CC1D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110FFD37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6B699379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1BECCB70" w14:textId="13C560B1" w:rsidR="00B71203" w:rsidRPr="006F4693" w:rsidRDefault="00B71203" w:rsidP="00B71203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re-examine</w:t>
            </w:r>
          </w:p>
        </w:tc>
      </w:tr>
      <w:tr w:rsidR="00B71203" w:rsidRPr="00BD6B27" w14:paraId="49B6F826" w14:textId="77777777" w:rsidTr="00C3210C">
        <w:tc>
          <w:tcPr>
            <w:tcW w:w="2338" w:type="dxa"/>
          </w:tcPr>
          <w:p w14:paraId="3FE9F23F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1F72F646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08CE6F91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61CDCEAD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6BB9E253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7820D04F" w14:textId="2C6D59CA" w:rsidR="00B71203" w:rsidRPr="006F4693" w:rsidRDefault="00B71203" w:rsidP="00B71203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re-evaluate</w:t>
            </w:r>
          </w:p>
        </w:tc>
      </w:tr>
      <w:tr w:rsidR="00B71203" w:rsidRPr="00BD6B27" w14:paraId="18B7ADBF" w14:textId="77777777" w:rsidTr="00C3210C">
        <w:tc>
          <w:tcPr>
            <w:tcW w:w="2338" w:type="dxa"/>
          </w:tcPr>
          <w:p w14:paraId="23DE523C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52E56223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07547A01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5043CB0F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07459315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69849198" w14:textId="6375159D" w:rsidR="00B71203" w:rsidRPr="006F4693" w:rsidRDefault="00B71203" w:rsidP="00B71203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re-energise</w:t>
            </w:r>
          </w:p>
        </w:tc>
      </w:tr>
      <w:tr w:rsidR="00B71203" w:rsidRPr="00BD6B27" w14:paraId="3B072D08" w14:textId="77777777" w:rsidTr="00C3210C">
        <w:tc>
          <w:tcPr>
            <w:tcW w:w="2338" w:type="dxa"/>
          </w:tcPr>
          <w:p w14:paraId="6537F28F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6DFB9E20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70DF9E56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44E871BC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144A5D23" w14:textId="77777777" w:rsidR="00B71203" w:rsidRPr="006F4693" w:rsidRDefault="00B71203" w:rsidP="00B71203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60076D0F" w14:textId="14E7C871" w:rsidR="00B71203" w:rsidRPr="006F4693" w:rsidRDefault="00B71203" w:rsidP="00B71203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re-elect</w:t>
            </w:r>
          </w:p>
        </w:tc>
      </w:tr>
      <w:bookmarkEnd w:id="0"/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15663"/>
    <w:rsid w:val="00053D83"/>
    <w:rsid w:val="00065D1D"/>
    <w:rsid w:val="00066D1F"/>
    <w:rsid w:val="00071B21"/>
    <w:rsid w:val="000764C3"/>
    <w:rsid w:val="00143DD6"/>
    <w:rsid w:val="0018069C"/>
    <w:rsid w:val="001C3600"/>
    <w:rsid w:val="0026548F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4D56F8"/>
    <w:rsid w:val="00513B29"/>
    <w:rsid w:val="005D5B36"/>
    <w:rsid w:val="005D6000"/>
    <w:rsid w:val="005E1624"/>
    <w:rsid w:val="005E6E28"/>
    <w:rsid w:val="006420BE"/>
    <w:rsid w:val="00650DF4"/>
    <w:rsid w:val="00686B12"/>
    <w:rsid w:val="006A433C"/>
    <w:rsid w:val="006F4693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B6334"/>
    <w:rsid w:val="00AC129F"/>
    <w:rsid w:val="00B27FA9"/>
    <w:rsid w:val="00B354E1"/>
    <w:rsid w:val="00B66CBD"/>
    <w:rsid w:val="00B71203"/>
    <w:rsid w:val="00B8556C"/>
    <w:rsid w:val="00BD6B27"/>
    <w:rsid w:val="00BE1942"/>
    <w:rsid w:val="00C3210C"/>
    <w:rsid w:val="00C76284"/>
    <w:rsid w:val="00CA6510"/>
    <w:rsid w:val="00CF4849"/>
    <w:rsid w:val="00D32854"/>
    <w:rsid w:val="00D4758A"/>
    <w:rsid w:val="00D522A0"/>
    <w:rsid w:val="00E02DD9"/>
    <w:rsid w:val="00E27D04"/>
    <w:rsid w:val="00E467B8"/>
    <w:rsid w:val="00E5122D"/>
    <w:rsid w:val="00E52D3E"/>
    <w:rsid w:val="00EA28FC"/>
    <w:rsid w:val="00EE1A01"/>
    <w:rsid w:val="00EF66ED"/>
    <w:rsid w:val="00F02470"/>
    <w:rsid w:val="00F1009A"/>
    <w:rsid w:val="00F6070E"/>
    <w:rsid w:val="00F85B69"/>
    <w:rsid w:val="00FC2A81"/>
    <w:rsid w:val="19608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efb0b441d0fac9b76f7f15efee1ce562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f8a806c13375b4f07cf9bc8b5ea98d0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25A392-89EB-41F0-A75E-F2D0E2209E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 A. Searle</cp:lastModifiedBy>
  <cp:revision>2</cp:revision>
  <cp:lastPrinted>2015-03-18T10:26:00Z</cp:lastPrinted>
  <dcterms:created xsi:type="dcterms:W3CDTF">2024-01-29T22:24:00Z</dcterms:created>
  <dcterms:modified xsi:type="dcterms:W3CDTF">2024-01-29T22:24:00Z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