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D89DB" w14:textId="1AE50F34" w:rsidR="00BA094B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  <w:bookmarkStart w:id="0" w:name="_GoBack"/>
      <w:bookmarkEnd w:id="0"/>
      <w:r w:rsidRPr="00506B4A">
        <w:rPr>
          <w:rFonts w:ascii="Comic Sans MS" w:hAnsi="Comic Sans MS"/>
          <w:b/>
          <w:bCs/>
          <w:u w:val="single"/>
        </w:rPr>
        <w:t xml:space="preserve">Little </w:t>
      </w:r>
      <w:proofErr w:type="spellStart"/>
      <w:r w:rsidRPr="00506B4A">
        <w:rPr>
          <w:rFonts w:ascii="Comic Sans MS" w:hAnsi="Comic Sans MS"/>
          <w:b/>
          <w:bCs/>
          <w:u w:val="single"/>
        </w:rPr>
        <w:t>Wandle</w:t>
      </w:r>
      <w:proofErr w:type="spellEnd"/>
      <w:r w:rsidRPr="00506B4A">
        <w:rPr>
          <w:rFonts w:ascii="Comic Sans MS" w:hAnsi="Comic Sans MS"/>
          <w:b/>
          <w:bCs/>
          <w:u w:val="single"/>
        </w:rPr>
        <w:t xml:space="preserve"> Common exception words/ Tricky words </w:t>
      </w:r>
    </w:p>
    <w:p w14:paraId="6084EBF8" w14:textId="665D7E21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2BBCAD8D" w14:textId="005AD3D7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377D9BE0" w14:textId="713A5AEF" w:rsidR="00506B4A" w:rsidRDefault="00506B4A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Reception:</w:t>
      </w:r>
    </w:p>
    <w:p w14:paraId="66BF728A" w14:textId="599A11BD" w:rsidR="00506B4A" w:rsidRDefault="00506B4A" w:rsidP="00506B4A">
      <w:pPr>
        <w:pStyle w:val="NoSpacing"/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6"/>
        <w:gridCol w:w="2096"/>
        <w:gridCol w:w="2096"/>
        <w:gridCol w:w="2096"/>
        <w:gridCol w:w="2096"/>
      </w:tblGrid>
      <w:tr w:rsidR="004E0233" w14:paraId="32892DBE" w14:textId="77777777" w:rsidTr="004E0233">
        <w:tc>
          <w:tcPr>
            <w:tcW w:w="2096" w:type="dxa"/>
          </w:tcPr>
          <w:p w14:paraId="5234426C" w14:textId="0D04587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2096" w:type="dxa"/>
          </w:tcPr>
          <w:p w14:paraId="39E50E8A" w14:textId="593CB5F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096" w:type="dxa"/>
          </w:tcPr>
          <w:p w14:paraId="236B8DCA" w14:textId="0E90B05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096" w:type="dxa"/>
          </w:tcPr>
          <w:p w14:paraId="702B4710" w14:textId="01B4FDD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096" w:type="dxa"/>
          </w:tcPr>
          <w:p w14:paraId="475211FF" w14:textId="239FBD6A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4E0233" w:rsidRPr="004E0233" w14:paraId="4E8988B9" w14:textId="77777777" w:rsidTr="004E0233">
        <w:tc>
          <w:tcPr>
            <w:tcW w:w="2096" w:type="dxa"/>
          </w:tcPr>
          <w:p w14:paraId="53AC9E26" w14:textId="3803F06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is</w:t>
            </w:r>
          </w:p>
        </w:tc>
        <w:tc>
          <w:tcPr>
            <w:tcW w:w="2096" w:type="dxa"/>
          </w:tcPr>
          <w:p w14:paraId="203C06A0" w14:textId="16F50B0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</w:t>
            </w:r>
          </w:p>
        </w:tc>
        <w:tc>
          <w:tcPr>
            <w:tcW w:w="2096" w:type="dxa"/>
          </w:tcPr>
          <w:p w14:paraId="39D6F467" w14:textId="3BDD2922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</w:t>
            </w:r>
          </w:p>
        </w:tc>
        <w:tc>
          <w:tcPr>
            <w:tcW w:w="2096" w:type="dxa"/>
          </w:tcPr>
          <w:p w14:paraId="066AE9D0" w14:textId="6CFC09E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</w:t>
            </w:r>
          </w:p>
        </w:tc>
        <w:tc>
          <w:tcPr>
            <w:tcW w:w="2096" w:type="dxa"/>
          </w:tcPr>
          <w:p w14:paraId="4E989499" w14:textId="0A930158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</w:tr>
      <w:tr w:rsidR="004E0233" w:rsidRPr="004E0233" w14:paraId="48BA603B" w14:textId="77777777" w:rsidTr="004E0233">
        <w:tc>
          <w:tcPr>
            <w:tcW w:w="2096" w:type="dxa"/>
          </w:tcPr>
          <w:p w14:paraId="0D4F0491" w14:textId="0A2BA6C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</w:t>
            </w:r>
          </w:p>
        </w:tc>
        <w:tc>
          <w:tcPr>
            <w:tcW w:w="2096" w:type="dxa"/>
          </w:tcPr>
          <w:p w14:paraId="2B6EDC9C" w14:textId="7DF0164E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has</w:t>
            </w:r>
          </w:p>
        </w:tc>
        <w:tc>
          <w:tcPr>
            <w:tcW w:w="2096" w:type="dxa"/>
          </w:tcPr>
          <w:p w14:paraId="57120D69" w14:textId="2E7FC8A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</w:t>
            </w:r>
          </w:p>
        </w:tc>
        <w:tc>
          <w:tcPr>
            <w:tcW w:w="2096" w:type="dxa"/>
          </w:tcPr>
          <w:p w14:paraId="6A994C95" w14:textId="1C1489F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</w:t>
            </w:r>
          </w:p>
        </w:tc>
        <w:tc>
          <w:tcPr>
            <w:tcW w:w="2096" w:type="dxa"/>
          </w:tcPr>
          <w:p w14:paraId="161BEF5C" w14:textId="60B91791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</w:tr>
      <w:tr w:rsidR="004E0233" w:rsidRPr="004E0233" w14:paraId="1DA62B29" w14:textId="77777777" w:rsidTr="004E0233">
        <w:tc>
          <w:tcPr>
            <w:tcW w:w="2096" w:type="dxa"/>
          </w:tcPr>
          <w:p w14:paraId="310AA009" w14:textId="18AFD9D3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</w:t>
            </w:r>
          </w:p>
        </w:tc>
        <w:tc>
          <w:tcPr>
            <w:tcW w:w="2096" w:type="dxa"/>
          </w:tcPr>
          <w:p w14:paraId="7FAA429F" w14:textId="5F221F1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</w:t>
            </w:r>
          </w:p>
        </w:tc>
        <w:tc>
          <w:tcPr>
            <w:tcW w:w="2096" w:type="dxa"/>
          </w:tcPr>
          <w:p w14:paraId="41CAC74C" w14:textId="77419D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</w:p>
        </w:tc>
        <w:tc>
          <w:tcPr>
            <w:tcW w:w="2096" w:type="dxa"/>
          </w:tcPr>
          <w:p w14:paraId="1B4C7A11" w14:textId="5AFD47E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push</w:t>
            </w:r>
          </w:p>
        </w:tc>
        <w:tc>
          <w:tcPr>
            <w:tcW w:w="2096" w:type="dxa"/>
          </w:tcPr>
          <w:p w14:paraId="5FF38E47" w14:textId="0A72BE0D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</w:tr>
      <w:tr w:rsidR="004E0233" w:rsidRPr="004E0233" w14:paraId="439F2370" w14:textId="77777777" w:rsidTr="004E0233">
        <w:tc>
          <w:tcPr>
            <w:tcW w:w="2096" w:type="dxa"/>
          </w:tcPr>
          <w:p w14:paraId="0AD296EB" w14:textId="71F4ED39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put</w:t>
            </w:r>
          </w:p>
        </w:tc>
        <w:tc>
          <w:tcPr>
            <w:tcW w:w="2096" w:type="dxa"/>
          </w:tcPr>
          <w:p w14:paraId="4BF472BD" w14:textId="4713055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</w:t>
            </w:r>
          </w:p>
        </w:tc>
        <w:tc>
          <w:tcPr>
            <w:tcW w:w="2096" w:type="dxa"/>
          </w:tcPr>
          <w:p w14:paraId="7BE28D6E" w14:textId="2B4670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</w:t>
            </w:r>
          </w:p>
        </w:tc>
        <w:tc>
          <w:tcPr>
            <w:tcW w:w="2096" w:type="dxa"/>
          </w:tcPr>
          <w:p w14:paraId="3D58ADD2" w14:textId="7F709C92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2096" w:type="dxa"/>
          </w:tcPr>
          <w:p w14:paraId="0E112AAF" w14:textId="42E4B39B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</w:tr>
      <w:tr w:rsidR="004E0233" w:rsidRPr="004E0233" w14:paraId="64C9D8A6" w14:textId="77777777" w:rsidTr="004E0233">
        <w:tc>
          <w:tcPr>
            <w:tcW w:w="2096" w:type="dxa"/>
          </w:tcPr>
          <w:p w14:paraId="4B1F4B71" w14:textId="3577BD9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pull</w:t>
            </w:r>
          </w:p>
        </w:tc>
        <w:tc>
          <w:tcPr>
            <w:tcW w:w="2096" w:type="dxa"/>
          </w:tcPr>
          <w:p w14:paraId="0A9DFA08" w14:textId="5B7EB1A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</w:t>
            </w:r>
          </w:p>
        </w:tc>
        <w:tc>
          <w:tcPr>
            <w:tcW w:w="2096" w:type="dxa"/>
          </w:tcPr>
          <w:p w14:paraId="698DBF6C" w14:textId="4858F04C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</w:t>
            </w:r>
          </w:p>
        </w:tc>
        <w:tc>
          <w:tcPr>
            <w:tcW w:w="2096" w:type="dxa"/>
          </w:tcPr>
          <w:p w14:paraId="7DF58D1D" w14:textId="0F66EC3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2096" w:type="dxa"/>
          </w:tcPr>
          <w:p w14:paraId="50338D8A" w14:textId="2B296F4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</w:tr>
      <w:tr w:rsidR="004E0233" w:rsidRPr="004E0233" w14:paraId="0B4B6160" w14:textId="77777777" w:rsidTr="004E0233">
        <w:tc>
          <w:tcPr>
            <w:tcW w:w="2096" w:type="dxa"/>
          </w:tcPr>
          <w:p w14:paraId="2E893943" w14:textId="6E32C721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full</w:t>
            </w:r>
          </w:p>
        </w:tc>
        <w:tc>
          <w:tcPr>
            <w:tcW w:w="2096" w:type="dxa"/>
          </w:tcPr>
          <w:p w14:paraId="61669AD3" w14:textId="37B8D86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into</w:t>
            </w:r>
          </w:p>
        </w:tc>
        <w:tc>
          <w:tcPr>
            <w:tcW w:w="2096" w:type="dxa"/>
          </w:tcPr>
          <w:p w14:paraId="384E888A" w14:textId="17075EF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</w:t>
            </w:r>
          </w:p>
        </w:tc>
        <w:tc>
          <w:tcPr>
            <w:tcW w:w="2096" w:type="dxa"/>
          </w:tcPr>
          <w:p w14:paraId="37D8E196" w14:textId="0969B643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2096" w:type="dxa"/>
          </w:tcPr>
          <w:p w14:paraId="16530DF6" w14:textId="1F369257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</w:tr>
    </w:tbl>
    <w:p w14:paraId="06A7784C" w14:textId="19297F49" w:rsidR="00506B4A" w:rsidRDefault="00506B4A" w:rsidP="00506B4A">
      <w:pPr>
        <w:pStyle w:val="NoSpacing"/>
        <w:rPr>
          <w:rFonts w:ascii="Comic Sans MS" w:hAnsi="Comic Sans MS"/>
        </w:rPr>
      </w:pPr>
    </w:p>
    <w:p w14:paraId="6804CD23" w14:textId="1B3EABB5" w:rsidR="00C66CD3" w:rsidRDefault="00C66CD3" w:rsidP="00506B4A">
      <w:pPr>
        <w:pStyle w:val="NoSpacing"/>
        <w:rPr>
          <w:rFonts w:ascii="Comic Sans MS" w:hAnsi="Comic Sans MS"/>
        </w:rPr>
      </w:pPr>
    </w:p>
    <w:p w14:paraId="4E4DF91F" w14:textId="0E5778EF" w:rsidR="00C66CD3" w:rsidRDefault="00C66CD3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1:</w:t>
      </w:r>
    </w:p>
    <w:p w14:paraId="4CC71F39" w14:textId="74C9E50C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2 words:</w:t>
      </w:r>
    </w:p>
    <w:p w14:paraId="0064E238" w14:textId="07389637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is I the put pull full as has </w:t>
      </w:r>
      <w:proofErr w:type="gramStart"/>
      <w:r>
        <w:rPr>
          <w:rFonts w:ascii="Comic Sans MS" w:hAnsi="Comic Sans MS"/>
        </w:rPr>
        <w:t>his her</w:t>
      </w:r>
      <w:proofErr w:type="gramEnd"/>
      <w:r>
        <w:rPr>
          <w:rFonts w:ascii="Comic Sans MS" w:hAnsi="Comic Sans MS"/>
        </w:rPr>
        <w:t xml:space="preserve"> go no to into she push he of we me be</w:t>
      </w:r>
    </w:p>
    <w:p w14:paraId="20E76412" w14:textId="67F6C0D5" w:rsidR="00C66CD3" w:rsidRDefault="00C66CD3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C66CD3" w14:paraId="59790007" w14:textId="77777777" w:rsidTr="00C66CD3">
        <w:tc>
          <w:tcPr>
            <w:tcW w:w="1746" w:type="dxa"/>
          </w:tcPr>
          <w:p w14:paraId="1052CDCD" w14:textId="79CB7A48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3ADFCED" w14:textId="1F5D079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54CCE690" w14:textId="369729B4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53B613AE" w14:textId="47CCF76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0B1DCD3C" w14:textId="7A54154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1157342B" w14:textId="663E666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D5162D" w14:paraId="1DC3E7C3" w14:textId="77777777" w:rsidTr="00C66CD3">
        <w:tc>
          <w:tcPr>
            <w:tcW w:w="1746" w:type="dxa"/>
          </w:tcPr>
          <w:p w14:paraId="12030568" w14:textId="365579B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1746" w:type="dxa"/>
          </w:tcPr>
          <w:p w14:paraId="18F319BC" w14:textId="4FAE1E4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said</w:t>
            </w:r>
          </w:p>
        </w:tc>
        <w:tc>
          <w:tcPr>
            <w:tcW w:w="1747" w:type="dxa"/>
          </w:tcPr>
          <w:p w14:paraId="412F088E" w14:textId="12B1909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here</w:t>
            </w:r>
          </w:p>
        </w:tc>
        <w:tc>
          <w:tcPr>
            <w:tcW w:w="1747" w:type="dxa"/>
          </w:tcPr>
          <w:p w14:paraId="4467FF76" w14:textId="7A20197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7" w:type="dxa"/>
          </w:tcPr>
          <w:p w14:paraId="64C01D78" w14:textId="651B3E1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  <w:vMerge w:val="restart"/>
          </w:tcPr>
          <w:p w14:paraId="60A33F32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 phases 2-4</w:t>
            </w:r>
          </w:p>
          <w:p w14:paraId="39376900" w14:textId="622D015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 up to end of spring 1 secure in writing)</w:t>
            </w:r>
          </w:p>
        </w:tc>
      </w:tr>
      <w:tr w:rsidR="00D5162D" w14:paraId="58ED393F" w14:textId="77777777" w:rsidTr="00C66CD3">
        <w:tc>
          <w:tcPr>
            <w:tcW w:w="1746" w:type="dxa"/>
          </w:tcPr>
          <w:p w14:paraId="7F9EF79B" w14:textId="142F03D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1746" w:type="dxa"/>
          </w:tcPr>
          <w:p w14:paraId="108DF85D" w14:textId="098B07D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</w:t>
            </w:r>
          </w:p>
        </w:tc>
        <w:tc>
          <w:tcPr>
            <w:tcW w:w="1747" w:type="dxa"/>
          </w:tcPr>
          <w:p w14:paraId="317DAF6C" w14:textId="7DDDD2E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little</w:t>
            </w:r>
          </w:p>
        </w:tc>
        <w:tc>
          <w:tcPr>
            <w:tcW w:w="1747" w:type="dxa"/>
          </w:tcPr>
          <w:p w14:paraId="3DBF9F72" w14:textId="12522BD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7" w:type="dxa"/>
          </w:tcPr>
          <w:p w14:paraId="7B54B0C0" w14:textId="19CD35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  <w:vMerge/>
          </w:tcPr>
          <w:p w14:paraId="7B0DBBDE" w14:textId="057F12C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6E316E8" w14:textId="77777777" w:rsidTr="00C66CD3">
        <w:tc>
          <w:tcPr>
            <w:tcW w:w="1746" w:type="dxa"/>
          </w:tcPr>
          <w:p w14:paraId="1FB9FAA2" w14:textId="2A00D02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1746" w:type="dxa"/>
          </w:tcPr>
          <w:p w14:paraId="3CD0DD09" w14:textId="33156EE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</w:t>
            </w:r>
          </w:p>
        </w:tc>
        <w:tc>
          <w:tcPr>
            <w:tcW w:w="1747" w:type="dxa"/>
          </w:tcPr>
          <w:p w14:paraId="33BC8759" w14:textId="61C29C8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says</w:t>
            </w:r>
          </w:p>
        </w:tc>
        <w:tc>
          <w:tcPr>
            <w:tcW w:w="1747" w:type="dxa"/>
          </w:tcPr>
          <w:p w14:paraId="62A13C71" w14:textId="4F3BC45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oh</w:t>
            </w:r>
          </w:p>
        </w:tc>
        <w:tc>
          <w:tcPr>
            <w:tcW w:w="1747" w:type="dxa"/>
          </w:tcPr>
          <w:p w14:paraId="5E98B675" w14:textId="7F023CA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  <w:vMerge/>
          </w:tcPr>
          <w:p w14:paraId="239C8690" w14:textId="6121951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0C783CFE" w14:textId="77777777" w:rsidTr="00C66CD3">
        <w:tc>
          <w:tcPr>
            <w:tcW w:w="1746" w:type="dxa"/>
          </w:tcPr>
          <w:p w14:paraId="10F29EE5" w14:textId="64A61F3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  <w:tc>
          <w:tcPr>
            <w:tcW w:w="1746" w:type="dxa"/>
          </w:tcPr>
          <w:p w14:paraId="46C67E26" w14:textId="433327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like</w:t>
            </w:r>
          </w:p>
        </w:tc>
        <w:tc>
          <w:tcPr>
            <w:tcW w:w="1747" w:type="dxa"/>
          </w:tcPr>
          <w:p w14:paraId="47E2522B" w14:textId="639E26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</w:t>
            </w:r>
          </w:p>
        </w:tc>
        <w:tc>
          <w:tcPr>
            <w:tcW w:w="1747" w:type="dxa"/>
          </w:tcPr>
          <w:p w14:paraId="507717B5" w14:textId="59AAF83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7" w:type="dxa"/>
          </w:tcPr>
          <w:p w14:paraId="03D55DAA" w14:textId="7770279D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  <w:vMerge/>
          </w:tcPr>
          <w:p w14:paraId="2B76ED3E" w14:textId="5CB534D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6EE886C" w14:textId="77777777" w:rsidTr="00C66CD3">
        <w:tc>
          <w:tcPr>
            <w:tcW w:w="1746" w:type="dxa"/>
          </w:tcPr>
          <w:p w14:paraId="7BC88B1A" w14:textId="38E5395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  <w:tc>
          <w:tcPr>
            <w:tcW w:w="1746" w:type="dxa"/>
          </w:tcPr>
          <w:p w14:paraId="578D5270" w14:textId="3A6253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</w:p>
        </w:tc>
        <w:tc>
          <w:tcPr>
            <w:tcW w:w="1747" w:type="dxa"/>
          </w:tcPr>
          <w:p w14:paraId="63A08567" w14:textId="2D3C329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</w:t>
            </w:r>
          </w:p>
        </w:tc>
        <w:tc>
          <w:tcPr>
            <w:tcW w:w="1747" w:type="dxa"/>
          </w:tcPr>
          <w:p w14:paraId="202A9DC8" w14:textId="28443B6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7" w:type="dxa"/>
          </w:tcPr>
          <w:p w14:paraId="1DF3C193" w14:textId="41C2736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  <w:vMerge/>
          </w:tcPr>
          <w:p w14:paraId="2B55D58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76268D31" w14:textId="77777777" w:rsidTr="00C66CD3">
        <w:tc>
          <w:tcPr>
            <w:tcW w:w="1746" w:type="dxa"/>
          </w:tcPr>
          <w:p w14:paraId="57F456EC" w14:textId="5F1F8F52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  <w:tc>
          <w:tcPr>
            <w:tcW w:w="1746" w:type="dxa"/>
          </w:tcPr>
          <w:p w14:paraId="53B784B5" w14:textId="4E9EFC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come</w:t>
            </w:r>
          </w:p>
        </w:tc>
        <w:tc>
          <w:tcPr>
            <w:tcW w:w="1747" w:type="dxa"/>
          </w:tcPr>
          <w:p w14:paraId="426AFFF3" w14:textId="1ED5CDA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</w:p>
        </w:tc>
        <w:tc>
          <w:tcPr>
            <w:tcW w:w="1747" w:type="dxa"/>
          </w:tcPr>
          <w:p w14:paraId="1DE9F235" w14:textId="6522D4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7" w:type="dxa"/>
          </w:tcPr>
          <w:p w14:paraId="32FDA86E" w14:textId="243C4C0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  <w:vMerge/>
          </w:tcPr>
          <w:p w14:paraId="4833613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5DA47F5" w14:textId="77777777" w:rsidTr="00C66CD3">
        <w:tc>
          <w:tcPr>
            <w:tcW w:w="1746" w:type="dxa"/>
          </w:tcPr>
          <w:p w14:paraId="400392CD" w14:textId="0EC413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  <w:tc>
          <w:tcPr>
            <w:tcW w:w="1746" w:type="dxa"/>
          </w:tcPr>
          <w:p w14:paraId="6423A201" w14:textId="2D78D32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love</w:t>
            </w:r>
          </w:p>
        </w:tc>
        <w:tc>
          <w:tcPr>
            <w:tcW w:w="1747" w:type="dxa"/>
          </w:tcPr>
          <w:p w14:paraId="460AF0E8" w14:textId="2A69D83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</w:t>
            </w:r>
          </w:p>
        </w:tc>
        <w:tc>
          <w:tcPr>
            <w:tcW w:w="1747" w:type="dxa"/>
          </w:tcPr>
          <w:p w14:paraId="2CC8C761" w14:textId="567A4A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7" w:type="dxa"/>
          </w:tcPr>
          <w:p w14:paraId="2D959893" w14:textId="7AADAB2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  <w:vMerge/>
          </w:tcPr>
          <w:p w14:paraId="5F0B0C0D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F77234B" w14:textId="77777777" w:rsidTr="00C66CD3">
        <w:tc>
          <w:tcPr>
            <w:tcW w:w="1746" w:type="dxa"/>
          </w:tcPr>
          <w:p w14:paraId="1CCC4936" w14:textId="2E03E36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  <w:tc>
          <w:tcPr>
            <w:tcW w:w="1746" w:type="dxa"/>
          </w:tcPr>
          <w:p w14:paraId="64215244" w14:textId="223252B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</w:t>
            </w:r>
          </w:p>
        </w:tc>
        <w:tc>
          <w:tcPr>
            <w:tcW w:w="1747" w:type="dxa"/>
          </w:tcPr>
          <w:p w14:paraId="6D5DD6A3" w14:textId="6C3E90D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</w:t>
            </w:r>
          </w:p>
        </w:tc>
        <w:tc>
          <w:tcPr>
            <w:tcW w:w="1747" w:type="dxa"/>
          </w:tcPr>
          <w:p w14:paraId="4400268C" w14:textId="76D78C8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7" w:type="dxa"/>
          </w:tcPr>
          <w:p w14:paraId="54D3A219" w14:textId="294319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  <w:vMerge/>
          </w:tcPr>
          <w:p w14:paraId="55FE7FBC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5C2ED0BB" w14:textId="77777777" w:rsidTr="00C66CD3">
        <w:tc>
          <w:tcPr>
            <w:tcW w:w="1746" w:type="dxa"/>
          </w:tcPr>
          <w:p w14:paraId="0221AA47" w14:textId="79FB2B5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  <w:tc>
          <w:tcPr>
            <w:tcW w:w="1746" w:type="dxa"/>
          </w:tcPr>
          <w:p w14:paraId="608E2734" w14:textId="43EC7D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were</w:t>
            </w:r>
          </w:p>
        </w:tc>
        <w:tc>
          <w:tcPr>
            <w:tcW w:w="1747" w:type="dxa"/>
          </w:tcPr>
          <w:p w14:paraId="4882E5B0" w14:textId="280E1B5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today</w:t>
            </w:r>
          </w:p>
        </w:tc>
        <w:tc>
          <w:tcPr>
            <w:tcW w:w="1747" w:type="dxa"/>
          </w:tcPr>
          <w:p w14:paraId="60B25BB7" w14:textId="5B4195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7" w:type="dxa"/>
          </w:tcPr>
          <w:p w14:paraId="35755FF6" w14:textId="30CA8A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  <w:vMerge/>
          </w:tcPr>
          <w:p w14:paraId="72EF2A18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0050915C" w14:textId="73990C37" w:rsidR="00C66CD3" w:rsidRDefault="00C66CD3" w:rsidP="00506B4A">
      <w:pPr>
        <w:pStyle w:val="NoSpacing"/>
        <w:rPr>
          <w:rFonts w:ascii="Comic Sans MS" w:hAnsi="Comic Sans MS"/>
        </w:rPr>
      </w:pPr>
    </w:p>
    <w:p w14:paraId="5176A13A" w14:textId="4F1402AA" w:rsidR="00D5162D" w:rsidRDefault="00D5162D" w:rsidP="00506B4A">
      <w:pPr>
        <w:pStyle w:val="NoSpacing"/>
        <w:rPr>
          <w:rFonts w:ascii="Comic Sans MS" w:hAnsi="Comic Sans MS"/>
        </w:rPr>
      </w:pPr>
    </w:p>
    <w:p w14:paraId="4DB7105E" w14:textId="7B23E673" w:rsidR="00D5162D" w:rsidRDefault="00D5162D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2:</w:t>
      </w:r>
    </w:p>
    <w:p w14:paraId="2B4CB141" w14:textId="735ECF53" w:rsidR="00D5162D" w:rsidRDefault="00D5162D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3 &amp; 4 words:</w:t>
      </w:r>
    </w:p>
    <w:p w14:paraId="17449F76" w14:textId="07298546" w:rsidR="00D5162D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w</w:t>
      </w:r>
      <w:r w:rsidR="00D5162D">
        <w:rPr>
          <w:rFonts w:ascii="Comic Sans MS" w:hAnsi="Comic Sans MS"/>
        </w:rPr>
        <w:t xml:space="preserve">as you they </w:t>
      </w:r>
      <w:proofErr w:type="gramStart"/>
      <w:r w:rsidR="00D5162D">
        <w:rPr>
          <w:rFonts w:ascii="Comic Sans MS" w:hAnsi="Comic Sans MS"/>
        </w:rPr>
        <w:t>my</w:t>
      </w:r>
      <w:proofErr w:type="gramEnd"/>
      <w:r w:rsidR="00D5162D">
        <w:rPr>
          <w:rFonts w:ascii="Comic Sans MS" w:hAnsi="Comic Sans MS"/>
        </w:rPr>
        <w:t xml:space="preserve"> by all are sure pure</w:t>
      </w:r>
    </w:p>
    <w:p w14:paraId="5EEA8F9E" w14:textId="3FF55EFA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said so have like some come love do were here little says there when what one out today</w:t>
      </w:r>
    </w:p>
    <w:p w14:paraId="4349857F" w14:textId="743564E1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For children that struggle check phase 2.</w:t>
      </w:r>
    </w:p>
    <w:p w14:paraId="3F6BFD8E" w14:textId="2CEB0721" w:rsidR="00830AF2" w:rsidRDefault="00830AF2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830AF2" w14:paraId="0FD4A736" w14:textId="77777777" w:rsidTr="00830AF2">
        <w:tc>
          <w:tcPr>
            <w:tcW w:w="1746" w:type="dxa"/>
          </w:tcPr>
          <w:p w14:paraId="3F812705" w14:textId="5A40A53C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8C2CB53" w14:textId="3CC72507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43FF0731" w14:textId="29CCAF64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29C3CD0D" w14:textId="7B539C0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579E34ED" w14:textId="44C1D9DF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6B6153B1" w14:textId="027A235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95011C" w14:paraId="18A1C937" w14:textId="77777777" w:rsidTr="00830AF2">
        <w:tc>
          <w:tcPr>
            <w:tcW w:w="1746" w:type="dxa"/>
          </w:tcPr>
          <w:p w14:paraId="6C1F8A79" w14:textId="7C94381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6" w:type="dxa"/>
          </w:tcPr>
          <w:p w14:paraId="11102538" w14:textId="31B11B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</w:tcPr>
          <w:p w14:paraId="33708021" w14:textId="45560BE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again</w:t>
            </w:r>
          </w:p>
        </w:tc>
        <w:tc>
          <w:tcPr>
            <w:tcW w:w="1747" w:type="dxa"/>
          </w:tcPr>
          <w:p w14:paraId="7DF040F6" w14:textId="0B7FB4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</w:t>
            </w:r>
          </w:p>
        </w:tc>
        <w:tc>
          <w:tcPr>
            <w:tcW w:w="1747" w:type="dxa"/>
          </w:tcPr>
          <w:p w14:paraId="04F90872" w14:textId="25705A3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beautiful</w:t>
            </w:r>
          </w:p>
        </w:tc>
        <w:tc>
          <w:tcPr>
            <w:tcW w:w="1747" w:type="dxa"/>
            <w:vMerge w:val="restart"/>
          </w:tcPr>
          <w:p w14:paraId="07365B75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4B7AF3C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C003F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60C5A041" w14:textId="35CA468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</w:t>
            </w:r>
          </w:p>
        </w:tc>
      </w:tr>
      <w:tr w:rsidR="0095011C" w14:paraId="1256FC92" w14:textId="77777777" w:rsidTr="00830AF2">
        <w:tc>
          <w:tcPr>
            <w:tcW w:w="1746" w:type="dxa"/>
          </w:tcPr>
          <w:p w14:paraId="11B0F02A" w14:textId="09D8D55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6" w:type="dxa"/>
          </w:tcPr>
          <w:p w14:paraId="4BFA430A" w14:textId="22CE541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</w:tcPr>
          <w:p w14:paraId="5AEAB0EC" w14:textId="4CD7B7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</w:t>
            </w:r>
          </w:p>
        </w:tc>
        <w:tc>
          <w:tcPr>
            <w:tcW w:w="1747" w:type="dxa"/>
          </w:tcPr>
          <w:p w14:paraId="789222DA" w14:textId="5E668E8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</w:t>
            </w:r>
          </w:p>
        </w:tc>
        <w:tc>
          <w:tcPr>
            <w:tcW w:w="1747" w:type="dxa"/>
          </w:tcPr>
          <w:p w14:paraId="194FEC39" w14:textId="70E130E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hour</w:t>
            </w:r>
          </w:p>
        </w:tc>
        <w:tc>
          <w:tcPr>
            <w:tcW w:w="1747" w:type="dxa"/>
            <w:vMerge/>
          </w:tcPr>
          <w:p w14:paraId="2A261742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132AED6A" w14:textId="77777777" w:rsidTr="00830AF2">
        <w:tc>
          <w:tcPr>
            <w:tcW w:w="1746" w:type="dxa"/>
          </w:tcPr>
          <w:p w14:paraId="2E242C5B" w14:textId="62A0EE8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oh </w:t>
            </w:r>
          </w:p>
        </w:tc>
        <w:tc>
          <w:tcPr>
            <w:tcW w:w="1746" w:type="dxa"/>
          </w:tcPr>
          <w:p w14:paraId="3CC66531" w14:textId="277FF48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</w:tcPr>
          <w:p w14:paraId="2224E33E" w14:textId="5A72301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</w:t>
            </w:r>
          </w:p>
        </w:tc>
        <w:tc>
          <w:tcPr>
            <w:tcW w:w="1747" w:type="dxa"/>
          </w:tcPr>
          <w:p w14:paraId="7C2E7E36" w14:textId="4B9B28CD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</w:t>
            </w:r>
          </w:p>
        </w:tc>
        <w:tc>
          <w:tcPr>
            <w:tcW w:w="1747" w:type="dxa"/>
          </w:tcPr>
          <w:p w14:paraId="1EACE2C4" w14:textId="7513757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</w:p>
        </w:tc>
        <w:tc>
          <w:tcPr>
            <w:tcW w:w="1747" w:type="dxa"/>
            <w:vMerge/>
          </w:tcPr>
          <w:p w14:paraId="69844A80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497740F" w14:textId="77777777" w:rsidTr="00830AF2">
        <w:tc>
          <w:tcPr>
            <w:tcW w:w="1746" w:type="dxa"/>
          </w:tcPr>
          <w:p w14:paraId="70E2B7F9" w14:textId="39A9BC5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6" w:type="dxa"/>
          </w:tcPr>
          <w:p w14:paraId="44B8BBB3" w14:textId="06F95A91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</w:tcPr>
          <w:p w14:paraId="7E059FC2" w14:textId="4CA467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</w:t>
            </w:r>
          </w:p>
        </w:tc>
        <w:tc>
          <w:tcPr>
            <w:tcW w:w="1747" w:type="dxa"/>
          </w:tcPr>
          <w:p w14:paraId="38CEDE99" w14:textId="2FC35C4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once</w:t>
            </w:r>
          </w:p>
        </w:tc>
        <w:tc>
          <w:tcPr>
            <w:tcW w:w="1747" w:type="dxa"/>
          </w:tcPr>
          <w:p w14:paraId="733E56A4" w14:textId="02CFAF8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</w:t>
            </w:r>
          </w:p>
        </w:tc>
        <w:tc>
          <w:tcPr>
            <w:tcW w:w="1747" w:type="dxa"/>
            <w:vMerge/>
          </w:tcPr>
          <w:p w14:paraId="398EC1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6582B79" w14:textId="77777777" w:rsidTr="00830AF2">
        <w:tc>
          <w:tcPr>
            <w:tcW w:w="1746" w:type="dxa"/>
          </w:tcPr>
          <w:p w14:paraId="314C40D0" w14:textId="3337399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6" w:type="dxa"/>
          </w:tcPr>
          <w:p w14:paraId="555F2B7A" w14:textId="5DAFD9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</w:tcPr>
          <w:p w14:paraId="3F13BED6" w14:textId="4FC9B24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two</w:t>
            </w:r>
          </w:p>
        </w:tc>
        <w:tc>
          <w:tcPr>
            <w:tcW w:w="1747" w:type="dxa"/>
          </w:tcPr>
          <w:p w14:paraId="738CF793" w14:textId="165A3F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laugh</w:t>
            </w:r>
          </w:p>
        </w:tc>
        <w:tc>
          <w:tcPr>
            <w:tcW w:w="1747" w:type="dxa"/>
          </w:tcPr>
          <w:p w14:paraId="0202A875" w14:textId="5E8519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parents</w:t>
            </w:r>
          </w:p>
        </w:tc>
        <w:tc>
          <w:tcPr>
            <w:tcW w:w="1747" w:type="dxa"/>
            <w:vMerge/>
          </w:tcPr>
          <w:p w14:paraId="3B055344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772C2537" w14:textId="77777777" w:rsidTr="00830AF2">
        <w:tc>
          <w:tcPr>
            <w:tcW w:w="1746" w:type="dxa"/>
          </w:tcPr>
          <w:p w14:paraId="0F88B4A6" w14:textId="7420F1B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6" w:type="dxa"/>
          </w:tcPr>
          <w:p w14:paraId="0A87092B" w14:textId="2DE1620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</w:tcPr>
          <w:p w14:paraId="79776752" w14:textId="1DB292E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</w:t>
            </w:r>
          </w:p>
        </w:tc>
        <w:tc>
          <w:tcPr>
            <w:tcW w:w="1747" w:type="dxa"/>
          </w:tcPr>
          <w:p w14:paraId="74C3B789" w14:textId="1874B84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because</w:t>
            </w:r>
          </w:p>
        </w:tc>
        <w:tc>
          <w:tcPr>
            <w:tcW w:w="1747" w:type="dxa"/>
          </w:tcPr>
          <w:p w14:paraId="136501A0" w14:textId="4550BE7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shoe</w:t>
            </w:r>
          </w:p>
        </w:tc>
        <w:tc>
          <w:tcPr>
            <w:tcW w:w="1747" w:type="dxa"/>
            <w:vMerge/>
          </w:tcPr>
          <w:p w14:paraId="24FC1E8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4E973FC6" w14:textId="77777777" w:rsidTr="00830AF2">
        <w:tc>
          <w:tcPr>
            <w:tcW w:w="1746" w:type="dxa"/>
          </w:tcPr>
          <w:p w14:paraId="739C98B4" w14:textId="1FE8CA2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6" w:type="dxa"/>
          </w:tcPr>
          <w:p w14:paraId="599B169E" w14:textId="520B47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</w:tcPr>
          <w:p w14:paraId="2DBF9486" w14:textId="75FA507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call</w:t>
            </w:r>
          </w:p>
        </w:tc>
        <w:tc>
          <w:tcPr>
            <w:tcW w:w="1747" w:type="dxa"/>
          </w:tcPr>
          <w:p w14:paraId="29B1AC74" w14:textId="48CEA12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</w:t>
            </w:r>
          </w:p>
        </w:tc>
        <w:tc>
          <w:tcPr>
            <w:tcW w:w="1747" w:type="dxa"/>
          </w:tcPr>
          <w:p w14:paraId="20319477" w14:textId="797BE70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</w:t>
            </w:r>
          </w:p>
        </w:tc>
        <w:tc>
          <w:tcPr>
            <w:tcW w:w="1747" w:type="dxa"/>
            <w:vMerge/>
          </w:tcPr>
          <w:p w14:paraId="29196728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0E8352B" w14:textId="77777777" w:rsidTr="00830AF2">
        <w:tc>
          <w:tcPr>
            <w:tcW w:w="1746" w:type="dxa"/>
          </w:tcPr>
          <w:p w14:paraId="7C118B1D" w14:textId="73591EC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6" w:type="dxa"/>
          </w:tcPr>
          <w:p w14:paraId="4812DA49" w14:textId="1609146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</w:tcPr>
          <w:p w14:paraId="164CFB03" w14:textId="28A2DF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</w:t>
            </w:r>
          </w:p>
        </w:tc>
        <w:tc>
          <w:tcPr>
            <w:tcW w:w="1747" w:type="dxa"/>
          </w:tcPr>
          <w:p w14:paraId="2246696C" w14:textId="5DED56E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</w:t>
            </w:r>
          </w:p>
        </w:tc>
        <w:tc>
          <w:tcPr>
            <w:tcW w:w="1747" w:type="dxa"/>
          </w:tcPr>
          <w:p w14:paraId="02472B15" w14:textId="163A20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everybody</w:t>
            </w:r>
          </w:p>
        </w:tc>
        <w:tc>
          <w:tcPr>
            <w:tcW w:w="1747" w:type="dxa"/>
            <w:vMerge/>
          </w:tcPr>
          <w:p w14:paraId="7F4C65BE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2F7C9DC" w14:textId="77777777" w:rsidTr="00830AF2">
        <w:tc>
          <w:tcPr>
            <w:tcW w:w="1746" w:type="dxa"/>
          </w:tcPr>
          <w:p w14:paraId="51D6985B" w14:textId="2608DDB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6" w:type="dxa"/>
          </w:tcPr>
          <w:p w14:paraId="309FB0C7" w14:textId="16A3325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</w:tcPr>
          <w:p w14:paraId="794D9456" w14:textId="50BFE0B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</w:t>
            </w:r>
          </w:p>
        </w:tc>
        <w:tc>
          <w:tcPr>
            <w:tcW w:w="1747" w:type="dxa"/>
          </w:tcPr>
          <w:p w14:paraId="3040A379" w14:textId="723604E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pretty</w:t>
            </w:r>
          </w:p>
        </w:tc>
        <w:tc>
          <w:tcPr>
            <w:tcW w:w="1747" w:type="dxa"/>
          </w:tcPr>
          <w:p w14:paraId="3ACC3917" w14:textId="5E103DE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1747" w:type="dxa"/>
            <w:vMerge/>
          </w:tcPr>
          <w:p w14:paraId="47B702EB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4F7D4EF6" w14:textId="77777777" w:rsidR="00830AF2" w:rsidRPr="00D5162D" w:rsidRDefault="00830AF2" w:rsidP="00506B4A">
      <w:pPr>
        <w:pStyle w:val="NoSpacing"/>
        <w:rPr>
          <w:rFonts w:ascii="Comic Sans MS" w:hAnsi="Comic Sans MS"/>
        </w:rPr>
      </w:pPr>
    </w:p>
    <w:sectPr w:rsidR="00830AF2" w:rsidRPr="00D5162D" w:rsidSect="00830AF2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B4A"/>
    <w:rsid w:val="004E0233"/>
    <w:rsid w:val="00506B4A"/>
    <w:rsid w:val="005F0162"/>
    <w:rsid w:val="00830AF2"/>
    <w:rsid w:val="008F71E9"/>
    <w:rsid w:val="0095011C"/>
    <w:rsid w:val="00BA094B"/>
    <w:rsid w:val="00C1482F"/>
    <w:rsid w:val="00C66CD3"/>
    <w:rsid w:val="00CE7FAC"/>
    <w:rsid w:val="00D5061B"/>
    <w:rsid w:val="00D5162D"/>
    <w:rsid w:val="00E5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359EF"/>
  <w15:chartTrackingRefBased/>
  <w15:docId w15:val="{B8B7606B-244A-4E8E-8418-54CE9CB4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6B4A"/>
    <w:pPr>
      <w:spacing w:after="0" w:line="240" w:lineRule="auto"/>
    </w:pPr>
  </w:style>
  <w:style w:type="table" w:styleId="TableGrid">
    <w:name w:val="Table Grid"/>
    <w:basedOn w:val="TableNormal"/>
    <w:uiPriority w:val="39"/>
    <w:rsid w:val="004E0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45BDC3-35F4-4BFE-ACF4-404713AFA7BE}"/>
</file>

<file path=customXml/itemProps2.xml><?xml version="1.0" encoding="utf-8"?>
<ds:datastoreItem xmlns:ds="http://schemas.openxmlformats.org/officeDocument/2006/customXml" ds:itemID="{C61AFE7E-D512-4FD6-AFEF-B871863FF3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Barter</dc:creator>
  <cp:keywords/>
  <dc:description/>
  <cp:lastModifiedBy>Miss C. Hipkin</cp:lastModifiedBy>
  <cp:revision>2</cp:revision>
  <dcterms:created xsi:type="dcterms:W3CDTF">2023-09-03T18:39:00Z</dcterms:created>
  <dcterms:modified xsi:type="dcterms:W3CDTF">2023-09-03T18:39:00Z</dcterms:modified>
</cp:coreProperties>
</file>