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5514F" w14:textId="7C219DC3" w:rsidR="006D0A35" w:rsidRPr="0024710A" w:rsidRDefault="0F2DEABA" w:rsidP="006D0A35">
      <w:pPr>
        <w:rPr>
          <w:rFonts w:ascii="Comic Sans MS" w:hAnsi="Comic Sans MS" w:cs="Arial"/>
          <w:sz w:val="28"/>
          <w:szCs w:val="28"/>
        </w:rPr>
      </w:pPr>
      <w:r w:rsidRPr="13F2FD39">
        <w:rPr>
          <w:rFonts w:ascii="Comic Sans MS" w:hAnsi="Comic Sans MS" w:cs="Arial"/>
          <w:sz w:val="28"/>
          <w:szCs w:val="28"/>
        </w:rPr>
        <w:t xml:space="preserve"> </w:t>
      </w:r>
      <w:r w:rsidR="452D3FC3" w:rsidRPr="13F2FD39">
        <w:rPr>
          <w:rFonts w:ascii="Comic Sans MS" w:hAnsi="Comic Sans MS" w:cs="Arial"/>
          <w:sz w:val="28"/>
          <w:szCs w:val="28"/>
        </w:rPr>
        <w:t xml:space="preserve"> </w:t>
      </w:r>
      <w:r w:rsidR="00304135" w:rsidRPr="13F2FD39">
        <w:rPr>
          <w:rFonts w:ascii="Comic Sans MS" w:hAnsi="Comic Sans MS" w:cs="Arial"/>
          <w:sz w:val="28"/>
          <w:szCs w:val="28"/>
        </w:rPr>
        <w:t xml:space="preserve">Doves Timetable </w:t>
      </w:r>
      <w:r>
        <w:tab/>
      </w:r>
      <w:r>
        <w:tab/>
      </w:r>
      <w:r>
        <w:tab/>
      </w:r>
      <w:r>
        <w:tab/>
      </w:r>
      <w:r>
        <w:tab/>
      </w:r>
      <w:r w:rsidR="00566C56">
        <w:rPr>
          <w:rFonts w:ascii="Comic Sans MS" w:hAnsi="Comic Sans MS" w:cs="Arial"/>
          <w:sz w:val="28"/>
          <w:szCs w:val="28"/>
        </w:rPr>
        <w:t>Summer</w:t>
      </w:r>
      <w:r w:rsidR="00225B65">
        <w:rPr>
          <w:rFonts w:ascii="Comic Sans MS" w:hAnsi="Comic Sans MS" w:cs="Arial"/>
          <w:sz w:val="28"/>
          <w:szCs w:val="28"/>
        </w:rPr>
        <w:t xml:space="preserve"> 2024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16E62" w:rsidRPr="13F2FD39">
        <w:rPr>
          <w:rFonts w:ascii="Comic Sans MS" w:hAnsi="Comic Sans MS" w:cs="Arial"/>
          <w:sz w:val="28"/>
          <w:szCs w:val="28"/>
        </w:rPr>
        <w:t xml:space="preserve">W.C. </w:t>
      </w:r>
      <w:r w:rsidR="00566C56">
        <w:rPr>
          <w:rFonts w:ascii="Comic Sans MS" w:hAnsi="Comic Sans MS" w:cs="Arial"/>
          <w:sz w:val="28"/>
          <w:szCs w:val="28"/>
        </w:rPr>
        <w:t>15/04</w:t>
      </w:r>
      <w:bookmarkStart w:id="0" w:name="_GoBack"/>
      <w:bookmarkEnd w:id="0"/>
      <w:r w:rsidR="009E5642" w:rsidRPr="13F2FD39">
        <w:rPr>
          <w:rFonts w:ascii="Comic Sans MS" w:hAnsi="Comic Sans MS" w:cs="Arial"/>
          <w:sz w:val="28"/>
          <w:szCs w:val="28"/>
        </w:rPr>
        <w:t>/2</w:t>
      </w:r>
      <w:r w:rsidR="00225B65">
        <w:rPr>
          <w:rFonts w:ascii="Comic Sans MS" w:hAnsi="Comic Sans MS" w:cs="Arial"/>
          <w:sz w:val="28"/>
          <w:szCs w:val="28"/>
        </w:rPr>
        <w:t>4</w:t>
      </w:r>
    </w:p>
    <w:p w14:paraId="672A6659" w14:textId="77777777" w:rsidR="006D0A35" w:rsidRPr="00C2723A" w:rsidRDefault="006D0A35" w:rsidP="006D0A35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Y="1246"/>
        <w:tblW w:w="0" w:type="auto"/>
        <w:tblLook w:val="04A0" w:firstRow="1" w:lastRow="0" w:firstColumn="1" w:lastColumn="0" w:noHBand="0" w:noVBand="1"/>
      </w:tblPr>
      <w:tblGrid>
        <w:gridCol w:w="1690"/>
        <w:gridCol w:w="2283"/>
        <w:gridCol w:w="2854"/>
        <w:gridCol w:w="2853"/>
        <w:gridCol w:w="2854"/>
        <w:gridCol w:w="2854"/>
      </w:tblGrid>
      <w:tr w:rsidR="00C664AA" w:rsidRPr="00DE18AA" w14:paraId="0ADC6FDE" w14:textId="77777777" w:rsidTr="00987FE5">
        <w:trPr>
          <w:trHeight w:val="416"/>
        </w:trPr>
        <w:tc>
          <w:tcPr>
            <w:tcW w:w="1690" w:type="dxa"/>
            <w:shd w:val="clear" w:color="auto" w:fill="BFBFBF" w:themeFill="background1" w:themeFillShade="BF"/>
          </w:tcPr>
          <w:p w14:paraId="56702CA3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Weekly Timetable</w:t>
            </w:r>
          </w:p>
        </w:tc>
        <w:tc>
          <w:tcPr>
            <w:tcW w:w="2283" w:type="dxa"/>
            <w:shd w:val="clear" w:color="auto" w:fill="FF99FF"/>
          </w:tcPr>
          <w:p w14:paraId="2DDD9F7D" w14:textId="77777777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Monday  </w:t>
            </w:r>
          </w:p>
          <w:p w14:paraId="6354219C" w14:textId="781ACFAF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4" w:type="dxa"/>
            <w:shd w:val="clear" w:color="auto" w:fill="FF99FF"/>
          </w:tcPr>
          <w:p w14:paraId="7C1D7365" w14:textId="77777777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Tuesday  </w:t>
            </w:r>
          </w:p>
          <w:p w14:paraId="0FAE9171" w14:textId="5686453B" w:rsidR="001A1303" w:rsidRPr="0024710A" w:rsidRDefault="001A1303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3" w:type="dxa"/>
            <w:shd w:val="clear" w:color="auto" w:fill="92D050"/>
          </w:tcPr>
          <w:p w14:paraId="424D5BA4" w14:textId="77777777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Wednesday  </w:t>
            </w:r>
          </w:p>
          <w:p w14:paraId="27832155" w14:textId="1AFC278E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4" w:type="dxa"/>
            <w:shd w:val="clear" w:color="auto" w:fill="CC99FF"/>
          </w:tcPr>
          <w:p w14:paraId="4C2E4D13" w14:textId="77777777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Thursday </w:t>
            </w:r>
          </w:p>
          <w:p w14:paraId="5369C68B" w14:textId="72149745" w:rsidR="001A1303" w:rsidRPr="0024710A" w:rsidRDefault="001A1303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4" w:type="dxa"/>
            <w:shd w:val="clear" w:color="auto" w:fill="CC99FF"/>
          </w:tcPr>
          <w:p w14:paraId="481D1FCA" w14:textId="77777777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710A">
              <w:rPr>
                <w:rFonts w:ascii="Arial" w:hAnsi="Arial" w:cs="Arial"/>
                <w:b/>
                <w:sz w:val="20"/>
                <w:szCs w:val="20"/>
              </w:rPr>
              <w:t xml:space="preserve">Friday </w:t>
            </w:r>
          </w:p>
          <w:p w14:paraId="4C48B09B" w14:textId="65DCDB31" w:rsidR="00014B93" w:rsidRPr="0024710A" w:rsidRDefault="00014B93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4DBF" w:rsidRPr="00DE18AA" w14:paraId="2C38C92B" w14:textId="77777777" w:rsidTr="00987FE5">
        <w:trPr>
          <w:trHeight w:val="298"/>
        </w:trPr>
        <w:tc>
          <w:tcPr>
            <w:tcW w:w="1690" w:type="dxa"/>
            <w:shd w:val="clear" w:color="auto" w:fill="BFBFBF" w:themeFill="background1" w:themeFillShade="BF"/>
          </w:tcPr>
          <w:p w14:paraId="6E7E851D" w14:textId="77777777" w:rsidR="00C34DBF" w:rsidRPr="0024710A" w:rsidRDefault="00C34DBF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24710A">
              <w:rPr>
                <w:rFonts w:ascii="Arial" w:hAnsi="Arial" w:cs="Arial"/>
                <w:b/>
                <w:szCs w:val="20"/>
              </w:rPr>
              <w:t>8.40 – 9.05</w:t>
            </w:r>
          </w:p>
        </w:tc>
        <w:tc>
          <w:tcPr>
            <w:tcW w:w="2283" w:type="dxa"/>
            <w:shd w:val="clear" w:color="auto" w:fill="auto"/>
          </w:tcPr>
          <w:p w14:paraId="6F5D1BFF" w14:textId="7B6F19F7" w:rsidR="00C34DBF" w:rsidRPr="00DE18AA" w:rsidRDefault="00C34DB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Register/ </w:t>
            </w:r>
            <w:r w:rsidR="0029672B">
              <w:rPr>
                <w:rFonts w:ascii="Arial" w:hAnsi="Arial" w:cs="Arial"/>
                <w:sz w:val="20"/>
                <w:szCs w:val="20"/>
              </w:rPr>
              <w:t>Morning Maths</w:t>
            </w:r>
            <w:r w:rsidR="001810CF">
              <w:rPr>
                <w:rFonts w:ascii="Arial" w:hAnsi="Arial" w:cs="Arial"/>
                <w:sz w:val="20"/>
                <w:szCs w:val="20"/>
              </w:rPr>
              <w:t xml:space="preserve"> /LCWC </w:t>
            </w:r>
            <w:r w:rsidR="002967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10CF">
              <w:rPr>
                <w:rFonts w:ascii="Arial" w:hAnsi="Arial" w:cs="Arial"/>
                <w:sz w:val="20"/>
                <w:szCs w:val="20"/>
              </w:rPr>
              <w:t xml:space="preserve">/write a sentence/ </w:t>
            </w:r>
          </w:p>
        </w:tc>
        <w:tc>
          <w:tcPr>
            <w:tcW w:w="2854" w:type="dxa"/>
            <w:shd w:val="clear" w:color="auto" w:fill="auto"/>
          </w:tcPr>
          <w:p w14:paraId="77ABC59D" w14:textId="7C3013A1" w:rsidR="00C34DBF" w:rsidRPr="00DE18AA" w:rsidRDefault="00225B65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Register/ </w:t>
            </w:r>
            <w:r>
              <w:rPr>
                <w:rFonts w:ascii="Arial" w:hAnsi="Arial" w:cs="Arial"/>
                <w:sz w:val="20"/>
                <w:szCs w:val="20"/>
              </w:rPr>
              <w:t>Morning Maths /LCWC  /write a sentence/</w:t>
            </w:r>
          </w:p>
        </w:tc>
        <w:tc>
          <w:tcPr>
            <w:tcW w:w="2853" w:type="dxa"/>
            <w:shd w:val="clear" w:color="auto" w:fill="auto"/>
          </w:tcPr>
          <w:p w14:paraId="6462A272" w14:textId="241C063A" w:rsidR="00C34DBF" w:rsidRPr="00DE18AA" w:rsidRDefault="00225B65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Register/ </w:t>
            </w:r>
            <w:r>
              <w:rPr>
                <w:rFonts w:ascii="Arial" w:hAnsi="Arial" w:cs="Arial"/>
                <w:sz w:val="20"/>
                <w:szCs w:val="20"/>
              </w:rPr>
              <w:t>Morning Maths /LCWC  /write a sentence/</w:t>
            </w:r>
          </w:p>
        </w:tc>
        <w:tc>
          <w:tcPr>
            <w:tcW w:w="2854" w:type="dxa"/>
            <w:shd w:val="clear" w:color="auto" w:fill="auto"/>
          </w:tcPr>
          <w:p w14:paraId="1F2CA2C7" w14:textId="2569DCCC" w:rsidR="00C34DBF" w:rsidRPr="00DE18AA" w:rsidRDefault="00225B65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Register/ </w:t>
            </w:r>
            <w:r>
              <w:rPr>
                <w:rFonts w:ascii="Arial" w:hAnsi="Arial" w:cs="Arial"/>
                <w:sz w:val="20"/>
                <w:szCs w:val="20"/>
              </w:rPr>
              <w:t>Morning Maths /LCWC  /write a sentence/</w:t>
            </w:r>
          </w:p>
        </w:tc>
        <w:tc>
          <w:tcPr>
            <w:tcW w:w="2854" w:type="dxa"/>
            <w:shd w:val="clear" w:color="auto" w:fill="auto"/>
          </w:tcPr>
          <w:p w14:paraId="202118D3" w14:textId="1526D0B0" w:rsidR="00C34DBF" w:rsidRPr="00DE18AA" w:rsidRDefault="00225B65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Register/ </w:t>
            </w:r>
            <w:r>
              <w:rPr>
                <w:rFonts w:ascii="Arial" w:hAnsi="Arial" w:cs="Arial"/>
                <w:sz w:val="20"/>
                <w:szCs w:val="20"/>
              </w:rPr>
              <w:t>Morning Maths /LCWC  /write a sentence/</w:t>
            </w:r>
          </w:p>
        </w:tc>
      </w:tr>
      <w:tr w:rsidR="001810CF" w:rsidRPr="00DE18AA" w14:paraId="1096B1EF" w14:textId="77777777" w:rsidTr="00987FE5">
        <w:trPr>
          <w:trHeight w:val="423"/>
        </w:trPr>
        <w:tc>
          <w:tcPr>
            <w:tcW w:w="1690" w:type="dxa"/>
            <w:shd w:val="clear" w:color="auto" w:fill="BFBFBF" w:themeFill="background1" w:themeFillShade="BF"/>
          </w:tcPr>
          <w:p w14:paraId="28D9A26D" w14:textId="77777777" w:rsidR="001810CF" w:rsidRPr="0024710A" w:rsidRDefault="001810CF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24710A">
              <w:rPr>
                <w:rFonts w:ascii="Arial" w:hAnsi="Arial" w:cs="Arial"/>
                <w:b/>
                <w:szCs w:val="20"/>
              </w:rPr>
              <w:t>9.05– 9.30</w:t>
            </w:r>
          </w:p>
        </w:tc>
        <w:tc>
          <w:tcPr>
            <w:tcW w:w="2283" w:type="dxa"/>
            <w:shd w:val="clear" w:color="auto" w:fill="D9D9D9" w:themeFill="background1" w:themeFillShade="D9"/>
            <w:vAlign w:val="center"/>
          </w:tcPr>
          <w:p w14:paraId="0AC5236D" w14:textId="36837F58" w:rsidR="001810CF" w:rsidRPr="00DE18AA" w:rsidRDefault="001810C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</w:t>
            </w:r>
          </w:p>
        </w:tc>
        <w:tc>
          <w:tcPr>
            <w:tcW w:w="2854" w:type="dxa"/>
            <w:vMerge w:val="restart"/>
            <w:shd w:val="clear" w:color="auto" w:fill="FFC000"/>
            <w:vAlign w:val="center"/>
          </w:tcPr>
          <w:p w14:paraId="75717082" w14:textId="77777777" w:rsidR="001810CF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PE</w:t>
            </w:r>
          </w:p>
          <w:p w14:paraId="5A19B8CD" w14:textId="1BF615B4" w:rsidR="001810CF" w:rsidRPr="009E5642" w:rsidRDefault="001810CF" w:rsidP="00987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Mrs Higgins</w:t>
            </w:r>
          </w:p>
        </w:tc>
        <w:tc>
          <w:tcPr>
            <w:tcW w:w="2853" w:type="dxa"/>
            <w:shd w:val="clear" w:color="auto" w:fill="D9D9D9" w:themeFill="background1" w:themeFillShade="D9"/>
            <w:vAlign w:val="center"/>
          </w:tcPr>
          <w:p w14:paraId="0943A08B" w14:textId="77777777" w:rsidR="001810CF" w:rsidRPr="00DE18AA" w:rsidRDefault="001810C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4CB4F2EA" w14:textId="38227615" w:rsidR="001810CF" w:rsidRPr="00DE18AA" w:rsidRDefault="001810C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ASSEMBLY/Group Reading Grp 2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5872C587" w14:textId="2CE23D98" w:rsidR="001810CF" w:rsidRPr="00DE18AA" w:rsidRDefault="001810C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ASSEMBLY/ Group Reading Grp 4</w:t>
            </w:r>
          </w:p>
        </w:tc>
      </w:tr>
      <w:tr w:rsidR="001810CF" w:rsidRPr="00DE18AA" w14:paraId="4FD9567F" w14:textId="77777777" w:rsidTr="00987FE5">
        <w:trPr>
          <w:trHeight w:val="387"/>
        </w:trPr>
        <w:tc>
          <w:tcPr>
            <w:tcW w:w="1690" w:type="dxa"/>
            <w:vMerge w:val="restart"/>
            <w:shd w:val="clear" w:color="auto" w:fill="BFBFBF" w:themeFill="background1" w:themeFillShade="BF"/>
          </w:tcPr>
          <w:p w14:paraId="45AFCBBB" w14:textId="7C1862E4" w:rsidR="001810CF" w:rsidRPr="0024710A" w:rsidRDefault="00987FE5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9.30 – 9.40</w:t>
            </w:r>
          </w:p>
        </w:tc>
        <w:tc>
          <w:tcPr>
            <w:tcW w:w="2283" w:type="dxa"/>
            <w:vMerge w:val="restart"/>
            <w:shd w:val="clear" w:color="auto" w:fill="92D050"/>
            <w:vAlign w:val="center"/>
          </w:tcPr>
          <w:p w14:paraId="0C171A96" w14:textId="16E2E8C6" w:rsidR="001810CF" w:rsidRPr="0024710A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Mark Morning Maths</w:t>
            </w:r>
          </w:p>
        </w:tc>
        <w:tc>
          <w:tcPr>
            <w:tcW w:w="2854" w:type="dxa"/>
            <w:vMerge/>
            <w:shd w:val="clear" w:color="auto" w:fill="FFC000"/>
            <w:vAlign w:val="center"/>
          </w:tcPr>
          <w:p w14:paraId="7A907702" w14:textId="65DD8325" w:rsidR="001810CF" w:rsidRPr="00971D5D" w:rsidRDefault="001810CF" w:rsidP="00987FE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853" w:type="dxa"/>
            <w:vMerge w:val="restart"/>
            <w:shd w:val="clear" w:color="auto" w:fill="66FFFF"/>
          </w:tcPr>
          <w:p w14:paraId="69304FA1" w14:textId="77777777" w:rsidR="001810CF" w:rsidRDefault="001810CF" w:rsidP="00987FE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350F87" w14:textId="11311F80" w:rsidR="001810CF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(PPA)</w:t>
            </w:r>
          </w:p>
          <w:p w14:paraId="0C47F9D0" w14:textId="7D6BCA19" w:rsidR="001810CF" w:rsidRPr="00014B93" w:rsidRDefault="001810CF" w:rsidP="00987FE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4B93">
              <w:rPr>
                <w:rFonts w:ascii="Arial" w:hAnsi="Arial" w:cs="Arial"/>
                <w:bCs/>
                <w:sz w:val="24"/>
                <w:szCs w:val="24"/>
              </w:rPr>
              <w:t>PSHE</w:t>
            </w:r>
          </w:p>
          <w:p w14:paraId="5DFFFC6C" w14:textId="661DD12A" w:rsidR="001810CF" w:rsidRPr="00014B93" w:rsidRDefault="001810CF" w:rsidP="00987FE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4B93">
              <w:rPr>
                <w:rFonts w:ascii="Arial" w:hAnsi="Arial" w:cs="Arial"/>
                <w:bCs/>
                <w:sz w:val="24"/>
                <w:szCs w:val="24"/>
              </w:rPr>
              <w:t>Mrs DAY</w:t>
            </w:r>
          </w:p>
          <w:p w14:paraId="5DAB6C7B" w14:textId="77777777" w:rsidR="001810CF" w:rsidRPr="00DE18AA" w:rsidRDefault="001810C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4" w:type="dxa"/>
            <w:shd w:val="clear" w:color="auto" w:fill="92D050"/>
            <w:vAlign w:val="center"/>
          </w:tcPr>
          <w:p w14:paraId="0AD94960" w14:textId="2B4DB7C9" w:rsidR="001810CF" w:rsidRPr="0024710A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Mark Morning Maths</w:t>
            </w:r>
          </w:p>
        </w:tc>
        <w:tc>
          <w:tcPr>
            <w:tcW w:w="2854" w:type="dxa"/>
            <w:shd w:val="clear" w:color="auto" w:fill="92D050"/>
            <w:vAlign w:val="center"/>
          </w:tcPr>
          <w:p w14:paraId="382EDFE6" w14:textId="5F907189" w:rsidR="001810CF" w:rsidRPr="0024710A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Mark Morning Maths</w:t>
            </w:r>
          </w:p>
        </w:tc>
      </w:tr>
      <w:tr w:rsidR="001810CF" w:rsidRPr="00DE18AA" w14:paraId="1E22DF97" w14:textId="77777777" w:rsidTr="00225B65">
        <w:trPr>
          <w:trHeight w:val="253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528EED83" w14:textId="77777777" w:rsidR="001810CF" w:rsidRPr="0024710A" w:rsidRDefault="001810CF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283" w:type="dxa"/>
            <w:vMerge/>
            <w:shd w:val="clear" w:color="auto" w:fill="92D050"/>
            <w:vAlign w:val="center"/>
          </w:tcPr>
          <w:p w14:paraId="503AAC7B" w14:textId="77777777" w:rsidR="001810CF" w:rsidRPr="13F2FD39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vMerge/>
            <w:shd w:val="clear" w:color="auto" w:fill="FFC000"/>
            <w:vAlign w:val="center"/>
          </w:tcPr>
          <w:p w14:paraId="75F7C81E" w14:textId="77777777" w:rsidR="001810CF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3" w:type="dxa"/>
            <w:vMerge/>
            <w:shd w:val="clear" w:color="auto" w:fill="66FFFF"/>
          </w:tcPr>
          <w:p w14:paraId="3DC51425" w14:textId="77777777" w:rsidR="001810CF" w:rsidRDefault="001810CF" w:rsidP="00987FE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vMerge w:val="restart"/>
            <w:shd w:val="clear" w:color="auto" w:fill="C5E0B3" w:themeFill="accent6" w:themeFillTint="66"/>
            <w:vAlign w:val="center"/>
          </w:tcPr>
          <w:p w14:paraId="4CA2A2FC" w14:textId="7AFCBCF7" w:rsidR="001810CF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54" w:type="dxa"/>
            <w:vMerge w:val="restart"/>
            <w:shd w:val="clear" w:color="auto" w:fill="00B0F0"/>
            <w:vAlign w:val="center"/>
          </w:tcPr>
          <w:p w14:paraId="16538BB2" w14:textId="3F4D44F8" w:rsidR="001810CF" w:rsidRDefault="00A65148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 test</w:t>
            </w:r>
          </w:p>
        </w:tc>
      </w:tr>
      <w:tr w:rsidR="001810CF" w:rsidRPr="00DE18AA" w14:paraId="63C95A08" w14:textId="77777777" w:rsidTr="00225B65">
        <w:trPr>
          <w:trHeight w:val="1010"/>
        </w:trPr>
        <w:tc>
          <w:tcPr>
            <w:tcW w:w="1690" w:type="dxa"/>
            <w:shd w:val="clear" w:color="auto" w:fill="BFBFBF" w:themeFill="background1" w:themeFillShade="BF"/>
          </w:tcPr>
          <w:p w14:paraId="3DB884D7" w14:textId="36A00223" w:rsidR="001810CF" w:rsidRPr="0024710A" w:rsidRDefault="008C4BCD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9.4</w:t>
            </w:r>
            <w:r w:rsidR="00987FE5" w:rsidRPr="0024710A">
              <w:rPr>
                <w:rFonts w:ascii="Arial" w:hAnsi="Arial" w:cs="Arial"/>
                <w:b/>
                <w:szCs w:val="20"/>
              </w:rPr>
              <w:t>0 – 10.15</w:t>
            </w:r>
          </w:p>
        </w:tc>
        <w:tc>
          <w:tcPr>
            <w:tcW w:w="2283" w:type="dxa"/>
            <w:shd w:val="clear" w:color="auto" w:fill="C5E0B3" w:themeFill="accent6" w:themeFillTint="66"/>
            <w:vAlign w:val="center"/>
          </w:tcPr>
          <w:p w14:paraId="2D5D9AB1" w14:textId="77777777" w:rsidR="001810CF" w:rsidRPr="0024710A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3F2FD39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  <w:p w14:paraId="6ACD098A" w14:textId="77777777" w:rsidR="001810CF" w:rsidRPr="13F2FD39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shd w:val="clear" w:color="auto" w:fill="92D050"/>
            <w:vAlign w:val="center"/>
          </w:tcPr>
          <w:p w14:paraId="56F3E061" w14:textId="29E42884" w:rsidR="001810CF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Mark Morning Maths &amp; Assembly</w:t>
            </w:r>
          </w:p>
        </w:tc>
        <w:tc>
          <w:tcPr>
            <w:tcW w:w="2853" w:type="dxa"/>
            <w:vMerge/>
            <w:shd w:val="clear" w:color="auto" w:fill="66FFFF"/>
          </w:tcPr>
          <w:p w14:paraId="64F3BCC8" w14:textId="77777777" w:rsidR="001810CF" w:rsidRDefault="001810CF" w:rsidP="00987FE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vMerge/>
            <w:shd w:val="clear" w:color="auto" w:fill="C5E0B3" w:themeFill="accent6" w:themeFillTint="66"/>
            <w:vAlign w:val="center"/>
          </w:tcPr>
          <w:p w14:paraId="759E32CC" w14:textId="77777777" w:rsidR="001810CF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vMerge/>
            <w:shd w:val="clear" w:color="auto" w:fill="00B0F0"/>
            <w:vAlign w:val="center"/>
          </w:tcPr>
          <w:p w14:paraId="510FBCC3" w14:textId="77777777" w:rsidR="001810CF" w:rsidRDefault="001810C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664AA" w:rsidRPr="00DE18AA" w14:paraId="20B81536" w14:textId="77777777" w:rsidTr="00987FE5">
        <w:trPr>
          <w:trHeight w:val="547"/>
        </w:trPr>
        <w:tc>
          <w:tcPr>
            <w:tcW w:w="1690" w:type="dxa"/>
            <w:shd w:val="clear" w:color="auto" w:fill="BFBFBF" w:themeFill="background1" w:themeFillShade="BF"/>
          </w:tcPr>
          <w:p w14:paraId="5192E42C" w14:textId="77777777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24710A">
              <w:rPr>
                <w:rFonts w:ascii="Arial" w:hAnsi="Arial" w:cs="Arial"/>
                <w:b/>
                <w:szCs w:val="20"/>
              </w:rPr>
              <w:t>10.15 – 10.30</w:t>
            </w:r>
          </w:p>
        </w:tc>
        <w:tc>
          <w:tcPr>
            <w:tcW w:w="2283" w:type="dxa"/>
            <w:shd w:val="clear" w:color="auto" w:fill="D9D9D9" w:themeFill="background1" w:themeFillShade="D9"/>
            <w:vAlign w:val="center"/>
          </w:tcPr>
          <w:p w14:paraId="7F604286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37B384EA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3" w:type="dxa"/>
            <w:shd w:val="clear" w:color="auto" w:fill="D9D9D9" w:themeFill="background1" w:themeFillShade="D9"/>
            <w:vAlign w:val="center"/>
          </w:tcPr>
          <w:p w14:paraId="7E3AF0C5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4BE4A36B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5B295E4D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</w:tr>
      <w:tr w:rsidR="001E5864" w:rsidRPr="00DE18AA" w14:paraId="27988B3F" w14:textId="77777777" w:rsidTr="00225B65">
        <w:trPr>
          <w:trHeight w:val="908"/>
        </w:trPr>
        <w:tc>
          <w:tcPr>
            <w:tcW w:w="1690" w:type="dxa"/>
            <w:shd w:val="clear" w:color="auto" w:fill="BFBFBF" w:themeFill="background1" w:themeFillShade="BF"/>
          </w:tcPr>
          <w:p w14:paraId="78BCD17E" w14:textId="0CA6E009" w:rsidR="001E5864" w:rsidRPr="0024710A" w:rsidRDefault="001E5864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4C344E6B">
              <w:rPr>
                <w:rFonts w:ascii="Arial" w:hAnsi="Arial" w:cs="Arial"/>
                <w:b/>
                <w:bCs/>
              </w:rPr>
              <w:t>10.30 – 11.</w:t>
            </w:r>
            <w:r>
              <w:rPr>
                <w:rFonts w:ascii="Arial" w:hAnsi="Arial" w:cs="Arial"/>
                <w:b/>
                <w:bCs/>
              </w:rPr>
              <w:t>15</w:t>
            </w:r>
          </w:p>
          <w:p w14:paraId="02EB378F" w14:textId="77777777" w:rsidR="001E5864" w:rsidRPr="0024710A" w:rsidRDefault="001E5864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  <w:p w14:paraId="6A05A809" w14:textId="77777777" w:rsidR="001E5864" w:rsidRPr="0024710A" w:rsidRDefault="001E5864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  <w:p w14:paraId="5A39BBE3" w14:textId="77777777" w:rsidR="001E5864" w:rsidRPr="0024710A" w:rsidRDefault="001E5864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  <w:p w14:paraId="41C8F396" w14:textId="77777777" w:rsidR="001E5864" w:rsidRPr="0024710A" w:rsidRDefault="001E5864" w:rsidP="00987FE5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283" w:type="dxa"/>
            <w:tcBorders>
              <w:bottom w:val="single" w:sz="4" w:space="0" w:color="000000" w:themeColor="text1"/>
            </w:tcBorders>
            <w:shd w:val="clear" w:color="auto" w:fill="00B0F0"/>
            <w:vAlign w:val="center"/>
          </w:tcPr>
          <w:p w14:paraId="4EA36025" w14:textId="705C6EDF" w:rsidR="001E5864" w:rsidRPr="00DE18AA" w:rsidRDefault="00C34DB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2854" w:type="dxa"/>
            <w:shd w:val="clear" w:color="auto" w:fill="C5E0B3" w:themeFill="accent6" w:themeFillTint="66"/>
            <w:vAlign w:val="center"/>
          </w:tcPr>
          <w:p w14:paraId="4640BA28" w14:textId="320F8B14" w:rsidR="001E5864" w:rsidRPr="0024710A" w:rsidRDefault="005054E0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53" w:type="dxa"/>
            <w:shd w:val="clear" w:color="auto" w:fill="00FFFF"/>
            <w:vAlign w:val="center"/>
          </w:tcPr>
          <w:p w14:paraId="5A9A5BC5" w14:textId="67FCE345" w:rsidR="001E5864" w:rsidRPr="0024710A" w:rsidRDefault="0088073B" w:rsidP="00987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10:30-11.00 Reading comprehension task</w:t>
            </w:r>
          </w:p>
        </w:tc>
        <w:tc>
          <w:tcPr>
            <w:tcW w:w="2854" w:type="dxa"/>
            <w:shd w:val="clear" w:color="auto" w:fill="00B0F0"/>
            <w:vAlign w:val="center"/>
          </w:tcPr>
          <w:p w14:paraId="05B36595" w14:textId="43A31DE3" w:rsidR="001E5864" w:rsidRPr="00DE18AA" w:rsidRDefault="346A32B4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3F2FD39"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2854" w:type="dxa"/>
            <w:shd w:val="clear" w:color="auto" w:fill="C5E0B3" w:themeFill="accent6" w:themeFillTint="66"/>
            <w:vAlign w:val="center"/>
          </w:tcPr>
          <w:p w14:paraId="0DC19CE8" w14:textId="3B1928C3" w:rsidR="001E5864" w:rsidRPr="00DE18AA" w:rsidRDefault="00A65148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  <w:r w:rsidR="2CA84B5E" w:rsidRPr="4346FA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5864" w:rsidRPr="00DE18AA" w14:paraId="4EEDEA7E" w14:textId="77777777" w:rsidTr="00225B65">
        <w:trPr>
          <w:trHeight w:val="1117"/>
        </w:trPr>
        <w:tc>
          <w:tcPr>
            <w:tcW w:w="1690" w:type="dxa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9568E9C" w14:textId="40887371" w:rsidR="001E5864" w:rsidRDefault="0088073B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11.1</w:t>
            </w:r>
            <w:r w:rsidR="001E5864" w:rsidRPr="4C344E6B">
              <w:rPr>
                <w:rFonts w:ascii="Arial" w:hAnsi="Arial" w:cs="Arial"/>
                <w:b/>
                <w:bCs/>
              </w:rPr>
              <w:t>5-12.00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8302B94" w14:textId="480A182D" w:rsidR="001E5864" w:rsidRDefault="005054E0" w:rsidP="00987F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54" w:type="dxa"/>
            <w:tcBorders>
              <w:left w:val="single" w:sz="4" w:space="0" w:color="000000" w:themeColor="text1"/>
            </w:tcBorders>
            <w:shd w:val="clear" w:color="auto" w:fill="00B0F0"/>
            <w:vAlign w:val="center"/>
          </w:tcPr>
          <w:p w14:paraId="0A6CB2C4" w14:textId="0EC742AF" w:rsidR="001E5864" w:rsidRPr="0024710A" w:rsidRDefault="00C34DB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2853" w:type="dxa"/>
            <w:shd w:val="clear" w:color="auto" w:fill="00B0F0"/>
            <w:vAlign w:val="center"/>
          </w:tcPr>
          <w:p w14:paraId="431EE513" w14:textId="77777777" w:rsidR="00AA0DBA" w:rsidRDefault="0088073B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11:00-12:00</w:t>
            </w:r>
          </w:p>
          <w:p w14:paraId="61125766" w14:textId="3110987C" w:rsidR="0088073B" w:rsidRPr="00D36718" w:rsidRDefault="00C34DBF" w:rsidP="00987FE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1810C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&amp; Library</w:t>
            </w:r>
          </w:p>
          <w:p w14:paraId="49A56AFD" w14:textId="7273AD0B" w:rsidR="0088073B" w:rsidRPr="00D36718" w:rsidRDefault="0088073B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shd w:val="clear" w:color="auto" w:fill="BDD6EE" w:themeFill="accent1" w:themeFillTint="66"/>
            <w:vAlign w:val="center"/>
          </w:tcPr>
          <w:p w14:paraId="0256E265" w14:textId="54FE3A34" w:rsidR="00AA0DBA" w:rsidRPr="00CA31A9" w:rsidRDefault="00FA531C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346FADE">
              <w:rPr>
                <w:rFonts w:ascii="Arial" w:hAnsi="Arial" w:cs="Arial"/>
                <w:b/>
                <w:bCs/>
                <w:sz w:val="24"/>
                <w:szCs w:val="24"/>
              </w:rPr>
              <w:t>English</w:t>
            </w:r>
            <w:r w:rsidR="00CA31A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54" w:type="dxa"/>
            <w:shd w:val="clear" w:color="auto" w:fill="B4C6E7" w:themeFill="accent5" w:themeFillTint="66"/>
            <w:vAlign w:val="center"/>
          </w:tcPr>
          <w:p w14:paraId="72CE951D" w14:textId="7E390D1F" w:rsidR="00AA0DBA" w:rsidRPr="0024710A" w:rsidRDefault="005054E0" w:rsidP="00987FE5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English</w:t>
            </w:r>
          </w:p>
        </w:tc>
      </w:tr>
      <w:tr w:rsidR="00C664AA" w:rsidRPr="00DE18AA" w14:paraId="3FC4E7CA" w14:textId="77777777" w:rsidTr="00987FE5">
        <w:trPr>
          <w:trHeight w:val="488"/>
        </w:trPr>
        <w:tc>
          <w:tcPr>
            <w:tcW w:w="1690" w:type="dxa"/>
            <w:shd w:val="clear" w:color="auto" w:fill="BFBFBF" w:themeFill="background1" w:themeFillShade="BF"/>
          </w:tcPr>
          <w:p w14:paraId="6CDB7F51" w14:textId="049F1A87" w:rsidR="00C664AA" w:rsidRPr="0024710A" w:rsidRDefault="00C664AA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4C344E6B">
              <w:rPr>
                <w:rFonts w:ascii="Arial" w:hAnsi="Arial" w:cs="Arial"/>
                <w:b/>
                <w:bCs/>
              </w:rPr>
              <w:t>12.00-1</w:t>
            </w:r>
            <w:r w:rsidR="7F05EAFE" w:rsidRPr="4C344E6B">
              <w:rPr>
                <w:rFonts w:ascii="Arial" w:hAnsi="Arial" w:cs="Arial"/>
                <w:b/>
                <w:bCs/>
              </w:rPr>
              <w:t>3</w:t>
            </w:r>
            <w:r w:rsidRPr="4C344E6B">
              <w:rPr>
                <w:rFonts w:ascii="Arial" w:hAnsi="Arial" w:cs="Arial"/>
                <w:b/>
                <w:bCs/>
              </w:rPr>
              <w:t>.00</w:t>
            </w:r>
          </w:p>
        </w:tc>
        <w:tc>
          <w:tcPr>
            <w:tcW w:w="2283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13AAD00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2DBFB8FD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853" w:type="dxa"/>
            <w:shd w:val="clear" w:color="auto" w:fill="D9D9D9" w:themeFill="background1" w:themeFillShade="D9"/>
            <w:vAlign w:val="center"/>
          </w:tcPr>
          <w:p w14:paraId="224EF5A6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5F940EDD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854" w:type="dxa"/>
            <w:shd w:val="clear" w:color="auto" w:fill="D9D9D9" w:themeFill="background1" w:themeFillShade="D9"/>
            <w:vAlign w:val="center"/>
          </w:tcPr>
          <w:p w14:paraId="47A75B99" w14:textId="77777777" w:rsidR="00C664AA" w:rsidRPr="00DE18AA" w:rsidRDefault="00C664AA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5054E0" w:rsidRPr="00DE18AA" w14:paraId="54A54B88" w14:textId="77777777" w:rsidTr="00987FE5">
        <w:trPr>
          <w:trHeight w:val="401"/>
        </w:trPr>
        <w:tc>
          <w:tcPr>
            <w:tcW w:w="1690" w:type="dxa"/>
            <w:shd w:val="clear" w:color="auto" w:fill="BFBFBF" w:themeFill="background1" w:themeFillShade="BF"/>
          </w:tcPr>
          <w:p w14:paraId="6C1C8C68" w14:textId="63D3F2BD" w:rsidR="005054E0" w:rsidRPr="0024710A" w:rsidRDefault="005054E0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4C344E6B">
              <w:rPr>
                <w:rFonts w:ascii="Arial" w:hAnsi="Arial" w:cs="Arial"/>
                <w:b/>
                <w:bCs/>
              </w:rPr>
              <w:t>13</w:t>
            </w:r>
            <w:r>
              <w:rPr>
                <w:rFonts w:ascii="Arial" w:hAnsi="Arial" w:cs="Arial"/>
                <w:b/>
                <w:bCs/>
              </w:rPr>
              <w:t>.1</w:t>
            </w:r>
            <w:r w:rsidRPr="4C344E6B">
              <w:rPr>
                <w:rFonts w:ascii="Arial" w:hAnsi="Arial" w:cs="Arial"/>
                <w:b/>
                <w:bCs/>
              </w:rPr>
              <w:t>0 – 13.25</w:t>
            </w:r>
          </w:p>
        </w:tc>
        <w:tc>
          <w:tcPr>
            <w:tcW w:w="2283" w:type="dxa"/>
            <w:vMerge w:val="restart"/>
            <w:shd w:val="clear" w:color="auto" w:fill="70AD47" w:themeFill="accent6"/>
            <w:vAlign w:val="center"/>
          </w:tcPr>
          <w:p w14:paraId="1669CEAF" w14:textId="77777777" w:rsidR="005054E0" w:rsidRPr="001E57E2" w:rsidRDefault="005054E0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57E2">
              <w:rPr>
                <w:rFonts w:ascii="Arial" w:hAnsi="Arial" w:cs="Arial"/>
                <w:b/>
              </w:rPr>
              <w:t>Forest School/ Focused Reading/SPAG</w:t>
            </w:r>
          </w:p>
          <w:p w14:paraId="0EF502C6" w14:textId="616B3B6A" w:rsidR="005054E0" w:rsidRPr="001E57E2" w:rsidRDefault="005054E0" w:rsidP="00987FE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4" w:type="dxa"/>
            <w:shd w:val="clear" w:color="auto" w:fill="FFFF00"/>
            <w:vAlign w:val="center"/>
          </w:tcPr>
          <w:p w14:paraId="4EA221DD" w14:textId="71F74C7E" w:rsidR="005054E0" w:rsidRPr="001E57E2" w:rsidRDefault="005054E0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Read</w:t>
            </w:r>
            <w:r w:rsidR="00C34DBF"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/focused/</w:t>
            </w:r>
            <w:proofErr w:type="spellStart"/>
            <w:r w:rsidR="00C34DBF"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indiv</w:t>
            </w:r>
            <w:proofErr w:type="spellEnd"/>
          </w:p>
        </w:tc>
        <w:tc>
          <w:tcPr>
            <w:tcW w:w="2853" w:type="dxa"/>
            <w:shd w:val="clear" w:color="auto" w:fill="FFFF00"/>
            <w:vAlign w:val="center"/>
          </w:tcPr>
          <w:p w14:paraId="0C014475" w14:textId="5A41E401" w:rsidR="005054E0" w:rsidRPr="001E57E2" w:rsidRDefault="00B44F1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Handwriting</w:t>
            </w:r>
          </w:p>
        </w:tc>
        <w:tc>
          <w:tcPr>
            <w:tcW w:w="2854" w:type="dxa"/>
            <w:shd w:val="clear" w:color="auto" w:fill="FFFF00"/>
            <w:vAlign w:val="center"/>
          </w:tcPr>
          <w:p w14:paraId="6CDED6BE" w14:textId="59DE3483" w:rsidR="005054E0" w:rsidRPr="001E57E2" w:rsidRDefault="00B44F1F" w:rsidP="00B44F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Handwriting</w:t>
            </w:r>
            <w:r w:rsidR="005054E0"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r w:rsidR="00C34DBF"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individual</w:t>
            </w:r>
          </w:p>
        </w:tc>
        <w:tc>
          <w:tcPr>
            <w:tcW w:w="2854" w:type="dxa"/>
            <w:shd w:val="clear" w:color="auto" w:fill="FFFF00"/>
            <w:vAlign w:val="center"/>
          </w:tcPr>
          <w:p w14:paraId="4288C28A" w14:textId="7F439A6E" w:rsidR="005054E0" w:rsidRPr="001E57E2" w:rsidRDefault="00B44F1F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Handwriting</w:t>
            </w:r>
            <w:r w:rsidR="00C34DBF"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/individual</w:t>
            </w:r>
          </w:p>
        </w:tc>
      </w:tr>
      <w:tr w:rsidR="00987FE5" w:rsidRPr="00DE18AA" w14:paraId="45C3BBFC" w14:textId="77777777" w:rsidTr="00225B65">
        <w:trPr>
          <w:trHeight w:val="860"/>
        </w:trPr>
        <w:tc>
          <w:tcPr>
            <w:tcW w:w="1690" w:type="dxa"/>
            <w:vMerge w:val="restart"/>
            <w:shd w:val="clear" w:color="auto" w:fill="BFBFBF" w:themeFill="background1" w:themeFillShade="BF"/>
          </w:tcPr>
          <w:p w14:paraId="273CD473" w14:textId="58C71408" w:rsidR="00987FE5" w:rsidRPr="0024710A" w:rsidRDefault="00987FE5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4C344E6B">
              <w:rPr>
                <w:rFonts w:ascii="Arial" w:hAnsi="Arial" w:cs="Arial"/>
                <w:b/>
                <w:bCs/>
              </w:rPr>
              <w:t>13.25 – 13.50</w:t>
            </w:r>
          </w:p>
        </w:tc>
        <w:tc>
          <w:tcPr>
            <w:tcW w:w="2283" w:type="dxa"/>
            <w:vMerge/>
            <w:shd w:val="clear" w:color="auto" w:fill="70AD47" w:themeFill="accent6"/>
            <w:vAlign w:val="center"/>
          </w:tcPr>
          <w:p w14:paraId="4A91578C" w14:textId="61DA7FE8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4" w:type="dxa"/>
            <w:shd w:val="clear" w:color="auto" w:fill="BDD6EE" w:themeFill="accent1" w:themeFillTint="66"/>
            <w:vAlign w:val="center"/>
          </w:tcPr>
          <w:p w14:paraId="5F3A5382" w14:textId="77777777" w:rsidR="00987FE5" w:rsidRPr="001E57E2" w:rsidRDefault="00987FE5" w:rsidP="00265C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E03FFED" w14:textId="1C9DD7A4" w:rsidR="00987FE5" w:rsidRPr="001E57E2" w:rsidRDefault="00987FE5" w:rsidP="00265CA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SPAG</w:t>
            </w:r>
          </w:p>
          <w:p w14:paraId="02FBE1C7" w14:textId="7F126458" w:rsidR="00987FE5" w:rsidRPr="001E57E2" w:rsidRDefault="00987FE5" w:rsidP="00265C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3" w:type="dxa"/>
            <w:vMerge w:val="restart"/>
            <w:shd w:val="clear" w:color="auto" w:fill="BDD6EE" w:themeFill="accent1" w:themeFillTint="66"/>
            <w:vAlign w:val="center"/>
          </w:tcPr>
          <w:p w14:paraId="7474D860" w14:textId="1D46F35B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English</w:t>
            </w:r>
          </w:p>
          <w:p w14:paraId="1037B4A1" w14:textId="276A5DD1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4" w:type="dxa"/>
            <w:vMerge w:val="restart"/>
            <w:shd w:val="clear" w:color="auto" w:fill="auto"/>
            <w:vAlign w:val="center"/>
          </w:tcPr>
          <w:p w14:paraId="1EE948F5" w14:textId="4DC033D0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0"/>
              </w:rPr>
              <w:t>Science</w:t>
            </w:r>
          </w:p>
        </w:tc>
        <w:tc>
          <w:tcPr>
            <w:tcW w:w="2854" w:type="dxa"/>
            <w:vMerge w:val="restart"/>
            <w:shd w:val="clear" w:color="auto" w:fill="BDD6EE" w:themeFill="accent1" w:themeFillTint="66"/>
            <w:vAlign w:val="center"/>
          </w:tcPr>
          <w:p w14:paraId="1542564D" w14:textId="5098ADE6" w:rsidR="00987FE5" w:rsidRPr="001E57E2" w:rsidRDefault="00A65148" w:rsidP="00987FE5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1E57E2">
              <w:rPr>
                <w:rFonts w:ascii="Arial" w:hAnsi="Arial" w:cs="Arial"/>
                <w:b/>
                <w:sz w:val="24"/>
                <w:szCs w:val="20"/>
              </w:rPr>
              <w:t>English</w:t>
            </w:r>
          </w:p>
        </w:tc>
      </w:tr>
      <w:tr w:rsidR="00987FE5" w:rsidRPr="00DE18AA" w14:paraId="3E3974D7" w14:textId="77777777" w:rsidTr="00265CAC">
        <w:trPr>
          <w:trHeight w:val="279"/>
        </w:trPr>
        <w:tc>
          <w:tcPr>
            <w:tcW w:w="1690" w:type="dxa"/>
            <w:vMerge/>
            <w:shd w:val="clear" w:color="auto" w:fill="BFBFBF" w:themeFill="background1" w:themeFillShade="BF"/>
          </w:tcPr>
          <w:p w14:paraId="39ACF227" w14:textId="77777777" w:rsidR="00987FE5" w:rsidRPr="4C344E6B" w:rsidRDefault="00987FE5" w:rsidP="00987FE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83" w:type="dxa"/>
            <w:vMerge/>
            <w:shd w:val="clear" w:color="auto" w:fill="70AD47" w:themeFill="accent6"/>
            <w:vAlign w:val="center"/>
          </w:tcPr>
          <w:p w14:paraId="3AD2A1A1" w14:textId="77777777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4" w:type="dxa"/>
            <w:vMerge w:val="restart"/>
            <w:shd w:val="clear" w:color="auto" w:fill="F7ADEE"/>
            <w:vAlign w:val="center"/>
          </w:tcPr>
          <w:p w14:paraId="3D8F60B3" w14:textId="06936E79" w:rsidR="00987FE5" w:rsidRPr="001E57E2" w:rsidRDefault="00987FE5" w:rsidP="00265C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2853" w:type="dxa"/>
            <w:vMerge/>
            <w:shd w:val="clear" w:color="auto" w:fill="BDD6EE" w:themeFill="accent1" w:themeFillTint="66"/>
            <w:vAlign w:val="center"/>
          </w:tcPr>
          <w:p w14:paraId="407D8A3F" w14:textId="77777777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4" w:type="dxa"/>
            <w:vMerge/>
            <w:shd w:val="clear" w:color="auto" w:fill="auto"/>
            <w:vAlign w:val="center"/>
          </w:tcPr>
          <w:p w14:paraId="2B2D56D9" w14:textId="77777777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</w:p>
        </w:tc>
        <w:tc>
          <w:tcPr>
            <w:tcW w:w="2854" w:type="dxa"/>
            <w:vMerge/>
            <w:shd w:val="clear" w:color="auto" w:fill="BDD6EE" w:themeFill="accent1" w:themeFillTint="66"/>
            <w:vAlign w:val="center"/>
          </w:tcPr>
          <w:p w14:paraId="05699302" w14:textId="77777777" w:rsidR="00987FE5" w:rsidRPr="001E57E2" w:rsidRDefault="00987FE5" w:rsidP="00987FE5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</w:p>
        </w:tc>
      </w:tr>
      <w:tr w:rsidR="00C34DBF" w14:paraId="099408B5" w14:textId="77777777" w:rsidTr="00265CAC">
        <w:trPr>
          <w:trHeight w:val="360"/>
        </w:trPr>
        <w:tc>
          <w:tcPr>
            <w:tcW w:w="1690" w:type="dxa"/>
            <w:shd w:val="clear" w:color="auto" w:fill="BFBFBF" w:themeFill="background1" w:themeFillShade="BF"/>
          </w:tcPr>
          <w:p w14:paraId="0B5A4666" w14:textId="5EC20A37" w:rsidR="00C34DBF" w:rsidRDefault="00C34DBF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4C344E6B">
              <w:rPr>
                <w:rFonts w:ascii="Arial" w:hAnsi="Arial" w:cs="Arial"/>
                <w:b/>
                <w:bCs/>
              </w:rPr>
              <w:t>13.50-14.05</w:t>
            </w:r>
          </w:p>
        </w:tc>
        <w:tc>
          <w:tcPr>
            <w:tcW w:w="2283" w:type="dxa"/>
            <w:vMerge/>
            <w:shd w:val="clear" w:color="auto" w:fill="70AD47" w:themeFill="accent6"/>
            <w:vAlign w:val="center"/>
          </w:tcPr>
          <w:p w14:paraId="00366315" w14:textId="68998F2E" w:rsidR="00C34DBF" w:rsidRPr="001E57E2" w:rsidRDefault="00C34DBF" w:rsidP="00987FE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54" w:type="dxa"/>
            <w:vMerge/>
            <w:shd w:val="clear" w:color="auto" w:fill="F7ADEE"/>
            <w:vAlign w:val="center"/>
          </w:tcPr>
          <w:p w14:paraId="2C75DB32" w14:textId="3CF056B1" w:rsidR="00C34DBF" w:rsidRPr="001E57E2" w:rsidRDefault="00C34DBF" w:rsidP="00987FE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3" w:type="dxa"/>
            <w:vMerge/>
            <w:shd w:val="clear" w:color="auto" w:fill="BDD6EE" w:themeFill="accent1" w:themeFillTint="66"/>
            <w:vAlign w:val="center"/>
          </w:tcPr>
          <w:p w14:paraId="0930AC6C" w14:textId="675E14D8" w:rsidR="00C34DBF" w:rsidRPr="001E57E2" w:rsidRDefault="00C34DBF" w:rsidP="00987FE5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2854" w:type="dxa"/>
            <w:vMerge/>
            <w:shd w:val="clear" w:color="auto" w:fill="auto"/>
            <w:vAlign w:val="center"/>
          </w:tcPr>
          <w:p w14:paraId="510B5AA1" w14:textId="4CC1DC7A" w:rsidR="00C34DBF" w:rsidRPr="001E57E2" w:rsidRDefault="00C34DBF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</w:p>
        </w:tc>
        <w:tc>
          <w:tcPr>
            <w:tcW w:w="2854" w:type="dxa"/>
            <w:vMerge/>
            <w:shd w:val="clear" w:color="auto" w:fill="BDD6EE" w:themeFill="accent1" w:themeFillTint="66"/>
            <w:vAlign w:val="center"/>
          </w:tcPr>
          <w:p w14:paraId="027F7C98" w14:textId="2A38B32F" w:rsidR="00C34DBF" w:rsidRPr="001E57E2" w:rsidRDefault="00C34DBF" w:rsidP="00987FE5"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C34DBF" w:rsidRPr="00DE18AA" w14:paraId="16760B80" w14:textId="77777777" w:rsidTr="00265CAC">
        <w:trPr>
          <w:trHeight w:val="1414"/>
        </w:trPr>
        <w:tc>
          <w:tcPr>
            <w:tcW w:w="1690" w:type="dxa"/>
            <w:shd w:val="clear" w:color="auto" w:fill="BFBFBF" w:themeFill="background1" w:themeFillShade="BF"/>
          </w:tcPr>
          <w:p w14:paraId="6FB5D884" w14:textId="50019F54" w:rsidR="00C34DBF" w:rsidRPr="0024710A" w:rsidRDefault="00C34DBF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4C344E6B">
              <w:rPr>
                <w:rFonts w:ascii="Arial" w:hAnsi="Arial" w:cs="Arial"/>
                <w:b/>
                <w:bCs/>
              </w:rPr>
              <w:t>14.05-14.45</w:t>
            </w:r>
          </w:p>
        </w:tc>
        <w:tc>
          <w:tcPr>
            <w:tcW w:w="2283" w:type="dxa"/>
            <w:tcBorders>
              <w:bottom w:val="nil"/>
            </w:tcBorders>
            <w:shd w:val="clear" w:color="auto" w:fill="70AD47" w:themeFill="accent6"/>
            <w:vAlign w:val="center"/>
          </w:tcPr>
          <w:p w14:paraId="53434DAD" w14:textId="1AE48A54" w:rsidR="00C34DBF" w:rsidRPr="001E57E2" w:rsidRDefault="00C34DBF" w:rsidP="00987FE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57E2">
              <w:rPr>
                <w:rFonts w:ascii="Arial" w:hAnsi="Arial" w:cs="Arial"/>
                <w:b/>
                <w:bCs/>
              </w:rPr>
              <w:t>Forest School/Focused Reading SPAG</w:t>
            </w:r>
          </w:p>
        </w:tc>
        <w:tc>
          <w:tcPr>
            <w:tcW w:w="2854" w:type="dxa"/>
            <w:vMerge/>
            <w:shd w:val="clear" w:color="auto" w:fill="F7ADEE"/>
            <w:vAlign w:val="center"/>
          </w:tcPr>
          <w:p w14:paraId="4F97581D" w14:textId="0F9B8907" w:rsidR="00C34DBF" w:rsidRPr="001E57E2" w:rsidRDefault="00C34DBF" w:rsidP="00987FE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53" w:type="dxa"/>
            <w:shd w:val="clear" w:color="auto" w:fill="FFE599" w:themeFill="accent4" w:themeFillTint="66"/>
            <w:vAlign w:val="center"/>
          </w:tcPr>
          <w:p w14:paraId="4C8A9F8D" w14:textId="1A6EA8AE" w:rsidR="00C34DBF" w:rsidRPr="001E57E2" w:rsidRDefault="00987FE5" w:rsidP="00987F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7E2">
              <w:rPr>
                <w:rFonts w:ascii="Arial" w:hAnsi="Arial" w:cs="Arial"/>
                <w:b/>
                <w:sz w:val="24"/>
                <w:szCs w:val="20"/>
              </w:rPr>
              <w:t>History</w:t>
            </w:r>
            <w:r w:rsidR="00C34DBF" w:rsidRPr="001E57E2">
              <w:rPr>
                <w:rFonts w:ascii="Arial" w:hAnsi="Arial" w:cs="Arial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2854" w:type="dxa"/>
            <w:shd w:val="clear" w:color="auto" w:fill="auto"/>
            <w:vAlign w:val="center"/>
          </w:tcPr>
          <w:p w14:paraId="0917B7DE" w14:textId="201FE58C" w:rsidR="00C34DBF" w:rsidRPr="001E57E2" w:rsidRDefault="00987FE5" w:rsidP="00987FE5">
            <w:pPr>
              <w:jc w:val="center"/>
              <w:rPr>
                <w:rFonts w:ascii="Arial" w:hAnsi="Arial" w:cs="Arial"/>
                <w:b/>
                <w:bCs/>
                <w:sz w:val="24"/>
                <w:szCs w:val="20"/>
              </w:rPr>
            </w:pPr>
            <w:r w:rsidRPr="001E57E2">
              <w:rPr>
                <w:rFonts w:ascii="Arial" w:hAnsi="Arial" w:cs="Arial"/>
                <w:b/>
                <w:bCs/>
                <w:sz w:val="24"/>
                <w:szCs w:val="20"/>
              </w:rPr>
              <w:t>Science</w:t>
            </w:r>
            <w:r w:rsidR="00E00FB3" w:rsidRPr="001E57E2">
              <w:rPr>
                <w:rFonts w:ascii="Arial" w:hAnsi="Arial" w:cs="Arial"/>
                <w:b/>
                <w:bCs/>
                <w:sz w:val="24"/>
                <w:szCs w:val="20"/>
              </w:rPr>
              <w:t xml:space="preserve"> </w:t>
            </w:r>
          </w:p>
        </w:tc>
        <w:tc>
          <w:tcPr>
            <w:tcW w:w="2854" w:type="dxa"/>
            <w:shd w:val="clear" w:color="auto" w:fill="F7CAAC" w:themeFill="accent2" w:themeFillTint="66"/>
            <w:vAlign w:val="center"/>
          </w:tcPr>
          <w:p w14:paraId="419FA6ED" w14:textId="17CCC2EA" w:rsidR="00C34DBF" w:rsidRPr="001E57E2" w:rsidRDefault="00987FE5" w:rsidP="00987FE5">
            <w:pPr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1E57E2">
              <w:rPr>
                <w:rFonts w:ascii="Arial" w:hAnsi="Arial" w:cs="Arial"/>
                <w:b/>
                <w:sz w:val="24"/>
                <w:szCs w:val="20"/>
              </w:rPr>
              <w:t>Music</w:t>
            </w:r>
          </w:p>
        </w:tc>
      </w:tr>
    </w:tbl>
    <w:p w14:paraId="0D0B940D" w14:textId="77777777" w:rsidR="00EE7FB8" w:rsidRPr="00C2723A" w:rsidRDefault="00EE7FB8">
      <w:pPr>
        <w:rPr>
          <w:rFonts w:ascii="Comic Sans MS" w:hAnsi="Comic Sans MS"/>
        </w:rPr>
      </w:pPr>
    </w:p>
    <w:sectPr w:rsidR="00EE7FB8" w:rsidRPr="00C2723A" w:rsidSect="0024710A">
      <w:pgSz w:w="16838" w:h="11906" w:orient="landscape"/>
      <w:pgMar w:top="238" w:right="720" w:bottom="24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35"/>
    <w:rsid w:val="00014B93"/>
    <w:rsid w:val="00031200"/>
    <w:rsid w:val="00033A0E"/>
    <w:rsid w:val="00043DB2"/>
    <w:rsid w:val="00084DE6"/>
    <w:rsid w:val="0008573B"/>
    <w:rsid w:val="00094EEB"/>
    <w:rsid w:val="000A6016"/>
    <w:rsid w:val="000A6615"/>
    <w:rsid w:val="000E5818"/>
    <w:rsid w:val="00127500"/>
    <w:rsid w:val="001360FD"/>
    <w:rsid w:val="001810CF"/>
    <w:rsid w:val="001878EA"/>
    <w:rsid w:val="001A1303"/>
    <w:rsid w:val="001C0CE8"/>
    <w:rsid w:val="001E57E2"/>
    <w:rsid w:val="001E5864"/>
    <w:rsid w:val="00216E62"/>
    <w:rsid w:val="002255BE"/>
    <w:rsid w:val="00225B65"/>
    <w:rsid w:val="0024000E"/>
    <w:rsid w:val="0024710A"/>
    <w:rsid w:val="0026390D"/>
    <w:rsid w:val="00265CAC"/>
    <w:rsid w:val="002770FD"/>
    <w:rsid w:val="002845D1"/>
    <w:rsid w:val="0028616B"/>
    <w:rsid w:val="0029672B"/>
    <w:rsid w:val="002B4707"/>
    <w:rsid w:val="002D03E7"/>
    <w:rsid w:val="002E48D8"/>
    <w:rsid w:val="002E4ECE"/>
    <w:rsid w:val="002F1C6E"/>
    <w:rsid w:val="00304135"/>
    <w:rsid w:val="0031040E"/>
    <w:rsid w:val="00320204"/>
    <w:rsid w:val="00326F9D"/>
    <w:rsid w:val="00380D19"/>
    <w:rsid w:val="00381959"/>
    <w:rsid w:val="003D16AA"/>
    <w:rsid w:val="0041315E"/>
    <w:rsid w:val="00442368"/>
    <w:rsid w:val="00444139"/>
    <w:rsid w:val="00444236"/>
    <w:rsid w:val="004514DA"/>
    <w:rsid w:val="00456E80"/>
    <w:rsid w:val="00484D45"/>
    <w:rsid w:val="004D1445"/>
    <w:rsid w:val="005054E0"/>
    <w:rsid w:val="0053067F"/>
    <w:rsid w:val="00562F21"/>
    <w:rsid w:val="005631E5"/>
    <w:rsid w:val="00566C56"/>
    <w:rsid w:val="00567DD8"/>
    <w:rsid w:val="00570ABB"/>
    <w:rsid w:val="005A41B7"/>
    <w:rsid w:val="005D2BDA"/>
    <w:rsid w:val="005D5092"/>
    <w:rsid w:val="00662B3C"/>
    <w:rsid w:val="00674920"/>
    <w:rsid w:val="006854CD"/>
    <w:rsid w:val="00692075"/>
    <w:rsid w:val="006A1BD7"/>
    <w:rsid w:val="006D0A35"/>
    <w:rsid w:val="006F4B52"/>
    <w:rsid w:val="007512FE"/>
    <w:rsid w:val="0078088F"/>
    <w:rsid w:val="00783D24"/>
    <w:rsid w:val="00785319"/>
    <w:rsid w:val="00786D71"/>
    <w:rsid w:val="007A44E6"/>
    <w:rsid w:val="007A4914"/>
    <w:rsid w:val="007C0F70"/>
    <w:rsid w:val="007C7990"/>
    <w:rsid w:val="007E0C9E"/>
    <w:rsid w:val="007E68C4"/>
    <w:rsid w:val="007F65BA"/>
    <w:rsid w:val="008107E9"/>
    <w:rsid w:val="00830A84"/>
    <w:rsid w:val="008418F5"/>
    <w:rsid w:val="00847213"/>
    <w:rsid w:val="0087193E"/>
    <w:rsid w:val="00877ADF"/>
    <w:rsid w:val="0088073B"/>
    <w:rsid w:val="00880D27"/>
    <w:rsid w:val="008B17E2"/>
    <w:rsid w:val="008C4BCD"/>
    <w:rsid w:val="00944A10"/>
    <w:rsid w:val="00971D5D"/>
    <w:rsid w:val="00974EF4"/>
    <w:rsid w:val="009815CF"/>
    <w:rsid w:val="00982E81"/>
    <w:rsid w:val="00987FE5"/>
    <w:rsid w:val="009A0B5C"/>
    <w:rsid w:val="009D005E"/>
    <w:rsid w:val="009E5642"/>
    <w:rsid w:val="009F167D"/>
    <w:rsid w:val="00A045B6"/>
    <w:rsid w:val="00A133CA"/>
    <w:rsid w:val="00A35D17"/>
    <w:rsid w:val="00A364B4"/>
    <w:rsid w:val="00A63076"/>
    <w:rsid w:val="00A641DB"/>
    <w:rsid w:val="00A65148"/>
    <w:rsid w:val="00A66748"/>
    <w:rsid w:val="00AA0DBA"/>
    <w:rsid w:val="00AC72AF"/>
    <w:rsid w:val="00AD75A9"/>
    <w:rsid w:val="00AE7E0E"/>
    <w:rsid w:val="00B278CC"/>
    <w:rsid w:val="00B44F1F"/>
    <w:rsid w:val="00B46116"/>
    <w:rsid w:val="00B50BE2"/>
    <w:rsid w:val="00B673EC"/>
    <w:rsid w:val="00B75506"/>
    <w:rsid w:val="00BE28E3"/>
    <w:rsid w:val="00C2723A"/>
    <w:rsid w:val="00C34DBF"/>
    <w:rsid w:val="00C664AA"/>
    <w:rsid w:val="00C86BA6"/>
    <w:rsid w:val="00CA31A9"/>
    <w:rsid w:val="00CE57DE"/>
    <w:rsid w:val="00D04BD1"/>
    <w:rsid w:val="00D3521B"/>
    <w:rsid w:val="00D36718"/>
    <w:rsid w:val="00D9079B"/>
    <w:rsid w:val="00D92509"/>
    <w:rsid w:val="00DB3439"/>
    <w:rsid w:val="00DB587A"/>
    <w:rsid w:val="00DE18AA"/>
    <w:rsid w:val="00DF3162"/>
    <w:rsid w:val="00DF5CC6"/>
    <w:rsid w:val="00E00FB3"/>
    <w:rsid w:val="00E27E23"/>
    <w:rsid w:val="00E53721"/>
    <w:rsid w:val="00E652C6"/>
    <w:rsid w:val="00E6583B"/>
    <w:rsid w:val="00EB19A4"/>
    <w:rsid w:val="00EB2DE8"/>
    <w:rsid w:val="00EB3BF0"/>
    <w:rsid w:val="00EC2F2D"/>
    <w:rsid w:val="00ED1C83"/>
    <w:rsid w:val="00EE3856"/>
    <w:rsid w:val="00EE52A4"/>
    <w:rsid w:val="00EE7FB8"/>
    <w:rsid w:val="00F066C3"/>
    <w:rsid w:val="00F12A78"/>
    <w:rsid w:val="00F14E26"/>
    <w:rsid w:val="00F40ADB"/>
    <w:rsid w:val="00F5075E"/>
    <w:rsid w:val="00F62E8E"/>
    <w:rsid w:val="00F67324"/>
    <w:rsid w:val="00FA531C"/>
    <w:rsid w:val="00FE15E9"/>
    <w:rsid w:val="00FE7A67"/>
    <w:rsid w:val="02F453ED"/>
    <w:rsid w:val="034E63CB"/>
    <w:rsid w:val="06743795"/>
    <w:rsid w:val="067C2265"/>
    <w:rsid w:val="08EE1919"/>
    <w:rsid w:val="099FCD3D"/>
    <w:rsid w:val="0BBB3239"/>
    <w:rsid w:val="0C55EF6D"/>
    <w:rsid w:val="0CD81A1C"/>
    <w:rsid w:val="0CF3BAF4"/>
    <w:rsid w:val="0F2DEABA"/>
    <w:rsid w:val="0F907276"/>
    <w:rsid w:val="0FEC3303"/>
    <w:rsid w:val="116B095C"/>
    <w:rsid w:val="12239230"/>
    <w:rsid w:val="125B9275"/>
    <w:rsid w:val="13F2FD39"/>
    <w:rsid w:val="14FD09C9"/>
    <w:rsid w:val="15327FD6"/>
    <w:rsid w:val="15F708DA"/>
    <w:rsid w:val="1719F538"/>
    <w:rsid w:val="198C12B2"/>
    <w:rsid w:val="1DCC9EA8"/>
    <w:rsid w:val="1EB3F8F1"/>
    <w:rsid w:val="1EB7DF42"/>
    <w:rsid w:val="1F772AB7"/>
    <w:rsid w:val="1F7CE531"/>
    <w:rsid w:val="1F81D9B9"/>
    <w:rsid w:val="1FCF347B"/>
    <w:rsid w:val="215EBA40"/>
    <w:rsid w:val="2240EBE4"/>
    <w:rsid w:val="22603B1A"/>
    <w:rsid w:val="245A1724"/>
    <w:rsid w:val="2518DAE4"/>
    <w:rsid w:val="256501C7"/>
    <w:rsid w:val="2647D6D0"/>
    <w:rsid w:val="27662042"/>
    <w:rsid w:val="2919D78E"/>
    <w:rsid w:val="2CA84B5E"/>
    <w:rsid w:val="2E314C71"/>
    <w:rsid w:val="2F55E33D"/>
    <w:rsid w:val="2F61A44A"/>
    <w:rsid w:val="3290BDB4"/>
    <w:rsid w:val="32E9F8F4"/>
    <w:rsid w:val="33923D96"/>
    <w:rsid w:val="33CE0972"/>
    <w:rsid w:val="346A32B4"/>
    <w:rsid w:val="35B5ED2C"/>
    <w:rsid w:val="3982D558"/>
    <w:rsid w:val="3C04C9A3"/>
    <w:rsid w:val="3C6E2A44"/>
    <w:rsid w:val="41E0B6C9"/>
    <w:rsid w:val="42144877"/>
    <w:rsid w:val="42E1FE54"/>
    <w:rsid w:val="4306A19F"/>
    <w:rsid w:val="4346FADE"/>
    <w:rsid w:val="4356D385"/>
    <w:rsid w:val="452D3FC3"/>
    <w:rsid w:val="49169B4D"/>
    <w:rsid w:val="493DFA07"/>
    <w:rsid w:val="4C344E6B"/>
    <w:rsid w:val="4C51F4C5"/>
    <w:rsid w:val="4EF92AF3"/>
    <w:rsid w:val="4F1C61D4"/>
    <w:rsid w:val="5094FB54"/>
    <w:rsid w:val="50C5E841"/>
    <w:rsid w:val="5171CB91"/>
    <w:rsid w:val="530AE1CB"/>
    <w:rsid w:val="55768AB8"/>
    <w:rsid w:val="57677AF3"/>
    <w:rsid w:val="5971782F"/>
    <w:rsid w:val="5992DD50"/>
    <w:rsid w:val="5BED8B11"/>
    <w:rsid w:val="5CE09A77"/>
    <w:rsid w:val="5D4AD5FD"/>
    <w:rsid w:val="5D5CF3E4"/>
    <w:rsid w:val="5EE6A65E"/>
    <w:rsid w:val="5F34FF4D"/>
    <w:rsid w:val="5FE08101"/>
    <w:rsid w:val="6026D69E"/>
    <w:rsid w:val="608697C4"/>
    <w:rsid w:val="60919170"/>
    <w:rsid w:val="61F87DEE"/>
    <w:rsid w:val="62AA7638"/>
    <w:rsid w:val="639B1E4E"/>
    <w:rsid w:val="63DCFFDD"/>
    <w:rsid w:val="6551C428"/>
    <w:rsid w:val="65B3F932"/>
    <w:rsid w:val="65CC125C"/>
    <w:rsid w:val="66238119"/>
    <w:rsid w:val="67CF123F"/>
    <w:rsid w:val="6B4BE4F5"/>
    <w:rsid w:val="6C0EA8B8"/>
    <w:rsid w:val="6DA7565D"/>
    <w:rsid w:val="74AAD5E1"/>
    <w:rsid w:val="7541CF52"/>
    <w:rsid w:val="7885D0C2"/>
    <w:rsid w:val="78ED6B4F"/>
    <w:rsid w:val="7A644C15"/>
    <w:rsid w:val="7DB92ABB"/>
    <w:rsid w:val="7E74A083"/>
    <w:rsid w:val="7F05EAFE"/>
    <w:rsid w:val="7FBDF974"/>
    <w:rsid w:val="7FEBF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8E76D"/>
  <w15:chartTrackingRefBased/>
  <w15:docId w15:val="{4EA4720B-2F23-4B10-A839-ABEF9CFCD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07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C72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B44802-8803-4F9A-B8B6-8FE3780C9D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5F8D01-0E83-45CE-977B-8C2782D10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Poulter</dc:creator>
  <cp:keywords/>
  <dc:description/>
  <cp:lastModifiedBy>Miss C. Hipkin</cp:lastModifiedBy>
  <cp:revision>3</cp:revision>
  <cp:lastPrinted>2023-09-04T11:40:00Z</cp:lastPrinted>
  <dcterms:created xsi:type="dcterms:W3CDTF">2024-05-22T14:35:00Z</dcterms:created>
  <dcterms:modified xsi:type="dcterms:W3CDTF">2024-05-22T14:50:00Z</dcterms:modified>
</cp:coreProperties>
</file>