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1CFEFE75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3F097F">
        <w:rPr>
          <w:rFonts w:ascii="Comic Sans MS" w:hAnsi="Comic Sans MS"/>
          <w:sz w:val="28"/>
          <w:szCs w:val="28"/>
        </w:rPr>
        <w:t>Aut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3F097F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D31A8F">
        <w:rPr>
          <w:rFonts w:ascii="Comic Sans MS" w:hAnsi="Comic Sans MS"/>
          <w:sz w:val="28"/>
          <w:szCs w:val="28"/>
        </w:rPr>
        <w:t>5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2DEFBE35" w:rsidR="004D4C18" w:rsidRPr="009A7AEC" w:rsidRDefault="00D31A8F" w:rsidP="00211EE3">
            <w:pPr>
              <w:tabs>
                <w:tab w:val="center" w:pos="1430"/>
              </w:tabs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definite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6A5DBA60" w:rsidR="00A26E3A" w:rsidRPr="009A7AEC" w:rsidRDefault="00D31A8F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dictionary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6E6271E9" w:rsidR="00A26E3A" w:rsidRPr="009A7AEC" w:rsidRDefault="00D31A8F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leisure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0B996C22" w:rsidR="00A26E3A" w:rsidRPr="009A7AEC" w:rsidRDefault="00D31A8F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rhyme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474F17DE" w:rsidR="00A26E3A" w:rsidRPr="009A7AEC" w:rsidRDefault="00D31A8F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rhythm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0AF437A7" w:rsidR="00A02AE3" w:rsidRPr="009A7AEC" w:rsidRDefault="00D31A8F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shoulder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67AC2A1E" w:rsidR="00A02AE3" w:rsidRPr="009A7AEC" w:rsidRDefault="00D31A8F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available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602E8DC5" w:rsidR="00A02AE3" w:rsidRPr="009A7AEC" w:rsidRDefault="00D31A8F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necessary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4170BB59" w:rsidR="00A02AE3" w:rsidRPr="009A7AEC" w:rsidRDefault="00D31A8F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symbol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567D69B5" w:rsidR="00A02AE3" w:rsidRPr="009A7AEC" w:rsidRDefault="00D31A8F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government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270F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714E8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43E3A"/>
    <w:rsid w:val="00C73A01"/>
    <w:rsid w:val="00CA6875"/>
    <w:rsid w:val="00CD5672"/>
    <w:rsid w:val="00CF4849"/>
    <w:rsid w:val="00D31A8F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7fa35bd1-63db-4a7c-91f2-1c0edbf99ccb"/>
    <ds:schemaRef ds:uri="http://schemas.microsoft.com/office/2006/documentManagement/types"/>
    <ds:schemaRef ds:uri="http://schemas.openxmlformats.org/package/2006/metadata/core-properties"/>
    <ds:schemaRef ds:uri="2a5f1dcc-0833-4cfd-bcad-ab37e0f36cdd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498422-F5DA-493F-A6E6-CCFD463DA3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2023-10-09T07:44:00Z</cp:lastPrinted>
  <dcterms:created xsi:type="dcterms:W3CDTF">2023-10-09T07:40:00Z</dcterms:created>
  <dcterms:modified xsi:type="dcterms:W3CDTF">2023-10-09T07:48:00Z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