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A56D0E" w14:textId="3363DDEB" w:rsidR="00053D83" w:rsidRDefault="00B8556C" w:rsidP="00F85B69">
      <w:pPr>
        <w:rPr>
          <w:rFonts w:ascii="Comic Sans MS" w:hAnsi="Comic Sans MS"/>
          <w:sz w:val="28"/>
          <w:szCs w:val="28"/>
        </w:rPr>
      </w:pPr>
      <w:r w:rsidRPr="50356AA7">
        <w:rPr>
          <w:rFonts w:ascii="Comic Sans MS" w:hAnsi="Comic Sans MS"/>
          <w:sz w:val="28"/>
          <w:szCs w:val="28"/>
        </w:rPr>
        <w:t xml:space="preserve">LH </w:t>
      </w:r>
      <w:r w:rsidR="00F1009A" w:rsidRPr="50356AA7">
        <w:rPr>
          <w:rFonts w:ascii="Comic Sans MS" w:hAnsi="Comic Sans MS"/>
          <w:sz w:val="28"/>
          <w:szCs w:val="28"/>
        </w:rPr>
        <w:t xml:space="preserve">Spellings for </w:t>
      </w:r>
      <w:proofErr w:type="spellStart"/>
      <w:r w:rsidR="00E918BC">
        <w:rPr>
          <w:rFonts w:ascii="Comic Sans MS" w:hAnsi="Comic Sans MS"/>
          <w:sz w:val="28"/>
          <w:szCs w:val="28"/>
        </w:rPr>
        <w:t>Aut</w:t>
      </w:r>
      <w:proofErr w:type="spellEnd"/>
      <w:r w:rsidR="00CB268E" w:rsidRPr="50356AA7">
        <w:rPr>
          <w:rFonts w:ascii="Comic Sans MS" w:hAnsi="Comic Sans MS"/>
          <w:sz w:val="28"/>
          <w:szCs w:val="28"/>
        </w:rPr>
        <w:t xml:space="preserve"> </w:t>
      </w:r>
      <w:r w:rsidR="00ED004D">
        <w:rPr>
          <w:rFonts w:ascii="Comic Sans MS" w:hAnsi="Comic Sans MS"/>
          <w:sz w:val="28"/>
          <w:szCs w:val="28"/>
        </w:rPr>
        <w:t>2</w:t>
      </w:r>
      <w:r w:rsidR="006A433C" w:rsidRPr="50356AA7">
        <w:rPr>
          <w:rFonts w:ascii="Comic Sans MS" w:hAnsi="Comic Sans MS"/>
          <w:sz w:val="28"/>
          <w:szCs w:val="28"/>
        </w:rPr>
        <w:t xml:space="preserve"> </w:t>
      </w:r>
      <w:r w:rsidR="00B717D7" w:rsidRPr="50356AA7">
        <w:rPr>
          <w:rFonts w:ascii="Comic Sans MS" w:hAnsi="Comic Sans MS"/>
          <w:sz w:val="28"/>
          <w:szCs w:val="28"/>
        </w:rPr>
        <w:t xml:space="preserve">Test </w:t>
      </w:r>
      <w:r w:rsidR="00ED004D">
        <w:rPr>
          <w:rFonts w:ascii="Comic Sans MS" w:hAnsi="Comic Sans MS"/>
          <w:sz w:val="28"/>
          <w:szCs w:val="28"/>
        </w:rPr>
        <w:t>1</w:t>
      </w:r>
    </w:p>
    <w:p w14:paraId="7F46E4BD" w14:textId="49D0E4F1" w:rsidR="00842A09" w:rsidRDefault="00842A09" w:rsidP="00842A0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="00702E29">
        <w:rPr>
          <w:rFonts w:ascii="Comic Sans MS" w:hAnsi="Comic Sans MS"/>
          <w:sz w:val="28"/>
          <w:szCs w:val="28"/>
        </w:rPr>
        <w:t xml:space="preserve">: </w:t>
      </w:r>
      <w:r w:rsidRPr="001C3600">
        <w:rPr>
          <w:rFonts w:ascii="Comic Sans MS" w:hAnsi="Comic Sans MS"/>
          <w:sz w:val="28"/>
          <w:szCs w:val="28"/>
        </w:rPr>
        <w:t>Look at each word, cover it and see if you can copy it out correctly.  Try not to complete this sheet all in one go, do a column a day so that you build up a memory of the spellings over the week.</w:t>
      </w:r>
    </w:p>
    <w:p w14:paraId="2F852B1D" w14:textId="01DF855B" w:rsidR="00702E29" w:rsidRPr="001C3600" w:rsidRDefault="00552DF1" w:rsidP="00842A09">
      <w:pPr>
        <w:rPr>
          <w:rFonts w:ascii="Comic Sans MS" w:hAnsi="Comic Sans MS"/>
          <w:sz w:val="28"/>
          <w:szCs w:val="28"/>
        </w:rPr>
      </w:pPr>
      <w:r w:rsidRPr="00ED004D">
        <w:rPr>
          <w:rFonts w:ascii="Comic Sans MS" w:hAnsi="Comic Sans MS"/>
          <w:b/>
          <w:sz w:val="28"/>
          <w:szCs w:val="28"/>
        </w:rPr>
        <w:t>Homework</w:t>
      </w:r>
      <w:r>
        <w:rPr>
          <w:rFonts w:ascii="Comic Sans MS" w:hAnsi="Comic Sans MS"/>
          <w:sz w:val="28"/>
          <w:szCs w:val="28"/>
        </w:rPr>
        <w:t xml:space="preserve">: </w:t>
      </w:r>
      <w:r w:rsidR="00ED004D">
        <w:rPr>
          <w:rFonts w:ascii="Comic Sans MS" w:hAnsi="Comic Sans MS"/>
          <w:sz w:val="28"/>
          <w:szCs w:val="28"/>
        </w:rPr>
        <w:t>In your homework books, w</w:t>
      </w:r>
      <w:r>
        <w:rPr>
          <w:rFonts w:ascii="Comic Sans MS" w:hAnsi="Comic Sans MS"/>
          <w:sz w:val="28"/>
          <w:szCs w:val="28"/>
        </w:rPr>
        <w:t xml:space="preserve">rite a sentence for each word which shows </w:t>
      </w:r>
      <w:r w:rsidR="00ED004D">
        <w:rPr>
          <w:rFonts w:ascii="Comic Sans MS" w:hAnsi="Comic Sans MS"/>
          <w:sz w:val="28"/>
          <w:szCs w:val="28"/>
        </w:rPr>
        <w:t>that you understand how to use the word in context.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07"/>
        <w:gridCol w:w="2607"/>
        <w:gridCol w:w="2607"/>
        <w:gridCol w:w="2607"/>
        <w:gridCol w:w="2608"/>
        <w:gridCol w:w="2352"/>
      </w:tblGrid>
      <w:tr w:rsidR="00B8556C" w:rsidRPr="00702E29" w14:paraId="4E4412D8" w14:textId="77777777" w:rsidTr="004F6571">
        <w:tc>
          <w:tcPr>
            <w:tcW w:w="2607" w:type="dxa"/>
          </w:tcPr>
          <w:p w14:paraId="12DC4152" w14:textId="09F17B91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="00D72B5F">
              <w:rPr>
                <w:rFonts w:ascii="Comic Sans MS" w:hAnsi="Comic Sans MS"/>
                <w:b/>
                <w:sz w:val="40"/>
                <w:szCs w:val="32"/>
              </w:rPr>
              <w:t>ay 5</w:t>
            </w:r>
            <w:bookmarkStart w:id="0" w:name="_GoBack"/>
            <w:bookmarkEnd w:id="0"/>
          </w:p>
        </w:tc>
        <w:tc>
          <w:tcPr>
            <w:tcW w:w="2607" w:type="dxa"/>
          </w:tcPr>
          <w:p w14:paraId="75B1E07C" w14:textId="47177B34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="00D72B5F">
              <w:rPr>
                <w:rFonts w:ascii="Comic Sans MS" w:hAnsi="Comic Sans MS"/>
                <w:b/>
                <w:sz w:val="40"/>
                <w:szCs w:val="32"/>
              </w:rPr>
              <w:t>ay 4</w:t>
            </w:r>
          </w:p>
        </w:tc>
        <w:tc>
          <w:tcPr>
            <w:tcW w:w="2607" w:type="dxa"/>
          </w:tcPr>
          <w:p w14:paraId="4C8A552C" w14:textId="0F06237E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Pr="00702E29">
              <w:rPr>
                <w:rFonts w:ascii="Comic Sans MS" w:hAnsi="Comic Sans MS"/>
                <w:b/>
                <w:sz w:val="40"/>
                <w:szCs w:val="32"/>
              </w:rPr>
              <w:t xml:space="preserve">ay 3 </w:t>
            </w:r>
          </w:p>
        </w:tc>
        <w:tc>
          <w:tcPr>
            <w:tcW w:w="2607" w:type="dxa"/>
          </w:tcPr>
          <w:p w14:paraId="0A9925D6" w14:textId="33E3BC83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="00D72B5F">
              <w:rPr>
                <w:rFonts w:ascii="Comic Sans MS" w:hAnsi="Comic Sans MS"/>
                <w:b/>
                <w:sz w:val="40"/>
                <w:szCs w:val="32"/>
              </w:rPr>
              <w:t>ay 2</w:t>
            </w:r>
          </w:p>
        </w:tc>
        <w:tc>
          <w:tcPr>
            <w:tcW w:w="2608" w:type="dxa"/>
          </w:tcPr>
          <w:p w14:paraId="215B7A3F" w14:textId="6A89CB1F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="00D72B5F">
              <w:rPr>
                <w:rFonts w:ascii="Comic Sans MS" w:hAnsi="Comic Sans MS"/>
                <w:b/>
                <w:sz w:val="40"/>
                <w:szCs w:val="32"/>
              </w:rPr>
              <w:t>ay 1</w:t>
            </w:r>
          </w:p>
        </w:tc>
        <w:tc>
          <w:tcPr>
            <w:tcW w:w="2352" w:type="dxa"/>
          </w:tcPr>
          <w:p w14:paraId="081F4EBF" w14:textId="26811B39" w:rsidR="00B8556C" w:rsidRPr="00702E29" w:rsidRDefault="009F3BA7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 w:rsidRPr="00702E29">
              <w:rPr>
                <w:rFonts w:ascii="Comic Sans MS" w:hAnsi="Comic Sans MS"/>
                <w:b/>
                <w:sz w:val="40"/>
                <w:szCs w:val="32"/>
              </w:rPr>
              <w:t>W</w:t>
            </w:r>
            <w:r w:rsidR="00702E29" w:rsidRPr="00702E29">
              <w:rPr>
                <w:rFonts w:ascii="Comic Sans MS" w:hAnsi="Comic Sans MS"/>
                <w:b/>
                <w:sz w:val="40"/>
                <w:szCs w:val="32"/>
              </w:rPr>
              <w:t>ord</w:t>
            </w:r>
          </w:p>
        </w:tc>
      </w:tr>
      <w:tr w:rsidR="00B8556C" w:rsidRPr="00702E29" w14:paraId="53C94263" w14:textId="77777777" w:rsidTr="004F6571">
        <w:tc>
          <w:tcPr>
            <w:tcW w:w="2607" w:type="dxa"/>
          </w:tcPr>
          <w:p w14:paraId="672A665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0A37501D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5DAB6C7B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02EB378F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8" w:type="dxa"/>
          </w:tcPr>
          <w:p w14:paraId="6A05A80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52" w:type="dxa"/>
          </w:tcPr>
          <w:p w14:paraId="4D6E703D" w14:textId="1B206176" w:rsidR="00B8556C" w:rsidRPr="00702E29" w:rsidRDefault="00ED004D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can</w:t>
            </w:r>
          </w:p>
        </w:tc>
      </w:tr>
      <w:tr w:rsidR="00B8556C" w:rsidRPr="00702E29" w14:paraId="70D9D4E0" w14:textId="77777777" w:rsidTr="004F6571">
        <w:tc>
          <w:tcPr>
            <w:tcW w:w="2607" w:type="dxa"/>
          </w:tcPr>
          <w:p w14:paraId="5A39BBE3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41C8F396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72A3D3EC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0D0B940D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8" w:type="dxa"/>
          </w:tcPr>
          <w:p w14:paraId="0E27B00A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52" w:type="dxa"/>
          </w:tcPr>
          <w:p w14:paraId="2BB47267" w14:textId="1457A882" w:rsidR="00B8556C" w:rsidRPr="00702E29" w:rsidRDefault="00ED004D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could</w:t>
            </w:r>
          </w:p>
        </w:tc>
      </w:tr>
      <w:tr w:rsidR="00B8556C" w:rsidRPr="00702E29" w14:paraId="22427ED6" w14:textId="77777777" w:rsidTr="004F6571">
        <w:tc>
          <w:tcPr>
            <w:tcW w:w="2607" w:type="dxa"/>
          </w:tcPr>
          <w:p w14:paraId="60061E4C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44EAFD9C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4B94D5A5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3DEEC66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8" w:type="dxa"/>
          </w:tcPr>
          <w:p w14:paraId="3656B9AB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52" w:type="dxa"/>
          </w:tcPr>
          <w:p w14:paraId="2DBA2F05" w14:textId="7335CE9F" w:rsidR="00B717D7" w:rsidRPr="00702E29" w:rsidRDefault="00ED004D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may</w:t>
            </w:r>
          </w:p>
        </w:tc>
      </w:tr>
      <w:tr w:rsidR="004F6571" w:rsidRPr="00702E29" w14:paraId="7BA42F97" w14:textId="77777777" w:rsidTr="004F6571">
        <w:tc>
          <w:tcPr>
            <w:tcW w:w="2607" w:type="dxa"/>
          </w:tcPr>
          <w:p w14:paraId="45FB0818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049F31CB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53128261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62486C05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8" w:type="dxa"/>
          </w:tcPr>
          <w:p w14:paraId="4101652C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52" w:type="dxa"/>
          </w:tcPr>
          <w:p w14:paraId="23349500" w14:textId="28D87C92" w:rsidR="004F6571" w:rsidRPr="00702E29" w:rsidRDefault="00ED004D" w:rsidP="004F6571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might</w:t>
            </w:r>
          </w:p>
        </w:tc>
      </w:tr>
      <w:tr w:rsidR="004F6571" w:rsidRPr="00702E29" w14:paraId="1A22EC34" w14:textId="77777777" w:rsidTr="004F6571">
        <w:tc>
          <w:tcPr>
            <w:tcW w:w="2607" w:type="dxa"/>
          </w:tcPr>
          <w:p w14:paraId="444C907C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484FCFAB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38DEBF2B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5458AB9D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8" w:type="dxa"/>
          </w:tcPr>
          <w:p w14:paraId="68BC7B74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52" w:type="dxa"/>
          </w:tcPr>
          <w:p w14:paraId="21D8EDAE" w14:textId="04EB1A13" w:rsidR="004F6571" w:rsidRDefault="00ED004D" w:rsidP="004F6571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must</w:t>
            </w:r>
          </w:p>
        </w:tc>
      </w:tr>
      <w:tr w:rsidR="004F6571" w:rsidRPr="00702E29" w14:paraId="31F19686" w14:textId="77777777" w:rsidTr="004F6571">
        <w:tc>
          <w:tcPr>
            <w:tcW w:w="2607" w:type="dxa"/>
          </w:tcPr>
          <w:p w14:paraId="4B99056E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1299C43A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4DDBEF00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3461D779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8" w:type="dxa"/>
          </w:tcPr>
          <w:p w14:paraId="3CF2D8B6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52" w:type="dxa"/>
          </w:tcPr>
          <w:p w14:paraId="12DB2D96" w14:textId="26844462" w:rsidR="004F6571" w:rsidRPr="00702E29" w:rsidRDefault="00ED004D" w:rsidP="004F6571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shall</w:t>
            </w:r>
          </w:p>
        </w:tc>
      </w:tr>
      <w:tr w:rsidR="004F6571" w:rsidRPr="00702E29" w14:paraId="492F6346" w14:textId="77777777" w:rsidTr="004F6571">
        <w:tc>
          <w:tcPr>
            <w:tcW w:w="2607" w:type="dxa"/>
          </w:tcPr>
          <w:p w14:paraId="0FB78278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1FC39945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0562CB0E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34CE0A41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8" w:type="dxa"/>
          </w:tcPr>
          <w:p w14:paraId="62EBF3C5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52" w:type="dxa"/>
          </w:tcPr>
          <w:p w14:paraId="02BE92CA" w14:textId="2AD8F921" w:rsidR="004F6571" w:rsidRPr="00702E29" w:rsidRDefault="00ED004D" w:rsidP="004F6571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should</w:t>
            </w:r>
          </w:p>
        </w:tc>
      </w:tr>
      <w:tr w:rsidR="004F6571" w:rsidRPr="00702E29" w14:paraId="051A7473" w14:textId="77777777" w:rsidTr="004F6571">
        <w:tc>
          <w:tcPr>
            <w:tcW w:w="2607" w:type="dxa"/>
          </w:tcPr>
          <w:p w14:paraId="6D98A12B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2946DB82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5997CC1D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110FFD37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8" w:type="dxa"/>
          </w:tcPr>
          <w:p w14:paraId="6B699379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52" w:type="dxa"/>
          </w:tcPr>
          <w:p w14:paraId="1BECCB70" w14:textId="64610433" w:rsidR="004F6571" w:rsidRPr="00702E29" w:rsidRDefault="00ED004D" w:rsidP="004F6571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will</w:t>
            </w:r>
          </w:p>
        </w:tc>
      </w:tr>
      <w:tr w:rsidR="004F6571" w:rsidRPr="00702E29" w14:paraId="49B6F826" w14:textId="77777777" w:rsidTr="004F6571">
        <w:tc>
          <w:tcPr>
            <w:tcW w:w="2607" w:type="dxa"/>
          </w:tcPr>
          <w:p w14:paraId="3FE9F23F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1F72F646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08CE6F91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61CDCEAD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8" w:type="dxa"/>
          </w:tcPr>
          <w:p w14:paraId="6BB9E253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52" w:type="dxa"/>
          </w:tcPr>
          <w:p w14:paraId="7820D04F" w14:textId="7DD02753" w:rsidR="004F6571" w:rsidRPr="00702E29" w:rsidRDefault="00ED004D" w:rsidP="004F6571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would</w:t>
            </w:r>
          </w:p>
        </w:tc>
      </w:tr>
      <w:tr w:rsidR="004F6571" w:rsidRPr="00702E29" w14:paraId="18B7ADBF" w14:textId="77777777" w:rsidTr="004F6571">
        <w:tc>
          <w:tcPr>
            <w:tcW w:w="2607" w:type="dxa"/>
          </w:tcPr>
          <w:p w14:paraId="23DE523C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52E56223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07547A01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5043CB0F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8" w:type="dxa"/>
          </w:tcPr>
          <w:p w14:paraId="07459315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52" w:type="dxa"/>
          </w:tcPr>
          <w:p w14:paraId="69849198" w14:textId="1E54B5C8" w:rsidR="004F6571" w:rsidRPr="00702E29" w:rsidRDefault="00ED004D" w:rsidP="004F6571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ought</w:t>
            </w:r>
          </w:p>
        </w:tc>
      </w:tr>
    </w:tbl>
    <w:p w14:paraId="738610EB" w14:textId="77777777" w:rsidR="000764C3" w:rsidRDefault="000764C3">
      <w:pPr>
        <w:rPr>
          <w:rFonts w:ascii="Comic Sans MS" w:hAnsi="Comic Sans MS"/>
          <w:b/>
          <w:sz w:val="28"/>
          <w:szCs w:val="28"/>
        </w:rPr>
      </w:pPr>
    </w:p>
    <w:sectPr w:rsidR="000764C3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53D83"/>
    <w:rsid w:val="00065D1D"/>
    <w:rsid w:val="00066D1F"/>
    <w:rsid w:val="00071B21"/>
    <w:rsid w:val="000764C3"/>
    <w:rsid w:val="00140E96"/>
    <w:rsid w:val="00143DD6"/>
    <w:rsid w:val="001458A9"/>
    <w:rsid w:val="0018069C"/>
    <w:rsid w:val="001878B7"/>
    <w:rsid w:val="001B2485"/>
    <w:rsid w:val="001C3600"/>
    <w:rsid w:val="002E6851"/>
    <w:rsid w:val="00300BEB"/>
    <w:rsid w:val="003872B2"/>
    <w:rsid w:val="00390DD9"/>
    <w:rsid w:val="0039566C"/>
    <w:rsid w:val="003E2226"/>
    <w:rsid w:val="004167F9"/>
    <w:rsid w:val="00455BD8"/>
    <w:rsid w:val="00481757"/>
    <w:rsid w:val="004832FC"/>
    <w:rsid w:val="004B11E8"/>
    <w:rsid w:val="004C590D"/>
    <w:rsid w:val="004D109B"/>
    <w:rsid w:val="004D56F8"/>
    <w:rsid w:val="004F6571"/>
    <w:rsid w:val="00513B29"/>
    <w:rsid w:val="00552DF1"/>
    <w:rsid w:val="005D5B36"/>
    <w:rsid w:val="005D6000"/>
    <w:rsid w:val="005E1624"/>
    <w:rsid w:val="005E6E28"/>
    <w:rsid w:val="006420BE"/>
    <w:rsid w:val="00650DF4"/>
    <w:rsid w:val="00686B12"/>
    <w:rsid w:val="006A433C"/>
    <w:rsid w:val="006E3A92"/>
    <w:rsid w:val="006E4B85"/>
    <w:rsid w:val="006F4693"/>
    <w:rsid w:val="00702E29"/>
    <w:rsid w:val="00741353"/>
    <w:rsid w:val="00744F7E"/>
    <w:rsid w:val="0074640C"/>
    <w:rsid w:val="00765F34"/>
    <w:rsid w:val="00786E04"/>
    <w:rsid w:val="007A0BB7"/>
    <w:rsid w:val="007B033C"/>
    <w:rsid w:val="007C57F2"/>
    <w:rsid w:val="007D4B71"/>
    <w:rsid w:val="00815F22"/>
    <w:rsid w:val="00842A09"/>
    <w:rsid w:val="00843A43"/>
    <w:rsid w:val="0086654E"/>
    <w:rsid w:val="00883783"/>
    <w:rsid w:val="008B323E"/>
    <w:rsid w:val="00945357"/>
    <w:rsid w:val="00947F3B"/>
    <w:rsid w:val="00962065"/>
    <w:rsid w:val="009A30CD"/>
    <w:rsid w:val="009F3BA7"/>
    <w:rsid w:val="009F43E0"/>
    <w:rsid w:val="00A01C8A"/>
    <w:rsid w:val="00A05D78"/>
    <w:rsid w:val="00A07BEB"/>
    <w:rsid w:val="00A957FD"/>
    <w:rsid w:val="00AB6334"/>
    <w:rsid w:val="00AC129F"/>
    <w:rsid w:val="00AC2CB8"/>
    <w:rsid w:val="00B27FA9"/>
    <w:rsid w:val="00B354E1"/>
    <w:rsid w:val="00B62B3B"/>
    <w:rsid w:val="00B66CBD"/>
    <w:rsid w:val="00B717D7"/>
    <w:rsid w:val="00B8556C"/>
    <w:rsid w:val="00BD6B27"/>
    <w:rsid w:val="00BE1942"/>
    <w:rsid w:val="00C76284"/>
    <w:rsid w:val="00CA6510"/>
    <w:rsid w:val="00CB268E"/>
    <w:rsid w:val="00CD1170"/>
    <w:rsid w:val="00CF4849"/>
    <w:rsid w:val="00CF4B83"/>
    <w:rsid w:val="00D32854"/>
    <w:rsid w:val="00D42D92"/>
    <w:rsid w:val="00D4758A"/>
    <w:rsid w:val="00D522A0"/>
    <w:rsid w:val="00D72B5F"/>
    <w:rsid w:val="00D927B2"/>
    <w:rsid w:val="00DE2CB3"/>
    <w:rsid w:val="00E00816"/>
    <w:rsid w:val="00E02DD9"/>
    <w:rsid w:val="00E27D04"/>
    <w:rsid w:val="00E467B8"/>
    <w:rsid w:val="00E5122D"/>
    <w:rsid w:val="00E52D3E"/>
    <w:rsid w:val="00E918BC"/>
    <w:rsid w:val="00EA28FC"/>
    <w:rsid w:val="00ED004D"/>
    <w:rsid w:val="00EF66ED"/>
    <w:rsid w:val="00F02470"/>
    <w:rsid w:val="00F1009A"/>
    <w:rsid w:val="00F6070E"/>
    <w:rsid w:val="00F85B69"/>
    <w:rsid w:val="00F93807"/>
    <w:rsid w:val="00FC2A81"/>
    <w:rsid w:val="485CAE52"/>
    <w:rsid w:val="50356AA7"/>
    <w:rsid w:val="65D3518E"/>
    <w:rsid w:val="7D718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4EB8F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9" ma:contentTypeDescription="Create a new document." ma:contentTypeScope="" ma:versionID="e4823bb22615a96948d751cdf9caa0b3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676daa91704b79a4473d13db00eb4333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0C2F65F-7418-412A-B749-B138D503DF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EE9CCE1-72E0-49D8-AE03-C6B85855F8B5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3.xml><?xml version="1.0" encoding="utf-8"?>
<ds:datastoreItem xmlns:ds="http://schemas.openxmlformats.org/officeDocument/2006/customXml" ds:itemID="{27453F25-B4E8-4A74-A003-188B15D9012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669</TotalTime>
  <Pages>1</Pages>
  <Words>80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Clare Roberts</cp:lastModifiedBy>
  <cp:revision>42</cp:revision>
  <cp:lastPrinted>2015-03-18T10:26:00Z</cp:lastPrinted>
  <dcterms:created xsi:type="dcterms:W3CDTF">2022-10-26T15:06:00Z</dcterms:created>
  <dcterms:modified xsi:type="dcterms:W3CDTF">2023-10-30T08:03:00Z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