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364C1" w:rsidR="2B05E509" w:rsidP="7A210799" w:rsidRDefault="6C2783C1" w14:paraId="0F5CB83E" w14:noSpellErr="1" w14:textId="7B95A4FD">
      <w:pPr>
        <w:rPr>
          <w:rFonts w:ascii="Comic Sans MS" w:hAnsi="Comic Sans MS" w:eastAsia="Comic Sans MS" w:cs="Comic Sans MS"/>
          <w:color w:val="000000" w:themeColor="text1"/>
          <w:sz w:val="18"/>
          <w:szCs w:val="18"/>
          <w:lang w:val="en-GB"/>
        </w:rPr>
      </w:pPr>
      <w:r w:rsidRPr="1C4CDE28" w:rsidR="3AEADC3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 xml:space="preserve">MW Spellings for </w:t>
      </w:r>
      <w:r w:rsidRPr="1C4CDE28" w:rsidR="3C1BFF0D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 xml:space="preserve">Autumn 2 week </w:t>
      </w:r>
      <w:r w:rsidRPr="1C4CDE28" w:rsidR="1AD3846A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>2</w:t>
      </w:r>
    </w:p>
    <w:p w:rsidR="2B05E509" w:rsidP="1C4CDE28" w:rsidRDefault="2B05E509" w14:paraId="5FA8A215" w14:noSpellErr="1" w14:textId="152C118B">
      <w:pPr>
        <w:rPr>
          <w:rFonts w:ascii="Comic Sans MS" w:hAnsi="Comic Sans MS" w:eastAsia="Comic Sans MS" w:cs="Comic Sans MS"/>
          <w:color w:val="000000" w:themeColor="text1"/>
          <w:sz w:val="20"/>
          <w:szCs w:val="20"/>
          <w:lang w:val="en-GB"/>
        </w:rPr>
      </w:pPr>
      <w:r w:rsidRPr="1C4CDE28" w:rsidR="09BEF33C">
        <w:rPr>
          <w:rFonts w:ascii="Comic Sans MS" w:hAnsi="Comic Sans MS" w:eastAsia="Comic Sans MS" w:cs="Comic Sans MS"/>
          <w:b w:val="1"/>
          <w:bCs w:val="1"/>
          <w:color w:val="000000" w:themeColor="text1" w:themeTint="FF" w:themeShade="FF"/>
          <w:sz w:val="20"/>
          <w:szCs w:val="20"/>
          <w:lang w:val="en-GB"/>
        </w:rPr>
        <w:t>Look, cover, write, check</w:t>
      </w:r>
      <w:r w:rsidRPr="1C4CDE28" w:rsidR="09BEF33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>:</w:t>
      </w:r>
      <w:r w:rsidRPr="1C4CDE28" w:rsidR="09BEF33C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  <w:lang w:val="en-GB"/>
        </w:rPr>
        <w:t> </w:t>
      </w:r>
      <w:r w:rsidRPr="1C4CDE28" w:rsidR="09BEF33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 xml:space="preserve"> Look at each word, cover </w:t>
      </w:r>
      <w:r w:rsidRPr="1C4CDE28" w:rsidR="09BEF33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>it</w:t>
      </w:r>
      <w:r w:rsidRPr="1C4CDE28" w:rsidR="09BEF33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 xml:space="preserve"> and see if you can copy it out correctly.</w:t>
      </w:r>
      <w:r w:rsidRPr="1C4CDE28" w:rsidR="09BEF33C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  <w:lang w:val="en-GB"/>
        </w:rPr>
        <w:t> </w:t>
      </w:r>
      <w:r w:rsidRPr="1C4CDE28" w:rsidR="09BEF33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 xml:space="preserve"> Try not to complete this sheet all in one go, do a column a day so that you build up a memory of the spellings over the week.</w:t>
      </w:r>
      <w:r w:rsidRPr="1C4CDE28" w:rsidR="09BEF33C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  <w:lang w:val="en-GB"/>
        </w:rPr>
        <w:t>  </w:t>
      </w:r>
      <w:r w:rsidRPr="1C4CDE28" w:rsidR="09BEF33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>Also, write out each spelling in a sentence please</w:t>
      </w:r>
      <w:r w:rsidRPr="1C4CDE28" w:rsidR="21B9DAFD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  <w:lang w:val="en-GB"/>
        </w:rPr>
        <w:t xml:space="preserve">. </w:t>
      </w:r>
    </w:p>
    <w:tbl>
      <w:tblPr>
        <w:tblW w:w="13065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2280"/>
        <w:gridCol w:w="1605"/>
        <w:gridCol w:w="1695"/>
        <w:gridCol w:w="2310"/>
        <w:gridCol w:w="3210"/>
      </w:tblGrid>
      <w:tr w:rsidR="2B05E509" w:rsidTr="1C4CDE28" w14:paraId="0C12153F" w14:textId="77777777">
        <w:trPr>
          <w:trHeight w:val="300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2B05E509" w:rsidP="1C4CDE28" w:rsidRDefault="2B05E509" w14:paraId="06674DDA" w14:textId="4E390F22" w14:noSpellErr="1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1C4CDE28" w:rsidR="2DEB871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Word</w:t>
            </w:r>
            <w:r w:rsidRPr="1C4CDE28" w:rsidR="2DEB871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 </w:t>
            </w:r>
            <w:r w:rsidRPr="1C4CDE28" w:rsidR="2DEB8714">
              <w:rPr>
                <w:rFonts w:ascii="Comic Sans MS" w:hAnsi="Comic Sans MS" w:eastAsia="Comic Sans MS" w:cs="Comic Sans MS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2B05E509" w:rsidP="1C4CDE28" w:rsidRDefault="2B05E509" w14:paraId="579B43DA" w14:textId="6325C3BC" w14:noSpellErr="1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1C4CDE28" w:rsidR="2DEB871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Day 1</w:t>
            </w:r>
            <w:r w:rsidRPr="1C4CDE28" w:rsidR="2DEB871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 </w:t>
            </w:r>
            <w:r w:rsidRPr="1C4CDE28" w:rsidR="2DEB8714">
              <w:rPr>
                <w:rFonts w:ascii="Comic Sans MS" w:hAnsi="Comic Sans MS" w:eastAsia="Comic Sans MS" w:cs="Comic Sans MS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2B05E509" w:rsidP="1C4CDE28" w:rsidRDefault="2B05E509" w14:paraId="411C3376" w14:textId="1669764E" w14:noSpellErr="1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1C4CDE28" w:rsidR="2DEB871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Day 2</w:t>
            </w:r>
            <w:r w:rsidRPr="1C4CDE28" w:rsidR="2DEB871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 </w:t>
            </w:r>
            <w:r w:rsidRPr="1C4CDE28" w:rsidR="2DEB8714">
              <w:rPr>
                <w:rFonts w:ascii="Comic Sans MS" w:hAnsi="Comic Sans MS" w:eastAsia="Comic Sans MS" w:cs="Comic Sans MS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2B05E509" w:rsidP="1C4CDE28" w:rsidRDefault="2B05E509" w14:paraId="0F04A98C" w14:textId="67966274" w14:noSpellErr="1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1C4CDE28" w:rsidR="2DEB871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Day 3</w:t>
            </w:r>
            <w:r w:rsidRPr="1C4CDE28" w:rsidR="2DEB8714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  <w:r w:rsidRPr="1C4CDE28" w:rsidR="2DEB871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 </w:t>
            </w:r>
            <w:r w:rsidRPr="1C4CDE28" w:rsidR="2DEB8714">
              <w:rPr>
                <w:rFonts w:ascii="Comic Sans MS" w:hAnsi="Comic Sans MS" w:eastAsia="Comic Sans MS" w:cs="Comic Sans MS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2B05E509" w:rsidP="1C4CDE28" w:rsidRDefault="2B05E509" w14:paraId="7056432C" w14:textId="1137DDD1" w14:noSpellErr="1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1C4CDE28" w:rsidR="2DEB871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Day 4</w:t>
            </w:r>
            <w:r w:rsidRPr="1C4CDE28" w:rsidR="2DEB871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 </w:t>
            </w:r>
            <w:r w:rsidRPr="1C4CDE28" w:rsidR="2DEB8714">
              <w:rPr>
                <w:rFonts w:ascii="Comic Sans MS" w:hAnsi="Comic Sans MS" w:eastAsia="Comic Sans MS" w:cs="Comic Sans MS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2B05E509" w:rsidP="1C4CDE28" w:rsidRDefault="2B05E509" w14:paraId="7544133A" w14:textId="2C53F481" w14:noSpellErr="1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1C4CDE28" w:rsidR="2DEB871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>Day 5</w:t>
            </w:r>
            <w:r w:rsidRPr="1C4CDE28" w:rsidR="2DEB871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 </w:t>
            </w:r>
            <w:r w:rsidRPr="1C4CDE28" w:rsidR="2DEB8714">
              <w:rPr>
                <w:rFonts w:ascii="Comic Sans MS" w:hAnsi="Comic Sans MS" w:eastAsia="Comic Sans MS" w:cs="Comic Sans MS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</w:tr>
      <w:tr w:rsidR="00C364C1" w:rsidTr="1C4CDE28" w14:paraId="61AE2698" w14:textId="77777777">
        <w:trPr>
          <w:trHeight w:val="810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610507FA" w14:textId="46518D3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7FF8213">
              <w:rPr/>
              <w:t>guarantee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7D7E366C" w14:textId="16459315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325CDFAD" w14:textId="40FCC6E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98BA387" w14:textId="063FB957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456B165F" w14:textId="2D61CBEC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234BE6D5" w14:textId="18560E67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  <w:tr w:rsidR="00C364C1" w:rsidTr="1C4CDE28" w14:paraId="56F57376" w14:textId="77777777">
        <w:trPr>
          <w:trHeight w:val="780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692F5C13" w14:noSpellErr="1" w14:textId="7A924D06">
            <w:pPr>
              <w:rPr>
                <w:lang w:val="en-GB"/>
              </w:rPr>
            </w:pPr>
            <w:r w:rsidR="6072A824">
              <w:rPr/>
              <w:t>harass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E3FC426" w14:textId="0AFF6E80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0F064A3" w14:textId="76C0641F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4B5C26B3" w14:textId="644723DA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3EFF8649" w14:textId="67825278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369EBDA4" w14:textId="27892A8B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  <w:tr w:rsidR="00C364C1" w:rsidTr="1C4CDE28" w14:paraId="10BF9050" w14:textId="77777777">
        <w:trPr>
          <w:trHeight w:val="975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220C7DC8" w14:textId="0BFC831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AA76940">
              <w:rPr/>
              <w:t>hindrance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51C1CA9D" w14:textId="65A9F8CB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2C2E6A12" w14:textId="4C5C628C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E96D5B2" w14:textId="5C05032B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2C5E32E2" w14:textId="0AA98CF2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338085F" w14:textId="0C882ED0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  <w:tr w:rsidR="00C364C1" w:rsidTr="1C4CDE28" w14:paraId="4B9A3C1C" w14:textId="77777777">
        <w:trPr>
          <w:trHeight w:val="825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58A1AA03" w14:noSpellErr="1" w14:textId="182A2C37">
            <w:pPr>
              <w:rPr>
                <w:lang w:val="en-GB"/>
              </w:rPr>
            </w:pPr>
            <w:r w:rsidR="213BCC8A">
              <w:rPr/>
              <w:t>identity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9135ED2" w14:textId="0BE1643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AB02EC7" w14:textId="7EFFA03D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3344BEB8" w14:textId="69991B27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B5DB357" w14:textId="58E343C0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39F36905" w14:textId="3E4BFBAE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  <w:tr w:rsidR="00C364C1" w:rsidTr="1C4CDE28" w14:paraId="745A315F" w14:textId="77777777">
        <w:trPr>
          <w:trHeight w:val="1020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501ACCB8" w14:noSpellErr="1" w14:textId="760091B2">
            <w:pPr>
              <w:rPr>
                <w:lang w:val="en-GB"/>
              </w:rPr>
            </w:pPr>
            <w:r w:rsidR="40A45F54">
              <w:rPr/>
              <w:t>immediately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A7E0BE0" w14:textId="3BB5830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814FA58" w14:textId="6A9F086E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45168D04" w14:textId="4D6B3DB8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BBF305B" w14:textId="65A1FE5D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1B3E4C37" w14:textId="15803D99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  <w:tr w:rsidR="00C364C1" w:rsidTr="1C4CDE28" w14:paraId="3AA4760B" w14:textId="77777777">
        <w:trPr>
          <w:trHeight w:val="975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7B93DC4E" w14:noSpellErr="1" w14:textId="382E36A7">
            <w:pPr>
              <w:rPr>
                <w:lang w:val="en-GB"/>
              </w:rPr>
            </w:pPr>
            <w:r w:rsidR="7B80C58B">
              <w:rPr/>
              <w:t>individual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7433F11B" w14:textId="05333A8D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6B3A7BE" w14:textId="0936C51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7C811E81" w14:textId="4411214C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5483BF55" w14:textId="3B2BE2A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3A115B68" w14:textId="031FC70A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  <w:tr w:rsidR="00C364C1" w:rsidTr="1C4CDE28" w14:paraId="154D33B8" w14:textId="77777777">
        <w:trPr>
          <w:trHeight w:val="690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3AB21420" w14:noSpellErr="1" w14:textId="4ADE7E31">
            <w:pPr>
              <w:rPr>
                <w:lang w:val="en-GB"/>
              </w:rPr>
            </w:pPr>
            <w:r w:rsidR="2B5C5332">
              <w:rPr/>
              <w:t>interfere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47FFF97" w14:textId="65B5171D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031B860C" w14:textId="7D39098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725B59AC" w14:textId="6C6124E8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1918550D" w14:textId="551D11F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7AFC5CF8" w14:textId="018B2FC5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  <w:tr w:rsidR="00C364C1" w:rsidTr="1C4CDE28" w14:paraId="28157010" w14:textId="77777777">
        <w:trPr>
          <w:trHeight w:val="1065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364C1" w:rsidR="00C364C1" w:rsidP="0DA148A5" w:rsidRDefault="00C364C1" w14:paraId="73D05007" w14:noSpellErr="1" w14:textId="4B067FBB">
            <w:pPr>
              <w:rPr>
                <w:lang w:val="en-GB"/>
              </w:rPr>
            </w:pPr>
            <w:r w:rsidR="6E53CE84">
              <w:rPr/>
              <w:t>interrupt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DF8DC32" w14:textId="55F77BD0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251E9CC9" w14:textId="40F9451D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1D11E57E" w14:textId="62A4E946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2E88A447" w14:textId="4A79E6CE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C364C1" w:rsidP="00C364C1" w:rsidRDefault="00C364C1" w14:paraId="6FEA1663" w14:textId="7990E303">
            <w:pPr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</w:rPr>
            </w:pPr>
            <w:r w:rsidRPr="2B05E509">
              <w:rPr>
                <w:rFonts w:ascii="Times New Roman" w:hAnsi="Times New Roman" w:eastAsia="Times New Roman" w:cs="Times New Roman"/>
                <w:color w:val="000000" w:themeColor="text1"/>
                <w:sz w:val="32"/>
                <w:szCs w:val="32"/>
                <w:lang w:val="en-GB"/>
              </w:rPr>
              <w:t>  </w:t>
            </w:r>
            <w:r w:rsidRPr="2B05E509">
              <w:rPr>
                <w:rFonts w:ascii="Comic Sans MS" w:hAnsi="Comic Sans MS" w:eastAsia="Comic Sans MS" w:cs="Comic Sans MS"/>
                <w:color w:val="000000" w:themeColor="text1"/>
                <w:sz w:val="32"/>
                <w:szCs w:val="32"/>
                <w:lang w:val="en-GB"/>
              </w:rPr>
              <w:t> </w:t>
            </w:r>
          </w:p>
        </w:tc>
      </w:tr>
    </w:tbl>
    <w:p w:rsidR="2B05E509" w:rsidP="2B05E509" w:rsidRDefault="2B05E509" w14:paraId="1633508C" w14:textId="7BAA5E15"/>
    <w:sectPr w:rsidR="2B05E509" w:rsidSect="005A71AB">
      <w:pgSz w:w="15840" w:h="12240" w:orient="landscape"/>
      <w:pgMar w:top="1800" w:right="1440" w:bottom="180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23a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02"/>
    <w:rsid w:val="0004435D"/>
    <w:rsid w:val="000E2002"/>
    <w:rsid w:val="007E587C"/>
    <w:rsid w:val="00C364C1"/>
    <w:rsid w:val="00D144F6"/>
    <w:rsid w:val="00D4F737"/>
    <w:rsid w:val="02B0D6CA"/>
    <w:rsid w:val="02C5C56F"/>
    <w:rsid w:val="03AC12D6"/>
    <w:rsid w:val="07447AB6"/>
    <w:rsid w:val="09BEF33C"/>
    <w:rsid w:val="09FAD6EA"/>
    <w:rsid w:val="0B658FAC"/>
    <w:rsid w:val="0DA148A5"/>
    <w:rsid w:val="0E77EC20"/>
    <w:rsid w:val="0EF6B303"/>
    <w:rsid w:val="0F6D486D"/>
    <w:rsid w:val="13F4C3C8"/>
    <w:rsid w:val="14284C61"/>
    <w:rsid w:val="1507329A"/>
    <w:rsid w:val="16ED3CD8"/>
    <w:rsid w:val="17ADCDC0"/>
    <w:rsid w:val="17FF8213"/>
    <w:rsid w:val="1AA76940"/>
    <w:rsid w:val="1AD3846A"/>
    <w:rsid w:val="1C4CDE28"/>
    <w:rsid w:val="213BCC8A"/>
    <w:rsid w:val="219BAD07"/>
    <w:rsid w:val="21B9DAFD"/>
    <w:rsid w:val="256A6693"/>
    <w:rsid w:val="25703F00"/>
    <w:rsid w:val="26FEC055"/>
    <w:rsid w:val="27366A3A"/>
    <w:rsid w:val="2766AACE"/>
    <w:rsid w:val="2799E671"/>
    <w:rsid w:val="27B2F3DD"/>
    <w:rsid w:val="2B05E509"/>
    <w:rsid w:val="2B5C5332"/>
    <w:rsid w:val="2C495109"/>
    <w:rsid w:val="2C5BCBC1"/>
    <w:rsid w:val="2C78A6BB"/>
    <w:rsid w:val="2DEB8714"/>
    <w:rsid w:val="3032E1A8"/>
    <w:rsid w:val="342340BF"/>
    <w:rsid w:val="374E0F1D"/>
    <w:rsid w:val="37FE66C0"/>
    <w:rsid w:val="385C3F5B"/>
    <w:rsid w:val="38FC6A05"/>
    <w:rsid w:val="392709A7"/>
    <w:rsid w:val="3AEADC3C"/>
    <w:rsid w:val="3C1BFF0D"/>
    <w:rsid w:val="3E5EC039"/>
    <w:rsid w:val="3F025517"/>
    <w:rsid w:val="40A45F54"/>
    <w:rsid w:val="418BEC36"/>
    <w:rsid w:val="42378FEF"/>
    <w:rsid w:val="4428109B"/>
    <w:rsid w:val="45ADA118"/>
    <w:rsid w:val="47C8D274"/>
    <w:rsid w:val="47CC1331"/>
    <w:rsid w:val="4AA93C1D"/>
    <w:rsid w:val="4CC78511"/>
    <w:rsid w:val="4FB52D53"/>
    <w:rsid w:val="5043418C"/>
    <w:rsid w:val="51DF11ED"/>
    <w:rsid w:val="5491A28D"/>
    <w:rsid w:val="5516B2AF"/>
    <w:rsid w:val="57401101"/>
    <w:rsid w:val="579ABF73"/>
    <w:rsid w:val="580A8B72"/>
    <w:rsid w:val="5836BF2D"/>
    <w:rsid w:val="59753758"/>
    <w:rsid w:val="5DEAE7E5"/>
    <w:rsid w:val="5EDD3944"/>
    <w:rsid w:val="5EF31BE4"/>
    <w:rsid w:val="6072A824"/>
    <w:rsid w:val="62111831"/>
    <w:rsid w:val="62A530AB"/>
    <w:rsid w:val="64D59E02"/>
    <w:rsid w:val="64F1F746"/>
    <w:rsid w:val="66EF593E"/>
    <w:rsid w:val="6778A1CE"/>
    <w:rsid w:val="6BB32931"/>
    <w:rsid w:val="6C2783C1"/>
    <w:rsid w:val="6E44A2A6"/>
    <w:rsid w:val="6E53CE84"/>
    <w:rsid w:val="6ECFFB57"/>
    <w:rsid w:val="71B0F7F6"/>
    <w:rsid w:val="758168C3"/>
    <w:rsid w:val="75D277C7"/>
    <w:rsid w:val="767A3582"/>
    <w:rsid w:val="76A3C2C2"/>
    <w:rsid w:val="7796804D"/>
    <w:rsid w:val="7A210799"/>
    <w:rsid w:val="7B80C58B"/>
    <w:rsid w:val="7BE95DA4"/>
    <w:rsid w:val="7C589DCA"/>
    <w:rsid w:val="7D24C6B9"/>
    <w:rsid w:val="7FBAB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7CB6A5"/>
  <w14:defaultImageDpi w14:val="300"/>
  <w15:docId w15:val="{E76BD320-D4C4-4CC8-BA91-6E3A3130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1" ma:contentTypeDescription="Create a new document." ma:contentTypeScope="" ma:versionID="bf4172937111080d1d84af56dda3ddcc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9ce0ff4b8e0d861e15fb71b73522d478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C31A59-9831-457B-B95C-9AB9E1E27076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F0A9BC73-2B21-40B5-9480-49E97BBFB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5024F6-49BD-4C78-8817-68EC8CC05A1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Matthew Wickenden</lastModifiedBy>
  <revision>4</revision>
  <dcterms:created xsi:type="dcterms:W3CDTF">2025-10-29T13:50:00.0000000Z</dcterms:created>
  <dcterms:modified xsi:type="dcterms:W3CDTF">2025-11-07T16:27:05.2013631Z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