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02AEC" w:rsidR="00702AEC" w:rsidP="185F5245" w:rsidRDefault="6E80DB7B" w14:paraId="5DA9AE05" w14:noSpellErr="1" w14:textId="1E397635">
      <w:pPr>
        <w:spacing w:after="0" w:line="240" w:lineRule="auto"/>
        <w:textAlignment w:val="baseline"/>
        <w:rPr>
          <w:rFonts w:ascii="Comic Sans MS" w:hAnsi="Comic Sans MS" w:eastAsia="Times New Roman" w:cs="Segoe UI"/>
          <w:sz w:val="28"/>
          <w:szCs w:val="28"/>
          <w:lang w:eastAsia="en-GB"/>
        </w:rPr>
      </w:pPr>
      <w:r w:rsidRPr="25634BDF" w:rsidR="1E308136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MW Spellings for Autumn </w:t>
      </w:r>
      <w:r w:rsidRPr="25634BDF" w:rsidR="46813730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2 test </w:t>
      </w:r>
      <w:r w:rsidRPr="25634BDF" w:rsidR="567DF414">
        <w:rPr>
          <w:rFonts w:ascii="Comic Sans MS" w:hAnsi="Comic Sans MS" w:eastAsia="Times New Roman" w:cs="Segoe UI"/>
          <w:sz w:val="28"/>
          <w:szCs w:val="28"/>
          <w:lang w:eastAsia="en-GB"/>
        </w:rPr>
        <w:t>2</w:t>
      </w:r>
    </w:p>
    <w:p w:rsidRPr="00702AEC" w:rsidR="00702AEC" w:rsidP="185F5245" w:rsidRDefault="00702AEC" w14:paraId="31E97566" w14:textId="768957B5">
      <w:pPr>
        <w:spacing w:after="0" w:line="240" w:lineRule="auto"/>
        <w:textAlignment w:val="baseline"/>
        <w:rPr>
          <w:rFonts w:ascii="Comic Sans MS" w:hAnsi="Comic Sans MS" w:eastAsia="Comic Sans MS" w:cs="Comic Sans MS"/>
          <w:color w:val="000000" w:themeColor="text1"/>
          <w:sz w:val="24"/>
          <w:szCs w:val="24"/>
        </w:rPr>
      </w:pPr>
    </w:p>
    <w:p w:rsidRPr="00702AEC" w:rsidR="00702AEC" w:rsidP="185F5245" w:rsidRDefault="6A6606CA" w14:paraId="61CD5E1A" w14:textId="6A717ABC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185F5245">
        <w:rPr>
          <w:rFonts w:ascii="Comic Sans MS" w:hAnsi="Comic Sans MS" w:eastAsia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hAnsi="Comic Sans MS" w:eastAsia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hAnsi="Comic Sans MS" w:eastAsia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hAnsi="Comic Sans MS" w:eastAsia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hAnsi="Comic Sans MS" w:eastAsia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 </w:t>
      </w:r>
      <w:r w:rsidRPr="185F5245" w:rsidR="00702AEC">
        <w:rPr>
          <w:rFonts w:ascii="Comic Sans MS" w:hAnsi="Comic Sans MS" w:eastAsia="Times New Roman" w:cs="Segoe UI"/>
          <w:sz w:val="28"/>
          <w:szCs w:val="28"/>
          <w:lang w:eastAsia="en-GB"/>
        </w:rPr>
        <w:t> </w:t>
      </w:r>
    </w:p>
    <w:p w:rsidRPr="00702AEC" w:rsidR="00702AEC" w:rsidP="00702AEC" w:rsidRDefault="00702AEC" w14:paraId="6E7BEAA2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Segoe UI" w:hAnsi="Segoe UI" w:eastAsia="Times New Roman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Pr="00702AEC" w:rsidR="00702AEC" w:rsidTr="25634BDF" w14:paraId="79F8D91C" w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4CAC75" w14:textId="080241C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hAnsi="Comic Sans MS" w:eastAsia="Times New Roman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F37E93" w14:textId="54AA3EB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hAnsi="Comic Sans MS" w:eastAsia="Times New Roman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570C705" w14:textId="5F1B8E7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hAnsi="Comic Sans MS" w:eastAsia="Times New Roman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C7720BD" w14:textId="3B09C1D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hAnsi="Comic Sans MS" w:eastAsia="Times New Roman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hAnsi="Times New Roman" w:eastAsia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7DF443A" w14:textId="0BBD35E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hAnsi="Comic Sans MS" w:eastAsia="Times New Roman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9430C3" w14:textId="222FA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hAnsi="Comic Sans MS" w:eastAsia="Times New Roman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Pr="00702AEC" w:rsidR="00702AEC" w:rsidTr="25634BDF" w14:paraId="7B7B66DC" w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25634BDF" w:rsidRDefault="00267EBF" w14:paraId="5AF22D1E" w14:textId="7551C69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5634BDF" w:rsidR="414F9F0C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stomach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F635CB" w14:textId="4AECE2C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1E5395D" w14:textId="183041E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03A63FF" w14:textId="780414A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12B3A72" w14:textId="56E2F7C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49275A9" w14:textId="1922DF0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Pr="00702AEC" w:rsidR="00702AEC" w:rsidTr="25634BDF" w14:paraId="40E823FA" w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267EBF" w14:paraId="44BBE348" w14:noSpellErr="1" w14:textId="4344C599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  <w:r w:rsidRPr="25634BDF" w:rsidR="4B3F76AD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rhythm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D58F174" w14:textId="0C52553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8C4D673" w14:textId="3D29C96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5AD0AD4" w14:textId="24AC31D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EDCBC6F" w14:textId="7927822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594AD8F" w14:textId="2ED5648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Pr="00702AEC" w:rsidR="00702AEC" w:rsidTr="25634BDF" w14:paraId="7B533468" w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25634BDF" w:rsidRDefault="00267EBF" w14:paraId="71B822F4" w14:textId="3FEEF0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5634BDF" w:rsidR="04F0A06B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harass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B031F2" w14:textId="4C77D48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DB2095E" w14:textId="4306233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6844972" w14:textId="7835F1F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C61C55D" w14:textId="7DAC5C3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E2A8BB6" w14:textId="7ED99EC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Pr="00702AEC" w:rsidR="00702AEC" w:rsidTr="25634BDF" w14:paraId="5E66A23B" w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25634BDF" w:rsidRDefault="00267EBF" w14:paraId="79D3B03E" w14:textId="5EC337F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5634BDF" w:rsidR="0DF7E96F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forty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3DC1260" w14:textId="1177ED9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21A624E" w14:textId="3C815D3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489D19A" w14:textId="4CF2594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85FA2B" w14:textId="69079E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42AD9C1" w14:textId="6C6C77C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Pr="00702AEC" w:rsidR="00702AEC" w:rsidTr="25634BDF" w14:paraId="538BF46F" w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25634BDF" w:rsidRDefault="00267EBF" w14:paraId="42A4875E" w14:textId="1578FCB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5634BDF" w:rsidR="1BC40280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important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834BCA1" w14:textId="662B8A8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311D20A" w14:textId="1C7DDDF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C0E41CB" w14:textId="4B7D8DE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CA1ED02" w14:textId="38F972A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5317E62" w14:textId="160AC48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Pr="00702AEC" w:rsidR="00702AEC" w:rsidTr="25634BDF" w14:paraId="44A58077" w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25634BDF" w:rsidRDefault="00267EBF" w14:paraId="60550AC8" w14:textId="420F5FE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5634BDF" w:rsidR="63E29C30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equivalent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0B2E040" w14:textId="6C61A3A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8CF68D3" w14:textId="2BAC5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70C5B67" w14:textId="0631C2B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5ED0A8A" w14:textId="52430CE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E78E587" w14:textId="7F924EA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:rsidR="2622596D" w:rsidRDefault="2622596D" w14:paraId="78C48293" w14:textId="46442002"/>
    <w:p w:rsidRPr="00702AEC" w:rsidR="009C0126" w:rsidP="00702AEC" w:rsidRDefault="00702AEC" w14:paraId="59531C1E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Calibri" w:hAnsi="Calibri" w:eastAsia="Times New Roman" w:cs="Calibri"/>
          <w:lang w:eastAsia="en-GB"/>
        </w:rPr>
        <w:t>  </w:t>
      </w:r>
    </w:p>
    <w:sectPr w:rsidRPr="00702AEC" w:rsidR="009C0126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AEC"/>
    <w:rsid w:val="000A77F2"/>
    <w:rsid w:val="000A793A"/>
    <w:rsid w:val="00267EBF"/>
    <w:rsid w:val="00702AEC"/>
    <w:rsid w:val="00DE5CD2"/>
    <w:rsid w:val="01584FA5"/>
    <w:rsid w:val="04F0A06B"/>
    <w:rsid w:val="05092041"/>
    <w:rsid w:val="0C15C207"/>
    <w:rsid w:val="0DF7E96F"/>
    <w:rsid w:val="15126218"/>
    <w:rsid w:val="185F5245"/>
    <w:rsid w:val="1BC40280"/>
    <w:rsid w:val="1E308136"/>
    <w:rsid w:val="1ECC4499"/>
    <w:rsid w:val="1F154C30"/>
    <w:rsid w:val="1FD15CBE"/>
    <w:rsid w:val="21453DB7"/>
    <w:rsid w:val="24F96102"/>
    <w:rsid w:val="25634BDF"/>
    <w:rsid w:val="2622596D"/>
    <w:rsid w:val="291CF4C0"/>
    <w:rsid w:val="2ED7EDAD"/>
    <w:rsid w:val="2F4318FB"/>
    <w:rsid w:val="320FFF08"/>
    <w:rsid w:val="389616E5"/>
    <w:rsid w:val="3B4DEF83"/>
    <w:rsid w:val="3E88F1AD"/>
    <w:rsid w:val="3EAE6EB8"/>
    <w:rsid w:val="414F9F0C"/>
    <w:rsid w:val="46813730"/>
    <w:rsid w:val="47E76B82"/>
    <w:rsid w:val="4B3F76AD"/>
    <w:rsid w:val="4CD854E2"/>
    <w:rsid w:val="55948E26"/>
    <w:rsid w:val="567DF414"/>
    <w:rsid w:val="56B27EF4"/>
    <w:rsid w:val="5C9B732F"/>
    <w:rsid w:val="63E29C30"/>
    <w:rsid w:val="6A627F9A"/>
    <w:rsid w:val="6A6606CA"/>
    <w:rsid w:val="6BC483F4"/>
    <w:rsid w:val="6E80DB7B"/>
    <w:rsid w:val="7591C214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02AEC"/>
  </w:style>
  <w:style w:type="character" w:styleId="eop" w:customStyle="1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1" ma:contentTypeDescription="Create a new document." ma:contentTypeScope="" ma:versionID="bf4172937111080d1d84af56dda3ddcc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9ce0ff4b8e0d861e15fb71b73522d478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CAD14-9EEF-42A9-A19A-6204DFD2FA5E}"/>
</file>

<file path=customXml/itemProps2.xml><?xml version="1.0" encoding="utf-8"?>
<ds:datastoreItem xmlns:ds="http://schemas.openxmlformats.org/officeDocument/2006/customXml" ds:itemID="{F80FADA4-6CAA-4338-B3D0-EEE35BDB42B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Charters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Wickenden</dc:creator>
  <keywords/>
  <dc:description/>
  <lastModifiedBy>Matthew Wickenden</lastModifiedBy>
  <revision>3</revision>
  <dcterms:created xsi:type="dcterms:W3CDTF">2025-10-29T13:46:00.0000000Z</dcterms:created>
  <dcterms:modified xsi:type="dcterms:W3CDTF">2025-11-07T16:26:13.5703380Z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