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55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967"/>
        <w:gridCol w:w="2492"/>
        <w:gridCol w:w="172"/>
        <w:gridCol w:w="2200"/>
        <w:gridCol w:w="172"/>
        <w:gridCol w:w="2312"/>
        <w:gridCol w:w="2707"/>
        <w:gridCol w:w="71"/>
        <w:gridCol w:w="2465"/>
      </w:tblGrid>
      <w:tr w:rsidRPr="00AF7979" w:rsidR="009829BB" w:rsidTr="30D7B85E" w14:paraId="59EECBD3" w14:textId="77777777">
        <w:tc>
          <w:tcPr>
            <w:tcW w:w="1967" w:type="dxa"/>
            <w:tcMar/>
          </w:tcPr>
          <w:p w:rsidRPr="00AF7979" w:rsidR="009829BB" w:rsidP="009C03E4" w:rsidRDefault="009829BB" w14:paraId="38C2BC5F" w14:textId="77777777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Timings</w:t>
            </w:r>
          </w:p>
        </w:tc>
        <w:tc>
          <w:tcPr>
            <w:tcW w:w="2664" w:type="dxa"/>
            <w:gridSpan w:val="2"/>
            <w:tcMar/>
          </w:tcPr>
          <w:p w:rsidR="009829BB" w:rsidP="009C03E4" w:rsidRDefault="009829BB" w14:paraId="2C055FC8" w14:textId="77777777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Monday</w:t>
            </w:r>
          </w:p>
          <w:p w:rsidRPr="00210713" w:rsidR="00210713" w:rsidP="009C03E4" w:rsidRDefault="00210713" w14:paraId="672A6659" w14:textId="7777777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372" w:type="dxa"/>
            <w:gridSpan w:val="2"/>
            <w:tcMar/>
          </w:tcPr>
          <w:p w:rsidR="009829BB" w:rsidP="009C03E4" w:rsidRDefault="009829BB" w14:paraId="0B01928F" w14:textId="77777777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Tuesday</w:t>
            </w:r>
          </w:p>
          <w:p w:rsidRPr="00210713" w:rsidR="00210713" w:rsidP="005902F8" w:rsidRDefault="00210713" w14:paraId="0A37501D" w14:textId="7777777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312" w:type="dxa"/>
            <w:tcMar/>
          </w:tcPr>
          <w:p w:rsidR="009829BB" w:rsidP="009C03E4" w:rsidRDefault="009829BB" w14:paraId="1FB9E9A5" w14:textId="77777777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Wednesday</w:t>
            </w:r>
          </w:p>
          <w:p w:rsidRPr="00210713" w:rsidR="00210713" w:rsidP="009C03E4" w:rsidRDefault="00210713" w14:paraId="5DAB6C7B" w14:textId="7777777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707" w:type="dxa"/>
            <w:tcMar/>
          </w:tcPr>
          <w:p w:rsidR="009829BB" w:rsidP="009C03E4" w:rsidRDefault="009829BB" w14:paraId="6CAC590F" w14:textId="77777777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Thursday</w:t>
            </w:r>
          </w:p>
          <w:p w:rsidRPr="00210713" w:rsidR="00210713" w:rsidP="009C03E4" w:rsidRDefault="00210713" w14:paraId="02EB378F" w14:textId="7777777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536" w:type="dxa"/>
            <w:gridSpan w:val="2"/>
            <w:tcMar/>
          </w:tcPr>
          <w:p w:rsidR="009829BB" w:rsidP="009C03E4" w:rsidRDefault="009829BB" w14:paraId="5D26DC16" w14:textId="77777777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Friday</w:t>
            </w:r>
          </w:p>
          <w:p w:rsidRPr="00210713" w:rsidR="00210713" w:rsidP="009C03E4" w:rsidRDefault="00210713" w14:paraId="6A05A809" w14:textId="7777777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Pr="00E46587" w:rsidR="000D1777" w:rsidTr="30D7B85E" w14:paraId="4E1EA1DA" w14:textId="77777777">
        <w:tc>
          <w:tcPr>
            <w:tcW w:w="1967" w:type="dxa"/>
            <w:tcMar/>
          </w:tcPr>
          <w:p w:rsidRPr="00E46587" w:rsidR="000D1777" w:rsidP="009C03E4" w:rsidRDefault="001E24EB" w14:paraId="40F8E160" w14:textId="7777777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8:30-9:00</w:t>
            </w:r>
          </w:p>
        </w:tc>
        <w:tc>
          <w:tcPr>
            <w:tcW w:w="12591" w:type="dxa"/>
            <w:gridSpan w:val="8"/>
            <w:shd w:val="clear" w:color="auto" w:fill="auto"/>
            <w:tcMar/>
          </w:tcPr>
          <w:p w:rsidRPr="00E46587" w:rsidR="000D1777" w:rsidP="0078663D" w:rsidRDefault="001E24EB" w14:paraId="2C5E1D5D" w14:textId="76A2C39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Morning SPAG &amp; </w:t>
            </w:r>
            <w:r w:rsidR="003C4F55">
              <w:rPr>
                <w:sz w:val="28"/>
                <w:szCs w:val="28"/>
              </w:rPr>
              <w:t>morning jobs</w:t>
            </w:r>
          </w:p>
        </w:tc>
      </w:tr>
      <w:tr w:rsidRPr="00E46587" w:rsidR="003C4F55" w:rsidTr="30D7B85E" w14:paraId="4387AD14" w14:textId="77777777">
        <w:tc>
          <w:tcPr>
            <w:tcW w:w="1967" w:type="dxa"/>
            <w:tcMar/>
          </w:tcPr>
          <w:p w:rsidRPr="00E46587" w:rsidR="003C4F55" w:rsidP="009C03E4" w:rsidRDefault="003C4F55" w14:paraId="43ADCDF0" w14:textId="78B70A2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6922A50C" w:rsidR="003C4F55">
              <w:rPr>
                <w:sz w:val="28"/>
                <w:szCs w:val="28"/>
              </w:rPr>
              <w:t>9:</w:t>
            </w:r>
            <w:r w:rsidRPr="6922A50C" w:rsidR="7724B0AA">
              <w:rPr>
                <w:sz w:val="28"/>
                <w:szCs w:val="28"/>
              </w:rPr>
              <w:t>10</w:t>
            </w:r>
            <w:r w:rsidRPr="6922A50C" w:rsidR="003C4F55">
              <w:rPr>
                <w:sz w:val="28"/>
                <w:szCs w:val="28"/>
              </w:rPr>
              <w:t xml:space="preserve"> – 9:</w:t>
            </w:r>
            <w:r w:rsidRPr="6922A50C" w:rsidR="0B857182">
              <w:rPr>
                <w:sz w:val="28"/>
                <w:szCs w:val="28"/>
              </w:rPr>
              <w:t>30</w:t>
            </w:r>
          </w:p>
        </w:tc>
        <w:tc>
          <w:tcPr>
            <w:tcW w:w="2492" w:type="dxa"/>
            <w:shd w:val="clear" w:color="auto" w:fill="FDE9D9"/>
            <w:tcMar/>
          </w:tcPr>
          <w:p w:rsidRPr="001E24EB" w:rsidR="003C4F55" w:rsidP="6922A50C" w:rsidRDefault="003C4F55" w14:paraId="1AA12B14" w14:textId="2B374A9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6922A50C" w:rsidR="765B5753">
              <w:rPr>
                <w:b w:val="1"/>
                <w:bCs w:val="1"/>
                <w:sz w:val="28"/>
                <w:szCs w:val="28"/>
              </w:rPr>
              <w:t>Assembly</w:t>
            </w:r>
          </w:p>
        </w:tc>
        <w:tc>
          <w:tcPr>
            <w:tcW w:w="2372" w:type="dxa"/>
            <w:gridSpan w:val="2"/>
            <w:shd w:val="clear" w:color="auto" w:fill="FDE9D9"/>
            <w:tcMar/>
          </w:tcPr>
          <w:p w:rsidRPr="001E24EB" w:rsidR="003C4F55" w:rsidP="6922A50C" w:rsidRDefault="003C4F55" w14:paraId="1370DBE2" w14:textId="2B374A9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6922A50C" w:rsidR="765B5753">
              <w:rPr>
                <w:b w:val="1"/>
                <w:bCs w:val="1"/>
                <w:sz w:val="28"/>
                <w:szCs w:val="28"/>
              </w:rPr>
              <w:t>Assembly</w:t>
            </w:r>
          </w:p>
          <w:p w:rsidRPr="001E24EB" w:rsidR="003C4F55" w:rsidP="6922A50C" w:rsidRDefault="003C4F55" w14:paraId="33FE4CB9" w14:textId="145A7C39">
            <w:pPr>
              <w:spacing w:after="0" w:line="240" w:lineRule="auto"/>
              <w:jc w:val="center"/>
              <w:rPr>
                <w:b w:val="1"/>
                <w:bCs w:val="1"/>
                <w:sz w:val="28"/>
                <w:szCs w:val="28"/>
              </w:rPr>
            </w:pPr>
          </w:p>
        </w:tc>
        <w:tc>
          <w:tcPr>
            <w:tcW w:w="2484" w:type="dxa"/>
            <w:gridSpan w:val="2"/>
            <w:shd w:val="clear" w:color="auto" w:fill="FDE9D9"/>
            <w:tcMar/>
          </w:tcPr>
          <w:p w:rsidRPr="001E24EB" w:rsidR="003C4F55" w:rsidP="6922A50C" w:rsidRDefault="003C4F55" w14:paraId="7555D6E5" w14:textId="2B6F5884">
            <w:pPr>
              <w:spacing w:before="0" w:beforeAutospacing="off" w:after="0" w:afterAutospacing="off" w:line="240" w:lineRule="auto"/>
              <w:ind w:left="0" w:right="0"/>
              <w:jc w:val="center"/>
              <w:rPr>
                <w:b w:val="1"/>
                <w:bCs w:val="1"/>
                <w:sz w:val="28"/>
                <w:szCs w:val="28"/>
              </w:rPr>
            </w:pPr>
            <w:r w:rsidRPr="6922A50C" w:rsidR="765B5753">
              <w:rPr>
                <w:b w:val="1"/>
                <w:bCs w:val="1"/>
                <w:sz w:val="28"/>
                <w:szCs w:val="28"/>
              </w:rPr>
              <w:t>Sharing Assembly</w:t>
            </w:r>
          </w:p>
          <w:p w:rsidRPr="001E24EB" w:rsidR="003C4F55" w:rsidP="6922A50C" w:rsidRDefault="003C4F55" w14:paraId="3DD2205C" w14:textId="1B3A0769">
            <w:pPr>
              <w:spacing w:after="0" w:line="240" w:lineRule="auto"/>
              <w:jc w:val="center"/>
              <w:rPr>
                <w:b w:val="1"/>
                <w:bCs w:val="1"/>
                <w:sz w:val="28"/>
                <w:szCs w:val="28"/>
              </w:rPr>
            </w:pPr>
          </w:p>
        </w:tc>
        <w:tc>
          <w:tcPr>
            <w:tcW w:w="2778" w:type="dxa"/>
            <w:gridSpan w:val="2"/>
            <w:shd w:val="clear" w:color="auto" w:fill="FDE9D9"/>
            <w:tcMar/>
          </w:tcPr>
          <w:p w:rsidRPr="001E24EB" w:rsidR="003C4F55" w:rsidP="0C8AE399" w:rsidRDefault="003C4F55" w14:paraId="41304A61" w14:textId="1B74C250">
            <w:pPr>
              <w:spacing w:after="0" w:line="240" w:lineRule="auto"/>
              <w:jc w:val="center"/>
              <w:rPr>
                <w:b w:val="1"/>
                <w:bCs w:val="1"/>
                <w:sz w:val="28"/>
                <w:szCs w:val="28"/>
              </w:rPr>
            </w:pPr>
            <w:r w:rsidRPr="0C8AE399" w:rsidR="29781BF1">
              <w:rPr>
                <w:b w:val="1"/>
                <w:bCs w:val="1"/>
                <w:sz w:val="28"/>
                <w:szCs w:val="28"/>
              </w:rPr>
              <w:t>Assembly</w:t>
            </w:r>
          </w:p>
        </w:tc>
        <w:tc>
          <w:tcPr>
            <w:tcW w:w="2465" w:type="dxa"/>
            <w:shd w:val="clear" w:color="auto" w:fill="FDE9D9"/>
            <w:tcMar/>
          </w:tcPr>
          <w:p w:rsidRPr="001E24EB" w:rsidR="003C4F55" w:rsidP="0C8AE399" w:rsidRDefault="003C4F55" w14:paraId="56061D1A" w14:textId="7450A954">
            <w:pPr>
              <w:spacing w:after="0" w:line="240" w:lineRule="auto"/>
              <w:jc w:val="center"/>
              <w:rPr>
                <w:b w:val="1"/>
                <w:bCs w:val="1"/>
                <w:sz w:val="28"/>
                <w:szCs w:val="28"/>
              </w:rPr>
            </w:pPr>
            <w:r w:rsidRPr="0C8AE399" w:rsidR="29781BF1">
              <w:rPr>
                <w:b w:val="1"/>
                <w:bCs w:val="1"/>
                <w:sz w:val="28"/>
                <w:szCs w:val="28"/>
              </w:rPr>
              <w:t>Assembly</w:t>
            </w:r>
          </w:p>
        </w:tc>
      </w:tr>
      <w:tr w:rsidRPr="00E46587" w:rsidR="009829BB" w:rsidTr="30D7B85E" w14:paraId="03612E8D" w14:textId="77777777">
        <w:tc>
          <w:tcPr>
            <w:tcW w:w="1967" w:type="dxa"/>
            <w:tcMar/>
          </w:tcPr>
          <w:p w:rsidRPr="00E46587" w:rsidR="009829BB" w:rsidP="6922A50C" w:rsidRDefault="340ACADF" w14:paraId="213413F1" w14:textId="7F15E2B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6922A50C" w:rsidR="0B85B9AE">
              <w:rPr>
                <w:sz w:val="28"/>
                <w:szCs w:val="28"/>
              </w:rPr>
              <w:t>9.30-10.30</w:t>
            </w:r>
          </w:p>
        </w:tc>
        <w:tc>
          <w:tcPr>
            <w:tcW w:w="2664" w:type="dxa"/>
            <w:gridSpan w:val="2"/>
            <w:tcMar/>
          </w:tcPr>
          <w:p w:rsidRPr="00E46587" w:rsidR="009829BB" w:rsidP="09BBA2E3" w:rsidRDefault="003C4F55" w14:paraId="44909865" w14:textId="4326768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09BBA2E3" w:rsidR="3D0C4F80">
              <w:rPr>
                <w:sz w:val="28"/>
                <w:szCs w:val="28"/>
              </w:rPr>
              <w:t>English</w:t>
            </w:r>
          </w:p>
        </w:tc>
        <w:tc>
          <w:tcPr>
            <w:tcW w:w="2372" w:type="dxa"/>
            <w:gridSpan w:val="2"/>
            <w:tcMar/>
          </w:tcPr>
          <w:p w:rsidRPr="00E46587" w:rsidR="009829BB" w:rsidP="3DE2B247" w:rsidRDefault="0073207C" w14:paraId="427AFCDD" w14:textId="598DBAB3">
            <w:pPr>
              <w:spacing w:after="0" w:line="240" w:lineRule="auto"/>
              <w:jc w:val="center"/>
            </w:pPr>
            <w:r>
              <w:rPr>
                <w:sz w:val="28"/>
                <w:szCs w:val="28"/>
              </w:rPr>
              <w:t>English</w:t>
            </w:r>
          </w:p>
        </w:tc>
        <w:tc>
          <w:tcPr>
            <w:tcW w:w="2312" w:type="dxa"/>
            <w:tcMar/>
          </w:tcPr>
          <w:p w:rsidR="704AEE96" w:rsidP="0C8AE399" w:rsidRDefault="30E64BB5" w14:paraId="50FDCABE" w14:textId="50F7AB5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0C8AE399" w:rsidR="6C46F5C8">
              <w:rPr>
                <w:sz w:val="28"/>
                <w:szCs w:val="28"/>
              </w:rPr>
              <w:t>English</w:t>
            </w:r>
          </w:p>
        </w:tc>
        <w:tc>
          <w:tcPr>
            <w:tcW w:w="2707" w:type="dxa"/>
            <w:tcMar/>
          </w:tcPr>
          <w:p w:rsidRPr="00E46587" w:rsidR="009829BB" w:rsidP="004139C9" w:rsidRDefault="001E24EB" w14:paraId="5ED448D5" w14:textId="77777777">
            <w:pPr>
              <w:spacing w:after="0" w:line="240" w:lineRule="auto"/>
              <w:jc w:val="center"/>
              <w:rPr>
                <w:color w:val="00B050"/>
                <w:sz w:val="28"/>
                <w:szCs w:val="28"/>
              </w:rPr>
            </w:pPr>
            <w:r>
              <w:rPr>
                <w:sz w:val="28"/>
                <w:szCs w:val="28"/>
              </w:rPr>
              <w:t>ENGLISH</w:t>
            </w:r>
            <w:r w:rsidRPr="00E46587">
              <w:rPr>
                <w:color w:val="00B050"/>
                <w:sz w:val="28"/>
                <w:szCs w:val="28"/>
              </w:rPr>
              <w:t xml:space="preserve"> </w:t>
            </w:r>
          </w:p>
        </w:tc>
        <w:tc>
          <w:tcPr>
            <w:tcW w:w="2536" w:type="dxa"/>
            <w:gridSpan w:val="2"/>
            <w:tcMar/>
          </w:tcPr>
          <w:p w:rsidR="001E24EB" w:rsidP="00E46587" w:rsidRDefault="001E24EB" w14:paraId="4791C0EA" w14:textId="7777777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ENGLISH</w:t>
            </w:r>
          </w:p>
          <w:p w:rsidRPr="00E46587" w:rsidR="009829BB" w:rsidP="00E46587" w:rsidRDefault="001E24EB" w14:paraId="29D6B04F" w14:textId="77777777">
            <w:pPr>
              <w:spacing w:after="0"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E46587">
              <w:rPr>
                <w:color w:val="FF0000"/>
                <w:sz w:val="28"/>
                <w:szCs w:val="28"/>
              </w:rPr>
              <w:t xml:space="preserve"> </w:t>
            </w:r>
          </w:p>
        </w:tc>
      </w:tr>
      <w:tr w:rsidRPr="00E46587" w:rsidR="00635803" w:rsidTr="30D7B85E" w14:paraId="09976319" w14:textId="77777777">
        <w:tc>
          <w:tcPr>
            <w:tcW w:w="1967" w:type="dxa"/>
            <w:tcMar/>
          </w:tcPr>
          <w:p w:rsidRPr="00E46587" w:rsidR="00BE104F" w:rsidP="001E24EB" w:rsidRDefault="00BE104F" w14:paraId="7164A2BE" w14:textId="1752135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9BBA2E3" w:rsidR="00635803">
              <w:rPr>
                <w:sz w:val="28"/>
                <w:szCs w:val="28"/>
              </w:rPr>
              <w:t>10:</w:t>
            </w:r>
            <w:r w:rsidRPr="09BBA2E3" w:rsidR="24316529">
              <w:rPr>
                <w:sz w:val="28"/>
                <w:szCs w:val="28"/>
              </w:rPr>
              <w:t>15</w:t>
            </w:r>
            <w:r w:rsidRPr="09BBA2E3" w:rsidR="00635803">
              <w:rPr>
                <w:sz w:val="28"/>
                <w:szCs w:val="28"/>
              </w:rPr>
              <w:t xml:space="preserve"> – 10:</w:t>
            </w:r>
            <w:r w:rsidRPr="09BBA2E3" w:rsidR="76DD798B">
              <w:rPr>
                <w:sz w:val="28"/>
                <w:szCs w:val="28"/>
              </w:rPr>
              <w:t>30</w:t>
            </w:r>
          </w:p>
        </w:tc>
        <w:tc>
          <w:tcPr>
            <w:tcW w:w="2664" w:type="dxa"/>
            <w:gridSpan w:val="2"/>
            <w:tcMar/>
          </w:tcPr>
          <w:p w:rsidR="00635803" w:rsidP="09BBA2E3" w:rsidRDefault="008611FE" w14:paraId="2FF29973" w14:textId="0D3DF63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09BBA2E3" w:rsidR="72DD3098">
              <w:rPr>
                <w:sz w:val="28"/>
                <w:szCs w:val="28"/>
              </w:rPr>
              <w:t>Focused reading</w:t>
            </w:r>
          </w:p>
        </w:tc>
        <w:tc>
          <w:tcPr>
            <w:tcW w:w="2372" w:type="dxa"/>
            <w:gridSpan w:val="2"/>
            <w:tcMar/>
          </w:tcPr>
          <w:p w:rsidR="00635803" w:rsidP="46D8C664" w:rsidRDefault="00BE104F" w14:paraId="02FBE1C7" w14:textId="02EEC7B2">
            <w:pPr>
              <w:spacing w:after="0" w:line="240" w:lineRule="auto"/>
              <w:jc w:val="center"/>
            </w:pPr>
            <w:r>
              <w:rPr>
                <w:sz w:val="28"/>
                <w:szCs w:val="28"/>
              </w:rPr>
              <w:t>Focused reading</w:t>
            </w:r>
          </w:p>
        </w:tc>
        <w:tc>
          <w:tcPr>
            <w:tcW w:w="2312" w:type="dxa"/>
            <w:vMerge w:val="restart"/>
            <w:tcMar/>
          </w:tcPr>
          <w:p w:rsidR="0B356D9B" w:rsidP="0C8AE399" w:rsidRDefault="0B356D9B" w14:paraId="5AED1E66" w14:textId="6193085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0C8AE399" w:rsidR="0C98207B">
              <w:rPr>
                <w:sz w:val="28"/>
                <w:szCs w:val="28"/>
              </w:rPr>
              <w:t>Focused reading</w:t>
            </w:r>
          </w:p>
          <w:p w:rsidR="0B356D9B" w:rsidP="0C8AE399" w:rsidRDefault="0B356D9B" w14:paraId="43770DFD" w14:textId="04D4594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sz w:val="28"/>
                <w:szCs w:val="28"/>
              </w:rPr>
            </w:pPr>
            <w:r w:rsidRPr="0C8AE399" w:rsidR="0C98207B">
              <w:rPr>
                <w:sz w:val="28"/>
                <w:szCs w:val="28"/>
              </w:rPr>
              <w:t>Break</w:t>
            </w:r>
          </w:p>
        </w:tc>
        <w:tc>
          <w:tcPr>
            <w:tcW w:w="2707" w:type="dxa"/>
            <w:tcMar/>
          </w:tcPr>
          <w:p w:rsidR="00635803" w:rsidP="00635803" w:rsidRDefault="00BE104F" w14:paraId="7DC92AEB" w14:textId="69DDADB2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Focused reading</w:t>
            </w:r>
          </w:p>
        </w:tc>
        <w:tc>
          <w:tcPr>
            <w:tcW w:w="2536" w:type="dxa"/>
            <w:gridSpan w:val="2"/>
            <w:tcMar/>
          </w:tcPr>
          <w:p w:rsidR="00635803" w:rsidP="00635803" w:rsidRDefault="00BE104F" w14:paraId="430C0ADF" w14:textId="3192E49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Focused reading</w:t>
            </w:r>
          </w:p>
        </w:tc>
      </w:tr>
      <w:tr w:rsidRPr="00E46587" w:rsidR="008611FE" w:rsidTr="30D7B85E" w14:paraId="347D1A00" w14:textId="77777777">
        <w:tc>
          <w:tcPr>
            <w:tcW w:w="1967" w:type="dxa"/>
            <w:tcMar/>
          </w:tcPr>
          <w:p w:rsidRPr="46D8C664" w:rsidR="00BE104F" w:rsidP="001E24EB" w:rsidRDefault="00BE104F" w14:paraId="0F0E418B" w14:textId="12D4406F" w14:noSpellErr="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9BBA2E3" w:rsidR="00BE104F">
              <w:rPr>
                <w:sz w:val="28"/>
                <w:szCs w:val="28"/>
              </w:rPr>
              <w:t>10.30-10.45</w:t>
            </w:r>
          </w:p>
        </w:tc>
        <w:tc>
          <w:tcPr>
            <w:tcW w:w="2664" w:type="dxa"/>
            <w:gridSpan w:val="2"/>
            <w:tcMar/>
          </w:tcPr>
          <w:p w:rsidR="008611FE" w:rsidP="09BBA2E3" w:rsidRDefault="00BE104F" w14:paraId="30F526FF" w14:textId="1C62147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09BBA2E3" w:rsidR="7C8C7230">
              <w:rPr>
                <w:sz w:val="28"/>
                <w:szCs w:val="28"/>
              </w:rPr>
              <w:t>Break</w:t>
            </w:r>
          </w:p>
        </w:tc>
        <w:tc>
          <w:tcPr>
            <w:tcW w:w="2372" w:type="dxa"/>
            <w:gridSpan w:val="2"/>
            <w:tcMar/>
          </w:tcPr>
          <w:p w:rsidRPr="46D8C664" w:rsidR="008611FE" w:rsidP="46D8C664" w:rsidRDefault="00BE104F" w14:paraId="47E5D2A3" w14:textId="43563D52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Break</w:t>
            </w:r>
          </w:p>
        </w:tc>
        <w:tc>
          <w:tcPr>
            <w:tcW w:w="2312" w:type="dxa"/>
            <w:vMerge/>
            <w:tcMar/>
          </w:tcPr>
          <w:p w:rsidRPr="22037D40" w:rsidR="008611FE" w:rsidP="22037D40" w:rsidRDefault="00BE104F" w14:paraId="56CE946D" w14:textId="1448283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Break</w:t>
            </w:r>
          </w:p>
        </w:tc>
        <w:tc>
          <w:tcPr>
            <w:tcW w:w="2707" w:type="dxa"/>
            <w:tcMar/>
          </w:tcPr>
          <w:p w:rsidR="008611FE" w:rsidP="00635803" w:rsidRDefault="00BE104F" w14:paraId="4E20F1F0" w14:textId="1CC0C11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Break</w:t>
            </w:r>
          </w:p>
        </w:tc>
        <w:tc>
          <w:tcPr>
            <w:tcW w:w="2536" w:type="dxa"/>
            <w:gridSpan w:val="2"/>
            <w:tcMar/>
          </w:tcPr>
          <w:p w:rsidR="008611FE" w:rsidP="00635803" w:rsidRDefault="00BE104F" w14:paraId="60EE63F2" w14:textId="74F9B50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Break</w:t>
            </w:r>
          </w:p>
        </w:tc>
      </w:tr>
      <w:tr w:rsidRPr="00E46587" w:rsidR="001E24EB" w:rsidTr="30D7B85E" w14:paraId="2E5889C3" w14:textId="77777777">
        <w:tc>
          <w:tcPr>
            <w:tcW w:w="1967" w:type="dxa"/>
            <w:tcMar/>
          </w:tcPr>
          <w:p w:rsidRPr="00BE104F" w:rsidR="001E24EB" w:rsidP="09BBA2E3" w:rsidRDefault="001E24EB" w14:paraId="46C219EC" w14:textId="77777777" w14:noSpellErr="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9BBA2E3" w:rsidR="001E24EB">
              <w:rPr>
                <w:sz w:val="28"/>
                <w:szCs w:val="28"/>
              </w:rPr>
              <w:t>11:</w:t>
            </w:r>
            <w:r w:rsidRPr="09BBA2E3" w:rsidR="00BE104F">
              <w:rPr>
                <w:sz w:val="28"/>
                <w:szCs w:val="28"/>
              </w:rPr>
              <w:t>30-12.00</w:t>
            </w:r>
          </w:p>
          <w:p w:rsidR="00BE104F" w:rsidP="001E24EB" w:rsidRDefault="00BE104F" w14:paraId="3C3A234A" w14:textId="77777777" w14:noSpellErr="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9BBA2E3" w:rsidR="00BE104F">
              <w:rPr>
                <w:sz w:val="28"/>
                <w:szCs w:val="28"/>
              </w:rPr>
              <w:t>(Monday only)</w:t>
            </w:r>
          </w:p>
          <w:p w:rsidRPr="00E46587" w:rsidR="00BE104F" w:rsidP="001E24EB" w:rsidRDefault="00BE104F" w14:paraId="433A7DAB" w14:textId="2B594FF6" w14:noSpellErr="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9BBA2E3" w:rsidR="00BE104F">
              <w:rPr>
                <w:sz w:val="28"/>
                <w:szCs w:val="28"/>
              </w:rPr>
              <w:t>10.45-12.00</w:t>
            </w:r>
          </w:p>
        </w:tc>
        <w:tc>
          <w:tcPr>
            <w:tcW w:w="2664" w:type="dxa"/>
            <w:gridSpan w:val="2"/>
            <w:tcMar/>
          </w:tcPr>
          <w:p w:rsidR="03F97050" w:rsidP="09BBA2E3" w:rsidRDefault="03F97050" w14:noSpellErr="1" w14:paraId="7607FBED" w14:textId="62CD5839">
            <w:pPr>
              <w:jc w:val="center"/>
            </w:pPr>
            <w:r w:rsidRPr="09BBA2E3" w:rsidR="03F97050">
              <w:rPr>
                <w:sz w:val="28"/>
                <w:szCs w:val="28"/>
              </w:rPr>
              <w:t>Newsround/ Maths</w:t>
            </w:r>
          </w:p>
          <w:p w:rsidR="09BBA2E3" w:rsidP="09BBA2E3" w:rsidRDefault="09BBA2E3" w14:paraId="59C6D1B9" w14:textId="7BAD8C0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Pr="00E46587" w:rsidR="001E24EB" w:rsidP="001E24EB" w:rsidRDefault="001E24EB" w14:paraId="5A39BBE3" w14:textId="77777777" w14:noSpellErr="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372" w:type="dxa"/>
            <w:gridSpan w:val="2"/>
            <w:tcMar/>
          </w:tcPr>
          <w:p w:rsidR="001E24EB" w:rsidP="3DE2B247" w:rsidRDefault="00BE104F" w14:paraId="59D741A2" w14:textId="62CD5839">
            <w:pPr>
              <w:jc w:val="center"/>
            </w:pPr>
            <w:r>
              <w:rPr>
                <w:sz w:val="28"/>
                <w:szCs w:val="28"/>
              </w:rPr>
              <w:t>Newsround/ Maths</w:t>
            </w:r>
          </w:p>
        </w:tc>
        <w:tc>
          <w:tcPr>
            <w:tcW w:w="2312" w:type="dxa"/>
            <w:tcMar/>
          </w:tcPr>
          <w:p w:rsidR="001E24EB" w:rsidP="0C8AE399" w:rsidRDefault="00BE104F" w14:paraId="2897C1E0" w14:textId="358B1A1C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center"/>
            </w:pPr>
            <w:r w:rsidRPr="3FC08EED" w:rsidR="01906A2E">
              <w:rPr>
                <w:sz w:val="27"/>
                <w:szCs w:val="27"/>
              </w:rPr>
              <w:t>Newsround/Maths</w:t>
            </w:r>
          </w:p>
        </w:tc>
        <w:tc>
          <w:tcPr>
            <w:tcW w:w="2707" w:type="dxa"/>
            <w:tcMar/>
          </w:tcPr>
          <w:p w:rsidR="001E24EB" w:rsidP="001E24EB" w:rsidRDefault="00BE104F" w14:paraId="62AAEB61" w14:textId="0CDE1D4A">
            <w:pPr>
              <w:jc w:val="center"/>
            </w:pPr>
            <w:r>
              <w:rPr>
                <w:sz w:val="28"/>
                <w:szCs w:val="28"/>
              </w:rPr>
              <w:t>Newsround/ Maths</w:t>
            </w:r>
          </w:p>
        </w:tc>
        <w:tc>
          <w:tcPr>
            <w:tcW w:w="2536" w:type="dxa"/>
            <w:gridSpan w:val="2"/>
            <w:tcMar/>
          </w:tcPr>
          <w:p w:rsidR="001E24EB" w:rsidP="001E24EB" w:rsidRDefault="00BE104F" w14:paraId="586DACE8" w14:textId="33A2A0EE">
            <w:pPr>
              <w:jc w:val="center"/>
            </w:pPr>
            <w:r>
              <w:rPr>
                <w:sz w:val="28"/>
                <w:szCs w:val="28"/>
              </w:rPr>
              <w:t>Newsround/ Maths</w:t>
            </w:r>
          </w:p>
        </w:tc>
      </w:tr>
      <w:tr w:rsidRPr="00E46587" w:rsidR="009829BB" w:rsidTr="30D7B85E" w14:paraId="1433EDAA" w14:textId="77777777">
        <w:tc>
          <w:tcPr>
            <w:tcW w:w="1967" w:type="dxa"/>
            <w:tcMar/>
          </w:tcPr>
          <w:p w:rsidRPr="00E46587" w:rsidR="009829BB" w:rsidP="0076033A" w:rsidRDefault="00386659" w14:paraId="48F87784" w14:textId="7777777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12:</w:t>
            </w:r>
            <w:r w:rsidR="005902F8">
              <w:rPr>
                <w:sz w:val="28"/>
                <w:szCs w:val="28"/>
              </w:rPr>
              <w:t>00</w:t>
            </w:r>
            <w:r>
              <w:rPr>
                <w:sz w:val="28"/>
                <w:szCs w:val="28"/>
              </w:rPr>
              <w:t xml:space="preserve"> – 1:</w:t>
            </w:r>
            <w:r w:rsidRPr="00E46587" w:rsidR="009829BB">
              <w:rPr>
                <w:sz w:val="28"/>
                <w:szCs w:val="28"/>
              </w:rPr>
              <w:t>00</w:t>
            </w:r>
          </w:p>
        </w:tc>
        <w:tc>
          <w:tcPr>
            <w:tcW w:w="12591" w:type="dxa"/>
            <w:gridSpan w:val="8"/>
            <w:shd w:val="clear" w:color="auto" w:fill="FDE9D9"/>
            <w:tcMar/>
          </w:tcPr>
          <w:p w:rsidRPr="001E24EB" w:rsidR="009829BB" w:rsidP="000D1777" w:rsidRDefault="000D1777" w14:paraId="637161B6" w14:textId="77777777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E24EB">
              <w:rPr>
                <w:b/>
                <w:sz w:val="28"/>
                <w:szCs w:val="28"/>
              </w:rPr>
              <w:t>Lunch</w:t>
            </w:r>
          </w:p>
        </w:tc>
      </w:tr>
      <w:tr w:rsidRPr="00E46587" w:rsidR="001E24EB" w:rsidTr="30D7B85E" w14:paraId="07D462F2" w14:textId="77777777">
        <w:trPr>
          <w:trHeight w:val="1332"/>
        </w:trPr>
        <w:tc>
          <w:tcPr>
            <w:tcW w:w="1967" w:type="dxa"/>
            <w:tcMar/>
          </w:tcPr>
          <w:p w:rsidRPr="00E46587" w:rsidR="001E24EB" w:rsidP="001E24EB" w:rsidRDefault="001E24EB" w14:paraId="5C3BE0EB" w14:textId="7777777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1:00 – 2:00</w:t>
            </w:r>
          </w:p>
        </w:tc>
        <w:tc>
          <w:tcPr>
            <w:tcW w:w="2664" w:type="dxa"/>
            <w:gridSpan w:val="2"/>
            <w:tcMar/>
          </w:tcPr>
          <w:p w:rsidR="39490A31" w:rsidP="6922A50C" w:rsidRDefault="39490A31" w14:paraId="57505081" w14:textId="76A76B2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6922A50C" w:rsidR="39490A31">
              <w:rPr>
                <w:sz w:val="28"/>
                <w:szCs w:val="28"/>
              </w:rPr>
              <w:t>PE</w:t>
            </w:r>
          </w:p>
          <w:p w:rsidRPr="00E46587" w:rsidR="001E24EB" w:rsidP="55546958" w:rsidRDefault="001E24EB" w14:paraId="41C8F396" w14:textId="284CBC32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372" w:type="dxa"/>
            <w:gridSpan w:val="2"/>
            <w:tcMar/>
          </w:tcPr>
          <w:p w:rsidR="001E24EB" w:rsidP="5D5DE3C0" w:rsidRDefault="0073207C" w14:paraId="20AAA89A" w14:textId="7777777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6922A50C" w:rsidR="0073207C">
              <w:rPr>
                <w:sz w:val="28"/>
                <w:szCs w:val="28"/>
              </w:rPr>
              <w:t>PSHE</w:t>
            </w:r>
          </w:p>
          <w:p w:rsidRPr="001E24EB" w:rsidR="003F275E" w:rsidP="5D5DE3C0" w:rsidRDefault="003F275E" w14:paraId="34EFBB26" w14:textId="0DBF60A6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312" w:type="dxa"/>
            <w:tcMar/>
          </w:tcPr>
          <w:p w:rsidRPr="00E46587" w:rsidR="00F439E4" w:rsidP="3FC08EED" w:rsidRDefault="00F439E4" w14:paraId="26E75753" w14:textId="300EA23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3FC08EED" w:rsidR="651A70FE">
              <w:rPr>
                <w:sz w:val="28"/>
                <w:szCs w:val="28"/>
              </w:rPr>
              <w:t>History</w:t>
            </w:r>
          </w:p>
        </w:tc>
        <w:tc>
          <w:tcPr>
            <w:tcW w:w="2707" w:type="dxa"/>
            <w:tcMar/>
          </w:tcPr>
          <w:p w:rsidRPr="00635803" w:rsidR="001E24EB" w:rsidP="30D7B85E" w:rsidRDefault="4A9281B5" w14:paraId="72A3D3EC" w14:textId="1EE40B2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sz w:val="28"/>
                <w:szCs w:val="28"/>
              </w:rPr>
            </w:pPr>
            <w:r w:rsidRPr="30D7B85E" w:rsidR="651A70FE">
              <w:rPr>
                <w:sz w:val="28"/>
                <w:szCs w:val="28"/>
              </w:rPr>
              <w:t>Computing</w:t>
            </w:r>
          </w:p>
        </w:tc>
        <w:tc>
          <w:tcPr>
            <w:tcW w:w="2536" w:type="dxa"/>
            <w:gridSpan w:val="2"/>
            <w:tcMar/>
          </w:tcPr>
          <w:p w:rsidR="1BC3FAAB" w:rsidP="6804C25B" w:rsidRDefault="1BC3FAAB" w14:paraId="38538020" w14:textId="28F5548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3FC08EED" w:rsidR="1BC3FAAB">
              <w:rPr>
                <w:sz w:val="28"/>
                <w:szCs w:val="28"/>
              </w:rPr>
              <w:t>Buddies/</w:t>
            </w:r>
            <w:r w:rsidRPr="3FC08EED" w:rsidR="6F572F81">
              <w:rPr>
                <w:sz w:val="28"/>
                <w:szCs w:val="28"/>
              </w:rPr>
              <w:t>PE</w:t>
            </w:r>
          </w:p>
          <w:p w:rsidRPr="00635803" w:rsidR="001E24EB" w:rsidP="00183FD9" w:rsidRDefault="001E24EB" w14:paraId="0D0B940D" w14:textId="31D98E79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Pr="00E46587" w:rsidR="001E24EB" w:rsidTr="30D7B85E" w14:paraId="7DD01E22" w14:textId="77777777">
        <w:trPr>
          <w:trHeight w:val="1202"/>
        </w:trPr>
        <w:tc>
          <w:tcPr>
            <w:tcW w:w="1967" w:type="dxa"/>
            <w:tcMar/>
          </w:tcPr>
          <w:p w:rsidRPr="00E46587" w:rsidR="001E24EB" w:rsidP="0076033A" w:rsidRDefault="001E24EB" w14:paraId="4EC8FE56" w14:textId="7777777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2:00-3:00</w:t>
            </w:r>
          </w:p>
        </w:tc>
        <w:tc>
          <w:tcPr>
            <w:tcW w:w="2664" w:type="dxa"/>
            <w:gridSpan w:val="2"/>
            <w:tcMar/>
          </w:tcPr>
          <w:p w:rsidRPr="00E46587" w:rsidR="001E24EB" w:rsidP="6922A50C" w:rsidRDefault="0073207C" w14:paraId="0E27B00A" w14:textId="6762C9F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6922A50C" w:rsidR="5344AE4B">
              <w:rPr>
                <w:sz w:val="28"/>
                <w:szCs w:val="28"/>
              </w:rPr>
              <w:t>Art</w:t>
            </w:r>
          </w:p>
        </w:tc>
        <w:tc>
          <w:tcPr>
            <w:tcW w:w="2372" w:type="dxa"/>
            <w:gridSpan w:val="2"/>
            <w:tcMar/>
          </w:tcPr>
          <w:p w:rsidRPr="001E24EB" w:rsidR="001E24EB" w:rsidP="4AA2F78F" w:rsidRDefault="001E24EB" w14:paraId="60061E4C" w14:textId="44D0B6C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4AA2F78F" w:rsidR="1D722601">
              <w:rPr>
                <w:sz w:val="28"/>
                <w:szCs w:val="28"/>
              </w:rPr>
              <w:t>Science</w:t>
            </w:r>
          </w:p>
        </w:tc>
        <w:tc>
          <w:tcPr>
            <w:tcW w:w="2312" w:type="dxa"/>
            <w:tcMar/>
          </w:tcPr>
          <w:p w:rsidRPr="009A5D85" w:rsidR="00F439E4" w:rsidP="4AA2F78F" w:rsidRDefault="00F439E4" w14:paraId="7932BD73" w14:textId="15122EC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4AA2F78F" w:rsidR="0EF7D724">
              <w:rPr>
                <w:sz w:val="28"/>
                <w:szCs w:val="28"/>
              </w:rPr>
              <w:t>RE</w:t>
            </w:r>
          </w:p>
        </w:tc>
        <w:tc>
          <w:tcPr>
            <w:tcW w:w="2707" w:type="dxa"/>
            <w:tcMar/>
          </w:tcPr>
          <w:p w:rsidRPr="00210713" w:rsidR="001E24EB" w:rsidP="6804C25B" w:rsidRDefault="7AC0D556" w14:paraId="44EAFD9C" w14:textId="375EDF5F">
            <w:pPr>
              <w:spacing w:after="0" w:line="240" w:lineRule="auto"/>
              <w:jc w:val="center"/>
            </w:pPr>
            <w:r w:rsidRPr="30D7B85E" w:rsidR="2AF375E3">
              <w:rPr>
                <w:sz w:val="28"/>
                <w:szCs w:val="28"/>
              </w:rPr>
              <w:t>Spanish/Music</w:t>
            </w:r>
          </w:p>
        </w:tc>
        <w:tc>
          <w:tcPr>
            <w:tcW w:w="2536" w:type="dxa"/>
            <w:gridSpan w:val="2"/>
            <w:tcMar/>
          </w:tcPr>
          <w:p w:rsidRPr="00E46587" w:rsidR="001E24EB" w:rsidP="008B63C8" w:rsidRDefault="4C093664" w14:paraId="4B94D5A5" w14:textId="10CDE77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3DE2B247">
              <w:rPr>
                <w:sz w:val="28"/>
                <w:szCs w:val="28"/>
              </w:rPr>
              <w:t>Golden time</w:t>
            </w:r>
          </w:p>
        </w:tc>
      </w:tr>
      <w:tr w:rsidRPr="00E46587" w:rsidR="001E24EB" w:rsidTr="30D7B85E" w14:paraId="7C4079F8" w14:textId="77777777">
        <w:tc>
          <w:tcPr>
            <w:tcW w:w="1967" w:type="dxa"/>
            <w:tcMar/>
          </w:tcPr>
          <w:p w:rsidRPr="00E46587" w:rsidR="001E24EB" w:rsidP="0076033A" w:rsidRDefault="001E24EB" w14:paraId="00EED3C9" w14:textId="7777777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3:00 – 3:</w:t>
            </w:r>
            <w:r w:rsidRPr="00E46587">
              <w:rPr>
                <w:sz w:val="28"/>
                <w:szCs w:val="28"/>
              </w:rPr>
              <w:t>15</w:t>
            </w:r>
          </w:p>
        </w:tc>
        <w:tc>
          <w:tcPr>
            <w:tcW w:w="2664" w:type="dxa"/>
            <w:gridSpan w:val="2"/>
            <w:shd w:val="clear" w:color="auto" w:fill="FDE9D9"/>
            <w:tcMar/>
          </w:tcPr>
          <w:p w:rsidRPr="00E46587" w:rsidR="001E24EB" w:rsidP="001E24EB" w:rsidRDefault="001E24EB" w14:paraId="0A64E1A7" w14:textId="77777777">
            <w:pPr>
              <w:tabs>
                <w:tab w:val="left" w:pos="814"/>
                <w:tab w:val="center" w:pos="5943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  <w:r w:rsidRPr="00E46587">
              <w:rPr>
                <w:sz w:val="28"/>
                <w:szCs w:val="28"/>
              </w:rPr>
              <w:t>Tidy &amp; story time</w:t>
            </w:r>
          </w:p>
        </w:tc>
        <w:tc>
          <w:tcPr>
            <w:tcW w:w="2372" w:type="dxa"/>
            <w:gridSpan w:val="2"/>
            <w:shd w:val="clear" w:color="auto" w:fill="FDE9D9"/>
            <w:tcMar/>
          </w:tcPr>
          <w:p w:rsidRPr="00E46587" w:rsidR="001E24EB" w:rsidP="3DE2B247" w:rsidRDefault="2F73FE89" w14:paraId="58035543" w14:textId="0FB13CD4">
            <w:pPr>
              <w:tabs>
                <w:tab w:val="left" w:pos="814"/>
                <w:tab w:val="center" w:pos="5943"/>
              </w:tabs>
              <w:spacing w:after="0" w:line="240" w:lineRule="auto"/>
              <w:jc w:val="center"/>
            </w:pPr>
            <w:r w:rsidRPr="3DE2B247">
              <w:rPr>
                <w:sz w:val="28"/>
                <w:szCs w:val="28"/>
              </w:rPr>
              <w:t>MW to dismiss</w:t>
            </w:r>
          </w:p>
        </w:tc>
        <w:tc>
          <w:tcPr>
            <w:tcW w:w="2312" w:type="dxa"/>
            <w:shd w:val="clear" w:color="auto" w:fill="FDE9D9"/>
            <w:tcMar/>
          </w:tcPr>
          <w:p w:rsidRPr="00E46587" w:rsidR="001E24EB" w:rsidP="001E24EB" w:rsidRDefault="001E24EB" w14:paraId="4D831E19" w14:textId="77777777">
            <w:pPr>
              <w:tabs>
                <w:tab w:val="left" w:pos="814"/>
                <w:tab w:val="center" w:pos="5943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MW to dismiss</w:t>
            </w:r>
          </w:p>
        </w:tc>
        <w:tc>
          <w:tcPr>
            <w:tcW w:w="5243" w:type="dxa"/>
            <w:gridSpan w:val="3"/>
            <w:shd w:val="clear" w:color="auto" w:fill="FDE9D9"/>
            <w:tcMar/>
          </w:tcPr>
          <w:p w:rsidRPr="00E46587" w:rsidR="001E24EB" w:rsidP="001E24EB" w:rsidRDefault="7F5E2162" w14:paraId="34116E08" w14:textId="2BF9D69F">
            <w:pPr>
              <w:tabs>
                <w:tab w:val="left" w:pos="814"/>
                <w:tab w:val="center" w:pos="5943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  <w:r w:rsidRPr="66EA6BC7">
              <w:rPr>
                <w:sz w:val="28"/>
                <w:szCs w:val="28"/>
              </w:rPr>
              <w:t xml:space="preserve">MW to dismiss </w:t>
            </w:r>
          </w:p>
        </w:tc>
      </w:tr>
      <w:tr w:rsidRPr="00E46587" w:rsidR="00FB26E9" w:rsidTr="30D7B85E" w14:paraId="2BA38F38" w14:textId="77777777">
        <w:tc>
          <w:tcPr>
            <w:tcW w:w="1967" w:type="dxa"/>
            <w:tcMar/>
          </w:tcPr>
          <w:p w:rsidRPr="00E46587" w:rsidR="00FB26E9" w:rsidP="00B53915" w:rsidRDefault="00FB26E9" w14:paraId="3CBE9D8C" w14:textId="7777777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E46587">
              <w:rPr>
                <w:sz w:val="28"/>
                <w:szCs w:val="28"/>
              </w:rPr>
              <w:t>Homework</w:t>
            </w:r>
          </w:p>
        </w:tc>
        <w:tc>
          <w:tcPr>
            <w:tcW w:w="2664" w:type="dxa"/>
            <w:gridSpan w:val="2"/>
            <w:tcMar/>
          </w:tcPr>
          <w:p w:rsidRPr="00AF7979" w:rsidR="00F439E4" w:rsidP="66EA6BC7" w:rsidRDefault="7546B9EB" w14:paraId="406CC197" w14:textId="689F2E7D">
            <w:pPr>
              <w:spacing w:after="0" w:line="240" w:lineRule="auto"/>
              <w:jc w:val="center"/>
            </w:pPr>
            <w:r w:rsidRPr="3FC08EED" w:rsidR="7546B9EB">
              <w:rPr>
                <w:color w:val="4BACC6"/>
                <w:sz w:val="28"/>
                <w:szCs w:val="28"/>
              </w:rPr>
              <w:t>Spellings</w:t>
            </w:r>
          </w:p>
          <w:p w:rsidR="16E2FEE4" w:rsidP="3FC08EED" w:rsidRDefault="16E2FEE4" w14:paraId="73DED8E4" w14:textId="11CC4D3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3FC08EED" w:rsidR="16E2FEE4">
              <w:rPr>
                <w:color w:val="4BACC6"/>
                <w:sz w:val="28"/>
                <w:szCs w:val="28"/>
              </w:rPr>
              <w:t>Homework grid</w:t>
            </w:r>
          </w:p>
          <w:p w:rsidRPr="00AF7979" w:rsidR="00F439E4" w:rsidP="66EA6BC7" w:rsidRDefault="7546B9EB" w14:paraId="44D72647" w14:textId="023150E3">
            <w:pPr>
              <w:spacing w:after="0" w:line="240" w:lineRule="auto"/>
              <w:jc w:val="center"/>
              <w:rPr>
                <w:color w:val="4BACC6"/>
                <w:sz w:val="28"/>
                <w:szCs w:val="28"/>
              </w:rPr>
            </w:pPr>
            <w:r w:rsidRPr="66EA6BC7">
              <w:rPr>
                <w:color w:val="4BACC6"/>
                <w:sz w:val="28"/>
                <w:szCs w:val="28"/>
              </w:rPr>
              <w:t>Times tables</w:t>
            </w:r>
          </w:p>
        </w:tc>
        <w:tc>
          <w:tcPr>
            <w:tcW w:w="2372" w:type="dxa"/>
            <w:gridSpan w:val="2"/>
            <w:tcMar/>
          </w:tcPr>
          <w:p w:rsidRPr="00E46587" w:rsidR="00FB26E9" w:rsidP="00B53915" w:rsidRDefault="00FB26E9" w14:paraId="3DEEC669" w14:textId="65AA59ED">
            <w:pPr>
              <w:spacing w:after="0" w:line="240" w:lineRule="auto"/>
              <w:jc w:val="center"/>
              <w:rPr>
                <w:color w:val="00B0F0"/>
                <w:sz w:val="28"/>
                <w:szCs w:val="28"/>
              </w:rPr>
            </w:pPr>
          </w:p>
        </w:tc>
        <w:tc>
          <w:tcPr>
            <w:tcW w:w="2312" w:type="dxa"/>
            <w:tcMar/>
          </w:tcPr>
          <w:p w:rsidRPr="00E46587" w:rsidR="00FB26E9" w:rsidP="003C6693" w:rsidRDefault="00FB26E9" w14:paraId="3656B9AB" w14:textId="77777777">
            <w:pPr>
              <w:spacing w:after="0" w:line="240" w:lineRule="auto"/>
              <w:jc w:val="center"/>
              <w:rPr>
                <w:color w:val="00B0F0"/>
                <w:sz w:val="28"/>
                <w:szCs w:val="28"/>
              </w:rPr>
            </w:pPr>
          </w:p>
        </w:tc>
        <w:tc>
          <w:tcPr>
            <w:tcW w:w="2707" w:type="dxa"/>
            <w:tcMar/>
          </w:tcPr>
          <w:p w:rsidRPr="00E46587" w:rsidR="00FB26E9" w:rsidP="00671EB2" w:rsidRDefault="00FB26E9" w14:paraId="22A231E8" w14:textId="4647D2A2">
            <w:pPr>
              <w:spacing w:after="0" w:line="240" w:lineRule="auto"/>
              <w:jc w:val="center"/>
              <w:rPr>
                <w:color w:val="00B0F0"/>
                <w:sz w:val="28"/>
                <w:szCs w:val="28"/>
              </w:rPr>
            </w:pPr>
          </w:p>
        </w:tc>
        <w:tc>
          <w:tcPr>
            <w:tcW w:w="2536" w:type="dxa"/>
            <w:gridSpan w:val="2"/>
            <w:tcMar/>
          </w:tcPr>
          <w:p w:rsidRPr="00E46587" w:rsidR="00FB26E9" w:rsidP="00633ED6" w:rsidRDefault="00FB26E9" w14:paraId="45FB0818" w14:textId="77777777">
            <w:pPr>
              <w:spacing w:after="0" w:line="240" w:lineRule="auto"/>
              <w:jc w:val="center"/>
              <w:rPr>
                <w:color w:val="00B0F0"/>
                <w:sz w:val="28"/>
                <w:szCs w:val="28"/>
              </w:rPr>
            </w:pPr>
          </w:p>
        </w:tc>
      </w:tr>
    </w:tbl>
    <w:p w:rsidR="009829BB" w:rsidP="007C5337" w:rsidRDefault="009829BB" w14:paraId="049F31CB" w14:textId="77777777">
      <w:pPr>
        <w:rPr>
          <w:sz w:val="28"/>
          <w:szCs w:val="28"/>
        </w:rPr>
      </w:pPr>
    </w:p>
    <w:sectPr w:rsidR="009829BB" w:rsidSect="003A5469">
      <w:pgSz w:w="16838" w:h="11906" w:orient="landscape"/>
      <w:pgMar w:top="851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469"/>
    <w:rsid w:val="0002085C"/>
    <w:rsid w:val="00035FE9"/>
    <w:rsid w:val="00080EEB"/>
    <w:rsid w:val="00095658"/>
    <w:rsid w:val="000D1777"/>
    <w:rsid w:val="000E4B7B"/>
    <w:rsid w:val="000E51E8"/>
    <w:rsid w:val="00183FD9"/>
    <w:rsid w:val="001E24EB"/>
    <w:rsid w:val="00210713"/>
    <w:rsid w:val="0026447E"/>
    <w:rsid w:val="00270597"/>
    <w:rsid w:val="002A1BC5"/>
    <w:rsid w:val="003039BF"/>
    <w:rsid w:val="00386659"/>
    <w:rsid w:val="003A5469"/>
    <w:rsid w:val="003C4F55"/>
    <w:rsid w:val="003C6693"/>
    <w:rsid w:val="003F275E"/>
    <w:rsid w:val="003F7E09"/>
    <w:rsid w:val="004139C9"/>
    <w:rsid w:val="00420BF5"/>
    <w:rsid w:val="004A7693"/>
    <w:rsid w:val="004C23A5"/>
    <w:rsid w:val="004C6A1F"/>
    <w:rsid w:val="004E2325"/>
    <w:rsid w:val="0056454B"/>
    <w:rsid w:val="005902F8"/>
    <w:rsid w:val="005F2472"/>
    <w:rsid w:val="0062177A"/>
    <w:rsid w:val="00633ED6"/>
    <w:rsid w:val="00635803"/>
    <w:rsid w:val="00666771"/>
    <w:rsid w:val="00671EB2"/>
    <w:rsid w:val="007044BF"/>
    <w:rsid w:val="00714A7D"/>
    <w:rsid w:val="00725B21"/>
    <w:rsid w:val="0073207C"/>
    <w:rsid w:val="0074082E"/>
    <w:rsid w:val="007543BF"/>
    <w:rsid w:val="0076033A"/>
    <w:rsid w:val="0078663D"/>
    <w:rsid w:val="007C5337"/>
    <w:rsid w:val="007C6D41"/>
    <w:rsid w:val="007E0283"/>
    <w:rsid w:val="007F22D0"/>
    <w:rsid w:val="008611FE"/>
    <w:rsid w:val="008B63C8"/>
    <w:rsid w:val="008D54DF"/>
    <w:rsid w:val="00925547"/>
    <w:rsid w:val="00933C6A"/>
    <w:rsid w:val="009469BF"/>
    <w:rsid w:val="009829BB"/>
    <w:rsid w:val="009A5D85"/>
    <w:rsid w:val="009C03E4"/>
    <w:rsid w:val="00A077B6"/>
    <w:rsid w:val="00AF7979"/>
    <w:rsid w:val="00B02857"/>
    <w:rsid w:val="00B53915"/>
    <w:rsid w:val="00B74946"/>
    <w:rsid w:val="00B87D54"/>
    <w:rsid w:val="00BC559E"/>
    <w:rsid w:val="00BE104F"/>
    <w:rsid w:val="00C00640"/>
    <w:rsid w:val="00C30FCF"/>
    <w:rsid w:val="00C62426"/>
    <w:rsid w:val="00C701B9"/>
    <w:rsid w:val="00CD5E0B"/>
    <w:rsid w:val="00D54AF4"/>
    <w:rsid w:val="00DB6CBC"/>
    <w:rsid w:val="00DC3C8F"/>
    <w:rsid w:val="00DD2BDA"/>
    <w:rsid w:val="00DE0CE9"/>
    <w:rsid w:val="00DE42DB"/>
    <w:rsid w:val="00E02ABD"/>
    <w:rsid w:val="00E21BBC"/>
    <w:rsid w:val="00E409FA"/>
    <w:rsid w:val="00E46587"/>
    <w:rsid w:val="00E6721B"/>
    <w:rsid w:val="00E95A31"/>
    <w:rsid w:val="00EC7D94"/>
    <w:rsid w:val="00F439E4"/>
    <w:rsid w:val="00FB26E9"/>
    <w:rsid w:val="0140ED71"/>
    <w:rsid w:val="01906A2E"/>
    <w:rsid w:val="03F97050"/>
    <w:rsid w:val="05C168A8"/>
    <w:rsid w:val="07FF40B6"/>
    <w:rsid w:val="09BBA2E3"/>
    <w:rsid w:val="09BD7B75"/>
    <w:rsid w:val="0B356D9B"/>
    <w:rsid w:val="0B857182"/>
    <w:rsid w:val="0B85B9AE"/>
    <w:rsid w:val="0BA2ED5B"/>
    <w:rsid w:val="0C8AE399"/>
    <w:rsid w:val="0C98207B"/>
    <w:rsid w:val="0ECDB477"/>
    <w:rsid w:val="0EF7D724"/>
    <w:rsid w:val="10850EBC"/>
    <w:rsid w:val="10A4002B"/>
    <w:rsid w:val="10E0BE69"/>
    <w:rsid w:val="11F43871"/>
    <w:rsid w:val="121D3FD6"/>
    <w:rsid w:val="12A125CF"/>
    <w:rsid w:val="12CD2136"/>
    <w:rsid w:val="13328E4F"/>
    <w:rsid w:val="136D70C3"/>
    <w:rsid w:val="13C2EA6D"/>
    <w:rsid w:val="14624389"/>
    <w:rsid w:val="16E2FEE4"/>
    <w:rsid w:val="17BCED4F"/>
    <w:rsid w:val="17E59279"/>
    <w:rsid w:val="1A588BD7"/>
    <w:rsid w:val="1A5D7E6F"/>
    <w:rsid w:val="1BB70BA7"/>
    <w:rsid w:val="1BC3FAAB"/>
    <w:rsid w:val="1C93896F"/>
    <w:rsid w:val="1D722601"/>
    <w:rsid w:val="1EF125F9"/>
    <w:rsid w:val="22037D40"/>
    <w:rsid w:val="22E8EB36"/>
    <w:rsid w:val="235DF25B"/>
    <w:rsid w:val="23A699E9"/>
    <w:rsid w:val="24316529"/>
    <w:rsid w:val="25C67E3B"/>
    <w:rsid w:val="29781BF1"/>
    <w:rsid w:val="29EE9D2A"/>
    <w:rsid w:val="2A2100D8"/>
    <w:rsid w:val="2AF375E3"/>
    <w:rsid w:val="2CE193EB"/>
    <w:rsid w:val="2DA59029"/>
    <w:rsid w:val="2F6644D7"/>
    <w:rsid w:val="2F73FE89"/>
    <w:rsid w:val="302FB7E6"/>
    <w:rsid w:val="30699BDA"/>
    <w:rsid w:val="30D7B85E"/>
    <w:rsid w:val="30E64BB5"/>
    <w:rsid w:val="319D6983"/>
    <w:rsid w:val="3212556D"/>
    <w:rsid w:val="32180116"/>
    <w:rsid w:val="322838C2"/>
    <w:rsid w:val="33424004"/>
    <w:rsid w:val="340ACADF"/>
    <w:rsid w:val="341730F7"/>
    <w:rsid w:val="352630D6"/>
    <w:rsid w:val="3733F95A"/>
    <w:rsid w:val="3737C2C4"/>
    <w:rsid w:val="389B870E"/>
    <w:rsid w:val="39490A31"/>
    <w:rsid w:val="3D0C4F80"/>
    <w:rsid w:val="3DE2B247"/>
    <w:rsid w:val="3FC08EED"/>
    <w:rsid w:val="410A8046"/>
    <w:rsid w:val="41283BFF"/>
    <w:rsid w:val="41A8DC37"/>
    <w:rsid w:val="4513EF7F"/>
    <w:rsid w:val="46D8C664"/>
    <w:rsid w:val="47650A24"/>
    <w:rsid w:val="47AAB925"/>
    <w:rsid w:val="4862C587"/>
    <w:rsid w:val="489D393B"/>
    <w:rsid w:val="48B9A846"/>
    <w:rsid w:val="4A9281B5"/>
    <w:rsid w:val="4AA2F78F"/>
    <w:rsid w:val="4AFACAAC"/>
    <w:rsid w:val="4BF3E42D"/>
    <w:rsid w:val="4C093664"/>
    <w:rsid w:val="4D222C7D"/>
    <w:rsid w:val="4D9D50CF"/>
    <w:rsid w:val="505479C8"/>
    <w:rsid w:val="52A87263"/>
    <w:rsid w:val="5343FE99"/>
    <w:rsid w:val="5344AE4B"/>
    <w:rsid w:val="5391BF03"/>
    <w:rsid w:val="55546958"/>
    <w:rsid w:val="563D694F"/>
    <w:rsid w:val="5821F4FD"/>
    <w:rsid w:val="58B32F5B"/>
    <w:rsid w:val="58BD3705"/>
    <w:rsid w:val="5B22F3BD"/>
    <w:rsid w:val="5D484769"/>
    <w:rsid w:val="5D5DE3C0"/>
    <w:rsid w:val="6200491F"/>
    <w:rsid w:val="629F9953"/>
    <w:rsid w:val="632E0788"/>
    <w:rsid w:val="63422AFF"/>
    <w:rsid w:val="637A7536"/>
    <w:rsid w:val="651A70FE"/>
    <w:rsid w:val="65A8A1D1"/>
    <w:rsid w:val="66EA6BC7"/>
    <w:rsid w:val="679CC337"/>
    <w:rsid w:val="6804C25B"/>
    <w:rsid w:val="6922A50C"/>
    <w:rsid w:val="6C46F5C8"/>
    <w:rsid w:val="6D755BE5"/>
    <w:rsid w:val="6DE1A14B"/>
    <w:rsid w:val="6E9AE5B8"/>
    <w:rsid w:val="6F03780E"/>
    <w:rsid w:val="6F572F81"/>
    <w:rsid w:val="704AEE96"/>
    <w:rsid w:val="72DD3098"/>
    <w:rsid w:val="7546B9EB"/>
    <w:rsid w:val="763F97A8"/>
    <w:rsid w:val="765B5753"/>
    <w:rsid w:val="76DD798B"/>
    <w:rsid w:val="7724B0AA"/>
    <w:rsid w:val="7AC0D556"/>
    <w:rsid w:val="7BA7CF55"/>
    <w:rsid w:val="7C8C7230"/>
    <w:rsid w:val="7D45EF65"/>
    <w:rsid w:val="7F5E2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1584E7"/>
  <w15:chartTrackingRefBased/>
  <w15:docId w15:val="{421FFB65-564C-4E90-855D-2D759CB7A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hAnsi="Calibri" w:eastAsia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A5469"/>
    <w:pPr>
      <w:spacing w:after="200" w:line="276" w:lineRule="auto"/>
    </w:pPr>
    <w:rPr>
      <w:sz w:val="22"/>
      <w:szCs w:val="22"/>
      <w:lang w:val="en-GB"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0C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link w:val="BalloonText"/>
    <w:uiPriority w:val="99"/>
    <w:semiHidden/>
    <w:rsid w:val="00DE0CE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1" ma:contentTypeDescription="Create a new document." ma:contentTypeScope="" ma:versionID="bf4172937111080d1d84af56dda3ddcc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9ce0ff4b8e0d861e15fb71b73522d478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E6CFF08C-4EF4-40C3-AD5C-B3191D16D6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E358B9-9277-4CF3-900B-AE449A465EEC}"/>
</file>

<file path=customXml/itemProps3.xml><?xml version="1.0" encoding="utf-8"?>
<ds:datastoreItem xmlns:ds="http://schemas.openxmlformats.org/officeDocument/2006/customXml" ds:itemID="{4C631DF7-018E-4760-A472-007C6762BC3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Timings</dc:title>
  <dc:subject/>
  <dc:creator>Bec</dc:creator>
  <keywords/>
  <lastModifiedBy>Matthew Wickenden</lastModifiedBy>
  <revision>13</revision>
  <lastPrinted>2019-08-06T21:36:00.0000000Z</lastPrinted>
  <dcterms:created xsi:type="dcterms:W3CDTF">2025-09-02T10:37:00.0000000Z</dcterms:created>
  <dcterms:modified xsi:type="dcterms:W3CDTF">2025-11-05T17:15:07.6143707Z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