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02AEC" w:rsidR="00702AEC" w:rsidP="185F5245" w:rsidRDefault="00702AEC" w14:paraId="5DA9AE05" wp14:textId="13CA6EC7">
      <w:pPr>
        <w:spacing w:after="0" w:line="240" w:lineRule="auto"/>
        <w:textAlignment w:val="baseline"/>
        <w:rPr>
          <w:rFonts w:ascii="Comic Sans MS" w:hAnsi="Comic Sans MS" w:eastAsia="Times New Roman" w:cs="Segoe UI"/>
          <w:sz w:val="28"/>
          <w:szCs w:val="28"/>
          <w:lang w:eastAsia="en-GB"/>
        </w:rPr>
      </w:pPr>
      <w:r w:rsidRPr="389616E5" w:rsidR="6E80DB7B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MW Spellings for Autumn 1 test </w:t>
      </w:r>
      <w:r w:rsidRPr="389616E5" w:rsidR="6A627F9A">
        <w:rPr>
          <w:rFonts w:ascii="Comic Sans MS" w:hAnsi="Comic Sans MS" w:eastAsia="Times New Roman" w:cs="Segoe UI"/>
          <w:sz w:val="28"/>
          <w:szCs w:val="28"/>
          <w:lang w:eastAsia="en-GB"/>
        </w:rPr>
        <w:t>5</w:t>
      </w:r>
    </w:p>
    <w:p xmlns:wp14="http://schemas.microsoft.com/office/word/2010/wordml" w:rsidRPr="00702AEC" w:rsidR="00702AEC" w:rsidP="3B4DEF83" w:rsidRDefault="00702AEC" w14:paraId="01A9D588" wp14:textId="62253E03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4DEF83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spellings using the following spelling rule: </w:t>
      </w:r>
      <w:r w:rsidRPr="3B4DEF83" w:rsidR="320FFF08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B4DEF83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ndings which are spelt –le. </w:t>
      </w:r>
    </w:p>
    <w:p xmlns:wp14="http://schemas.microsoft.com/office/word/2010/wordml" w:rsidRPr="00702AEC" w:rsidR="00702AEC" w:rsidP="75DEFD0D" w:rsidRDefault="00702AEC" w14:paraId="566D41D8" wp14:textId="7A3E23CB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EFD0D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8 words to practise and write them in the grid below. I have included two for you. </w:t>
      </w:r>
    </w:p>
    <w:p xmlns:wp14="http://schemas.microsoft.com/office/word/2010/wordml" w:rsidRPr="00702AEC" w:rsidR="00702AEC" w:rsidP="185F5245" w:rsidRDefault="00702AEC" w14:paraId="31E97566" wp14:textId="768957B5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RPr="00702AEC" w:rsidR="00702AEC" w:rsidP="185F5245" w:rsidRDefault="00702AEC" w14:paraId="61CD5E1A" wp14:textId="6A717ABC">
      <w:pPr>
        <w:pStyle w:val="Normal"/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185F5245" w:rsidR="6A6606CA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Look, cover, write, check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Look at each word, cover it and see if you can copy it out correctly.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Try not to complete this sheet all in one go, do a column a day so that you build up a memory of the spellings over the week.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Also, write out each spelling in a sentence please.</w:t>
      </w:r>
      <w:r w:rsidRPr="185F5245" w:rsidR="6A6606CA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 </w:t>
      </w:r>
      <w:r w:rsidRPr="185F5245" w:rsidR="00702AEC">
        <w:rPr>
          <w:rFonts w:ascii="Comic Sans MS" w:hAnsi="Comic Sans MS" w:eastAsia="Times New Roman" w:cs="Segoe UI"/>
          <w:sz w:val="28"/>
          <w:szCs w:val="28"/>
          <w:lang w:eastAsia="en-GB"/>
        </w:rPr>
        <w:t> </w:t>
      </w:r>
    </w:p>
    <w:p xmlns:wp14="http://schemas.microsoft.com/office/word/2010/wordml" w:rsidRPr="00702AEC" w:rsidR="00702AEC" w:rsidP="00702AEC" w:rsidRDefault="00702AEC" w14:paraId="6E7BEAA2" wp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Segoe UI" w:hAnsi="Segoe UI" w:eastAsia="Times New Roman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xmlns:wp14="http://schemas.microsoft.com/office/word/2010/wordml" w:rsidRPr="00702AEC" w:rsidR="00702AEC" w:rsidTr="389616E5" w14:paraId="79F8D91C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4CAC75" wp14:textId="080241C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Word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F37E93" wp14:textId="54AA3EB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1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570C705" wp14:textId="5F1B8E7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2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C7720BD" wp14:textId="3B09C1D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3</w:t>
            </w:r>
            <w:r w:rsidRPr="75DEFD0D" w:rsidR="00702AEC">
              <w:rPr>
                <w:rFonts w:ascii="Times New Roman" w:hAnsi="Times New Roman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 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7DF443A" wp14:textId="0BBD35E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4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9430C3" wp14:textId="222FA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5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389616E5" w14:paraId="7B7B66DC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389616E5" w:rsidRDefault="00DE5CD2" w14:paraId="5AF22D1E" wp14:textId="1C07849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</w:pPr>
            <w:r w:rsidRPr="389616E5" w:rsidR="291CF4C0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address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F635CB" wp14:textId="4AECE2C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1E5395D" wp14:textId="183041E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03A63FF" wp14:textId="780414A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12B3A72" wp14:textId="56E2F7C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49275A9" wp14:textId="1922DF0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389616E5" w14:paraId="40E823FA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4BBE348" wp14:textId="1A29EC73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  <w:r w:rsidRPr="389616E5" w:rsidR="3E88F1AD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believe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D58F174" wp14:textId="0C52553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8C4D673" wp14:textId="3D29C96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5AD0AD4" wp14:textId="24AC31D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EDCBC6F" wp14:textId="7927822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594AD8F" wp14:textId="2ED5648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389616E5" w14:paraId="7B533468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2ED7EDAD" w:rsidRDefault="00DE5CD2" w14:paraId="71B822F4" wp14:textId="631BF8A7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</w:pPr>
            <w:r w:rsidRPr="389616E5" w:rsidR="01584FA5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yacht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B031F2" wp14:textId="4C77D48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DB2095E" wp14:textId="4306233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6844972" wp14:textId="7835F1F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C61C55D" wp14:textId="7DAC5C3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E2A8BB6" wp14:textId="7ED99EC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389616E5" w14:paraId="5E66A23B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79D3B03E" wp14:textId="6CF266C5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  <w:r w:rsidRPr="389616E5" w:rsidR="05092041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busy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3DC1260" wp14:textId="1177ED9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21A624E" wp14:textId="3C815D3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489D19A" wp14:textId="4CF2594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85FA2B" wp14:textId="69079EC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42AD9C1" wp14:textId="6C6C77C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389616E5" w14:paraId="538BF46F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2A4875E" wp14:textId="730602E5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  <w:r w:rsidRPr="389616E5" w:rsidR="1FD15CBE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decide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834BCA1" wp14:textId="662B8A8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311D20A" wp14:textId="1C7DDDF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C0E41CB" wp14:textId="4B7D8DE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CA1ED02" wp14:textId="38F972A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5317E62" wp14:textId="160AC48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389616E5" w14:paraId="44A58077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60550AC8" wp14:textId="2E8FFB12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  <w:r w:rsidRPr="389616E5" w:rsidR="55948E26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increase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0B2E040" wp14:textId="6C61A3A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8CF68D3" wp14:textId="2BAC5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70C5B67" wp14:textId="0631C2B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5ED0A8A" wp14:textId="52430CE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E78E587" wp14:textId="7F924EA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:rsidR="2622596D" w:rsidRDefault="2622596D" w14:paraId="78C48293" w14:textId="46442002"/>
    <w:p xmlns:wp14="http://schemas.microsoft.com/office/word/2010/wordml" w:rsidRPr="00702AEC" w:rsidR="009C0126" w:rsidP="00702AEC" w:rsidRDefault="00702AEC" w14:paraId="59531C1E" wp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Calibri" w:hAnsi="Calibri" w:eastAsia="Times New Roman" w:cs="Calibri"/>
          <w:lang w:eastAsia="en-GB"/>
        </w:rPr>
        <w:t>  </w:t>
      </w:r>
    </w:p>
    <w:sectPr w:rsidRPr="00702AEC" w:rsidR="009C0126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8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702AEC"/>
    <w:rsid w:val="00DE5CD2"/>
    <w:rsid w:val="01584FA5"/>
    <w:rsid w:val="05092041"/>
    <w:rsid w:val="0C15C207"/>
    <w:rsid w:val="15126218"/>
    <w:rsid w:val="185F5245"/>
    <w:rsid w:val="1ECC4499"/>
    <w:rsid w:val="1F154C30"/>
    <w:rsid w:val="1FD15CBE"/>
    <w:rsid w:val="21453DB7"/>
    <w:rsid w:val="24F96102"/>
    <w:rsid w:val="2622596D"/>
    <w:rsid w:val="291CF4C0"/>
    <w:rsid w:val="2ED7EDAD"/>
    <w:rsid w:val="2F4318FB"/>
    <w:rsid w:val="320FFF08"/>
    <w:rsid w:val="389616E5"/>
    <w:rsid w:val="3B4DEF83"/>
    <w:rsid w:val="3E88F1AD"/>
    <w:rsid w:val="3EAE6EB8"/>
    <w:rsid w:val="4CD854E2"/>
    <w:rsid w:val="55948E26"/>
    <w:rsid w:val="56B27EF4"/>
    <w:rsid w:val="5C9B732F"/>
    <w:rsid w:val="6A627F9A"/>
    <w:rsid w:val="6A6606CA"/>
    <w:rsid w:val="6BC483F4"/>
    <w:rsid w:val="6E80DB7B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02AEC"/>
  </w:style>
  <w:style w:type="character" w:styleId="eop" w:customStyle="1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/>
</file>

<file path=customXml/itemProps2.xml><?xml version="1.0" encoding="utf-8"?>
<ds:datastoreItem xmlns:ds="http://schemas.openxmlformats.org/officeDocument/2006/customXml" ds:itemID="{C0B1790A-8C34-4508-BEC0-5C747D9924CF}"/>
</file>

<file path=customXml/itemProps3.xml><?xml version="1.0" encoding="utf-8"?>
<ds:datastoreItem xmlns:ds="http://schemas.openxmlformats.org/officeDocument/2006/customXml" ds:itemID="{F80FADA4-6CAA-4338-B3D0-EEE35BDB42B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BD69D9B1</ap:Template>
  <ap:Application>Microsoft Word for the web</ap:Application>
  <ap:DocSecurity>0</ap:DocSecurity>
  <ap:ScaleCrop>false</ap:ScaleCrop>
  <ap:Company>Charters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Wickenden</dc:creator>
  <keywords/>
  <dc:description/>
  <lastModifiedBy>Matthew Wickenden</lastModifiedBy>
  <revision>8</revision>
  <dcterms:created xsi:type="dcterms:W3CDTF">2024-09-23T06:48:00.0000000Z</dcterms:created>
  <dcterms:modified xsi:type="dcterms:W3CDTF">2025-10-12T15:22:40.6275813Z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