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9AE05" w14:textId="10CD2DA3" w:rsidR="00702AEC" w:rsidRPr="00702AEC" w:rsidRDefault="6E80DB7B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389616E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MW Spellings for Autumn </w:t>
      </w:r>
      <w:r w:rsidR="00267EBF">
        <w:rPr>
          <w:rFonts w:ascii="Comic Sans MS" w:eastAsia="Times New Roman" w:hAnsi="Comic Sans MS" w:cs="Segoe UI"/>
          <w:sz w:val="28"/>
          <w:szCs w:val="28"/>
          <w:lang w:eastAsia="en-GB"/>
        </w:rPr>
        <w:t>2 test 1</w:t>
      </w:r>
    </w:p>
    <w:p w14:paraId="31E97566" w14:textId="768957B5" w:rsidR="00702AEC" w:rsidRPr="00702AEC" w:rsidRDefault="00702AEC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389616E5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389616E5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466BE7CC" w:rsidR="00702AEC" w:rsidRPr="00702AEC" w:rsidRDefault="00267EBF" w:rsidP="389616E5">
            <w:pPr>
              <w:spacing w:after="0" w:line="240" w:lineRule="auto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arrive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389616E5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5422F539" w:rsidR="00702AEC" w:rsidRPr="00702AEC" w:rsidRDefault="00267EBF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complete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389616E5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1C978FD5" w:rsidR="00702AEC" w:rsidRPr="00702AEC" w:rsidRDefault="00267EBF" w:rsidP="2ED7EDA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separate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389616E5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28CAA22" w:rsidR="00702AEC" w:rsidRPr="00702AEC" w:rsidRDefault="00267EBF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therefore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389616E5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464E5CB1" w:rsidR="00702AEC" w:rsidRPr="00702AEC" w:rsidRDefault="00267EBF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important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389616E5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0D181179" w:rsidR="00702AEC" w:rsidRPr="00702AEC" w:rsidRDefault="00267EBF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different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AEC"/>
    <w:rsid w:val="000A77F2"/>
    <w:rsid w:val="000A793A"/>
    <w:rsid w:val="00267EBF"/>
    <w:rsid w:val="00702AEC"/>
    <w:rsid w:val="00DE5CD2"/>
    <w:rsid w:val="01584FA5"/>
    <w:rsid w:val="05092041"/>
    <w:rsid w:val="0C15C207"/>
    <w:rsid w:val="15126218"/>
    <w:rsid w:val="185F5245"/>
    <w:rsid w:val="1ECC4499"/>
    <w:rsid w:val="1F154C30"/>
    <w:rsid w:val="1FD15CBE"/>
    <w:rsid w:val="21453DB7"/>
    <w:rsid w:val="24F96102"/>
    <w:rsid w:val="2622596D"/>
    <w:rsid w:val="291CF4C0"/>
    <w:rsid w:val="2ED7EDAD"/>
    <w:rsid w:val="2F4318FB"/>
    <w:rsid w:val="320FFF08"/>
    <w:rsid w:val="389616E5"/>
    <w:rsid w:val="3B4DEF83"/>
    <w:rsid w:val="3E88F1AD"/>
    <w:rsid w:val="3EAE6EB8"/>
    <w:rsid w:val="4CD854E2"/>
    <w:rsid w:val="55948E26"/>
    <w:rsid w:val="56B27EF4"/>
    <w:rsid w:val="5C9B732F"/>
    <w:rsid w:val="6A627F9A"/>
    <w:rsid w:val="6A6606CA"/>
    <w:rsid w:val="6BC483F4"/>
    <w:rsid w:val="6E80DB7B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1" ma:contentTypeDescription="Create a new document." ma:contentTypeScope="" ma:versionID="bf4172937111080d1d84af56dda3ddcc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9ce0ff4b8e0d861e15fb71b73522d478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CAD14-9EEF-42A9-A19A-6204DFD2FA5E}"/>
</file>

<file path=customXml/itemProps2.xml><?xml version="1.0" encoding="utf-8"?>
<ds:datastoreItem xmlns:ds="http://schemas.openxmlformats.org/officeDocument/2006/customXml" ds:itemID="{F80FADA4-6CAA-4338-B3D0-EEE35BDB42B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474</Characters>
  <Application>Microsoft Office Word</Application>
  <DocSecurity>0</DocSecurity>
  <Lines>3</Lines>
  <Paragraphs>1</Paragraphs>
  <ScaleCrop>false</ScaleCrop>
  <Company>Charters School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2025-10-29T13:46:00Z</dcterms:created>
  <dcterms:modified xsi:type="dcterms:W3CDTF">2025-10-29T13:46:00Z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