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7B478" w14:textId="64B83D66" w:rsidR="0F98984A" w:rsidRDefault="6818F81C" w:rsidP="63E57AF9">
      <w:pPr>
        <w:spacing w:after="0" w:line="240" w:lineRule="auto"/>
        <w:rPr>
          <w:rFonts w:ascii="Comic Sans MS" w:eastAsia="Times New Roman" w:hAnsi="Comic Sans MS" w:cs="Segoe UI"/>
          <w:sz w:val="20"/>
          <w:szCs w:val="20"/>
          <w:lang w:eastAsia="en-GB"/>
        </w:rPr>
      </w:pPr>
      <w:r w:rsidRPr="63E57AF9">
        <w:rPr>
          <w:rFonts w:ascii="Comic Sans MS" w:eastAsia="Times New Roman" w:hAnsi="Comic Sans MS" w:cs="Segoe UI"/>
          <w:lang w:eastAsia="en-GB"/>
        </w:rPr>
        <w:t xml:space="preserve">MW Spellings for Autumn </w:t>
      </w:r>
      <w:r w:rsidR="00FB779C">
        <w:rPr>
          <w:rFonts w:ascii="Comic Sans MS" w:eastAsia="Times New Roman" w:hAnsi="Comic Sans MS" w:cs="Segoe UI"/>
          <w:lang w:eastAsia="en-GB"/>
        </w:rPr>
        <w:t xml:space="preserve"> week 1</w:t>
      </w:r>
    </w:p>
    <w:p w14:paraId="25D9C01C" w14:textId="0FE8578A" w:rsidR="00FB779C" w:rsidRPr="00FB779C" w:rsidRDefault="15F871CC" w:rsidP="00FB779C">
      <w:pPr>
        <w:pStyle w:val="NormalWeb"/>
        <w:spacing w:before="0" w:beforeAutospacing="0"/>
        <w:rPr>
          <w:rFonts w:ascii="Arial" w:hAnsi="Arial" w:cs="Arial"/>
        </w:rPr>
      </w:pPr>
      <w:r w:rsidRPr="63E57AF9">
        <w:rPr>
          <w:rFonts w:ascii="Comic Sans MS" w:eastAsia="Comic Sans MS" w:hAnsi="Comic Sans MS" w:cs="Comic Sans MS"/>
          <w:color w:val="000000" w:themeColor="text1"/>
          <w:sz w:val="22"/>
          <w:szCs w:val="22"/>
        </w:rPr>
        <w:t xml:space="preserve">Research spellings using the following spelling rule: </w:t>
      </w:r>
      <w:r w:rsidR="00FB779C" w:rsidRPr="00FB779C">
        <w:rPr>
          <w:rFonts w:ascii="Arial" w:hAnsi="Arial" w:cs="Arial"/>
        </w:rPr>
        <w:t>When you form a noun by adding the suffix '-</w:t>
      </w:r>
      <w:proofErr w:type="spellStart"/>
      <w:r w:rsidR="00FB779C" w:rsidRPr="00FB779C">
        <w:rPr>
          <w:rFonts w:ascii="Arial" w:hAnsi="Arial" w:cs="Arial"/>
        </w:rPr>
        <w:t>ation</w:t>
      </w:r>
      <w:proofErr w:type="spellEnd"/>
      <w:r w:rsidR="00FB779C" w:rsidRPr="00FB779C">
        <w:rPr>
          <w:rFonts w:ascii="Arial" w:hAnsi="Arial" w:cs="Arial"/>
        </w:rPr>
        <w:t>' to a verb that ends in '-y', you must change the 'y' at the end of the verb to an '</w:t>
      </w:r>
      <w:proofErr w:type="spellStart"/>
      <w:r w:rsidR="00FB779C" w:rsidRPr="00FB779C">
        <w:rPr>
          <w:rFonts w:ascii="Arial" w:hAnsi="Arial" w:cs="Arial"/>
        </w:rPr>
        <w:t>i</w:t>
      </w:r>
      <w:proofErr w:type="spellEnd"/>
      <w:r w:rsidR="00FB779C" w:rsidRPr="00FB779C">
        <w:rPr>
          <w:rFonts w:ascii="Arial" w:hAnsi="Arial" w:cs="Arial"/>
        </w:rPr>
        <w:t>' before adding '-</w:t>
      </w:r>
      <w:proofErr w:type="spellStart"/>
      <w:r w:rsidR="00FB779C" w:rsidRPr="00FB779C">
        <w:rPr>
          <w:rFonts w:ascii="Arial" w:hAnsi="Arial" w:cs="Arial"/>
        </w:rPr>
        <w:t>ation</w:t>
      </w:r>
      <w:proofErr w:type="spellEnd"/>
      <w:r w:rsidR="00FB779C" w:rsidRPr="00FB779C">
        <w:rPr>
          <w:rFonts w:ascii="Arial" w:hAnsi="Arial" w:cs="Arial"/>
        </w:rPr>
        <w:t>'.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2"/>
        <w:gridCol w:w="1755"/>
        <w:gridCol w:w="3210"/>
        <w:gridCol w:w="2093"/>
      </w:tblGrid>
      <w:tr w:rsidR="00FB779C" w:rsidRPr="00FB779C" w14:paraId="2C653E86" w14:textId="77777777" w:rsidTr="00FB779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BC5CB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Verb (Ends in -y)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FCB7F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Change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E9D4F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Final Noun (Ends in -</w:t>
            </w:r>
            <w:proofErr w:type="spellStart"/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iation</w:t>
            </w:r>
            <w:proofErr w:type="spellEnd"/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58ED5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Common Mistake</w:t>
            </w:r>
          </w:p>
        </w:tc>
      </w:tr>
      <w:tr w:rsidR="00FB779C" w:rsidRPr="00FB779C" w14:paraId="4D406EAE" w14:textId="77777777" w:rsidTr="00FB779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C568C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Apply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117B8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'y' changes to '</w:t>
            </w:r>
            <w:proofErr w:type="spellStart"/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</w:t>
            </w:r>
            <w:proofErr w:type="spellEnd"/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7C609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Application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51916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proofErr w:type="spellStart"/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Applycation</w:t>
            </w:r>
            <w:proofErr w:type="spellEnd"/>
          </w:p>
        </w:tc>
      </w:tr>
      <w:tr w:rsidR="00FB779C" w:rsidRPr="00FB779C" w14:paraId="59DA8AD2" w14:textId="77777777" w:rsidTr="00FB779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2F5A2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Multiply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61B53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'y' changes to '</w:t>
            </w:r>
            <w:proofErr w:type="spellStart"/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</w:t>
            </w:r>
            <w:proofErr w:type="spellEnd"/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2FFF7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Multiplication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28524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proofErr w:type="spellStart"/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Multiplycation</w:t>
            </w:r>
            <w:proofErr w:type="spellEnd"/>
          </w:p>
        </w:tc>
      </w:tr>
      <w:tr w:rsidR="00FB779C" w:rsidRPr="00FB779C" w14:paraId="4FF3FFED" w14:textId="77777777" w:rsidTr="00FB779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C84D7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Identify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0EAD1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'y' changes to '</w:t>
            </w:r>
            <w:proofErr w:type="spellStart"/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</w:t>
            </w:r>
            <w:proofErr w:type="spellEnd"/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D5568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B77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Identification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22577" w14:textId="77777777" w:rsidR="00FB779C" w:rsidRPr="00FB779C" w:rsidRDefault="00FB779C" w:rsidP="00FB779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proofErr w:type="spellStart"/>
            <w:r w:rsidRPr="00FB779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Identifycation</w:t>
            </w:r>
            <w:proofErr w:type="spellEnd"/>
          </w:p>
        </w:tc>
      </w:tr>
    </w:tbl>
    <w:p w14:paraId="3661ADAD" w14:textId="418D712D" w:rsidR="0F98984A" w:rsidRDefault="15F871CC" w:rsidP="63E57AF9">
      <w:pPr>
        <w:spacing w:before="240" w:after="240" w:line="240" w:lineRule="auto"/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  <w:r w:rsidRPr="63E57AF9">
        <w:rPr>
          <w:rFonts w:ascii="Comic Sans MS" w:eastAsia="Comic Sans MS" w:hAnsi="Comic Sans MS" w:cs="Comic Sans MS"/>
          <w:color w:val="000000" w:themeColor="text1"/>
        </w:rPr>
        <w:t xml:space="preserve">Research 8 words to practise and write them in the grid below. I have included two for you. </w:t>
      </w:r>
      <w:r w:rsidR="18683CB8" w:rsidRPr="63E57AF9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Pr="63E57AF9">
        <w:rPr>
          <w:rFonts w:ascii="Comic Sans MS" w:eastAsia="Comic Sans MS" w:hAnsi="Comic Sans MS" w:cs="Comic Sans MS"/>
          <w:b/>
          <w:bCs/>
          <w:color w:val="000000" w:themeColor="text1"/>
        </w:rPr>
        <w:t>Look, cover, write, check</w:t>
      </w:r>
      <w:r w:rsidRPr="63E57AF9">
        <w:rPr>
          <w:rFonts w:ascii="Comic Sans MS" w:eastAsia="Comic Sans MS" w:hAnsi="Comic Sans MS" w:cs="Comic Sans MS"/>
          <w:color w:val="000000" w:themeColor="text1"/>
        </w:rPr>
        <w:t>:</w:t>
      </w:r>
      <w:r w:rsidRPr="63E57AF9">
        <w:rPr>
          <w:rFonts w:ascii="Times New Roman" w:eastAsia="Times New Roman" w:hAnsi="Times New Roman" w:cs="Times New Roman"/>
          <w:color w:val="000000" w:themeColor="text1"/>
        </w:rPr>
        <w:t> </w:t>
      </w:r>
      <w:r w:rsidRPr="63E57AF9">
        <w:rPr>
          <w:rFonts w:ascii="Comic Sans MS" w:eastAsia="Comic Sans MS" w:hAnsi="Comic Sans MS" w:cs="Comic Sans MS"/>
          <w:color w:val="000000" w:themeColor="text1"/>
        </w:rPr>
        <w:t xml:space="preserve"> Look at each word, cover it and see if you can copy it out correctly.</w:t>
      </w:r>
      <w:r w:rsidRPr="63E57AF9">
        <w:rPr>
          <w:rFonts w:ascii="Times New Roman" w:eastAsia="Times New Roman" w:hAnsi="Times New Roman" w:cs="Times New Roman"/>
          <w:color w:val="000000" w:themeColor="text1"/>
        </w:rPr>
        <w:t> </w:t>
      </w:r>
      <w:r w:rsidRPr="63E57AF9">
        <w:rPr>
          <w:rFonts w:ascii="Comic Sans MS" w:eastAsia="Comic Sans MS" w:hAnsi="Comic Sans MS" w:cs="Comic Sans MS"/>
          <w:color w:val="000000" w:themeColor="text1"/>
        </w:rPr>
        <w:t xml:space="preserve"> Try not to complete this sheet all in one go, do a column a day so that you build up a memory of the spellings over the week.</w:t>
      </w:r>
      <w:r w:rsidRPr="63E57AF9">
        <w:rPr>
          <w:rFonts w:ascii="Times New Roman" w:eastAsia="Times New Roman" w:hAnsi="Times New Roman" w:cs="Times New Roman"/>
          <w:color w:val="000000" w:themeColor="text1"/>
        </w:rPr>
        <w:t>  </w:t>
      </w:r>
      <w:r w:rsidRPr="63E57AF9">
        <w:rPr>
          <w:rFonts w:ascii="Comic Sans MS" w:eastAsia="Comic Sans MS" w:hAnsi="Comic Sans MS" w:cs="Comic Sans MS"/>
          <w:color w:val="000000" w:themeColor="text1"/>
        </w:rPr>
        <w:t>Also, write out each spelling in a sentence please.</w:t>
      </w:r>
      <w:r w:rsidRPr="63E57AF9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  <w:r w:rsidRPr="63E57AF9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38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0"/>
        <w:gridCol w:w="2730"/>
        <w:gridCol w:w="2070"/>
        <w:gridCol w:w="2460"/>
        <w:gridCol w:w="2025"/>
        <w:gridCol w:w="2025"/>
      </w:tblGrid>
      <w:tr w:rsidR="00702AEC" w:rsidRPr="00702AEC" w14:paraId="79F8D91C" w14:textId="77777777" w:rsidTr="63E57AF9">
        <w:trPr>
          <w:trHeight w:val="300"/>
        </w:trPr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en-GB"/>
              </w:rPr>
              <w:t>Word</w:t>
            </w: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en-GB"/>
              </w:rPr>
              <w:t>Day 1</w:t>
            </w: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en-GB"/>
              </w:rPr>
              <w:t>Day 2</w:t>
            </w: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en-GB"/>
              </w:rPr>
              <w:t>Day 3</w:t>
            </w:r>
            <w:r w:rsidRPr="63E57AF9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  <w:t> </w:t>
            </w: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en-GB"/>
              </w:rPr>
              <w:t>Day 4</w:t>
            </w: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en-GB"/>
              </w:rPr>
              <w:t>Day 5</w:t>
            </w: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</w:tr>
      <w:tr w:rsidR="00702AEC" w:rsidRPr="00702AEC" w14:paraId="310E248E" w14:textId="77777777" w:rsidTr="63E57AF9">
        <w:trPr>
          <w:trHeight w:val="300"/>
        </w:trPr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AA6C67" w14:textId="40A70BDE" w:rsidR="00702AEC" w:rsidRPr="00702AEC" w:rsidRDefault="00FB779C" w:rsidP="63E57AF9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36"/>
                <w:szCs w:val="36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36"/>
                <w:szCs w:val="36"/>
                <w:lang w:eastAsia="en-GB"/>
              </w:rPr>
              <w:t>application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</w:tr>
      <w:tr w:rsidR="00702AEC" w:rsidRPr="00702AEC" w14:paraId="3EEA3194" w14:textId="77777777" w:rsidTr="63E57AF9">
        <w:trPr>
          <w:trHeight w:val="300"/>
        </w:trPr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D19679" w14:textId="105464FE" w:rsidR="00702AEC" w:rsidRPr="00702AEC" w:rsidRDefault="00FB779C" w:rsidP="63E57AF9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36"/>
                <w:szCs w:val="36"/>
                <w:lang w:eastAsia="en-GB"/>
              </w:rPr>
              <w:t>Multiplication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702AEC" w:rsidRPr="00702AEC" w:rsidRDefault="6818F81C" w:rsidP="63E57AF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63E57AF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  </w:t>
            </w:r>
            <w:r w:rsidRPr="63E57AF9">
              <w:rPr>
                <w:rFonts w:ascii="Comic Sans MS" w:eastAsia="Times New Roman" w:hAnsi="Comic Sans MS" w:cs="Times New Roman"/>
                <w:sz w:val="36"/>
                <w:szCs w:val="36"/>
                <w:lang w:eastAsia="en-GB"/>
              </w:rPr>
              <w:t> </w:t>
            </w:r>
          </w:p>
        </w:tc>
      </w:tr>
      <w:tr w:rsidR="00702AEC" w:rsidRPr="00702AEC" w14:paraId="6AD9838C" w14:textId="77777777" w:rsidTr="63E57AF9">
        <w:trPr>
          <w:trHeight w:val="300"/>
        </w:trPr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8A609D" w14:textId="1DB31DDA" w:rsidR="00702AEC" w:rsidRPr="00702AEC" w:rsidRDefault="00702AEC" w:rsidP="6DA979B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14:paraId="138AA922" w14:textId="77777777" w:rsidTr="63E57AF9">
        <w:trPr>
          <w:trHeight w:val="300"/>
        </w:trPr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F58F64" w14:textId="7A778277" w:rsidR="00702AEC" w:rsidRPr="00702AEC" w:rsidRDefault="00702AEC" w:rsidP="6DA979B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14:paraId="4B1571FA" w14:textId="77777777" w:rsidTr="63E57AF9">
        <w:trPr>
          <w:trHeight w:val="300"/>
        </w:trPr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8D1E92" w14:textId="70C6CE8B" w:rsidR="00702AEC" w:rsidRPr="00702AEC" w:rsidRDefault="00702AEC" w:rsidP="6DA979B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14:paraId="0A9D09CD" w14:textId="77777777" w:rsidTr="63E57AF9">
        <w:trPr>
          <w:trHeight w:val="300"/>
        </w:trPr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31EA49" w14:textId="76E33209" w:rsidR="00702AEC" w:rsidRPr="00702AEC" w:rsidRDefault="00702AEC" w:rsidP="6DA979B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14:paraId="7CADBFA8" w14:textId="77777777" w:rsidTr="63E57AF9">
        <w:trPr>
          <w:trHeight w:val="300"/>
        </w:trPr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02C28" w14:textId="139A781E" w:rsidR="00702AEC" w:rsidRPr="00702AEC" w:rsidRDefault="00702AEC" w:rsidP="6DA979B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02AEC" w:rsidRPr="00702AEC" w14:paraId="5A28FF5C" w14:textId="77777777" w:rsidTr="63E57AF9">
        <w:trPr>
          <w:trHeight w:val="300"/>
        </w:trPr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63D28C" w14:textId="38844BCA" w:rsidR="00702AEC" w:rsidRPr="00702AEC" w:rsidRDefault="00702AEC" w:rsidP="6DA979B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702AEC" w:rsidRPr="00702AEC" w:rsidRDefault="00702AEC" w:rsidP="00702A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</w:tbl>
    <w:p w14:paraId="60144ECD" w14:textId="32246DE9" w:rsidR="6DA979BB" w:rsidRDefault="6DA979BB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650FD"/>
    <w:multiLevelType w:val="hybridMultilevel"/>
    <w:tmpl w:val="A1AEF9C4"/>
    <w:lvl w:ilvl="0" w:tplc="5D5C1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C8C5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3256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385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884B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16A0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C002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808B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0E8C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656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AEC"/>
    <w:rsid w:val="000A77F2"/>
    <w:rsid w:val="000A793A"/>
    <w:rsid w:val="00525B95"/>
    <w:rsid w:val="00646057"/>
    <w:rsid w:val="00702AEC"/>
    <w:rsid w:val="00FB779C"/>
    <w:rsid w:val="0F98984A"/>
    <w:rsid w:val="12FF3D85"/>
    <w:rsid w:val="15F871CC"/>
    <w:rsid w:val="18683CB8"/>
    <w:rsid w:val="1CB0CE91"/>
    <w:rsid w:val="264D728E"/>
    <w:rsid w:val="29036AAA"/>
    <w:rsid w:val="2F5832D2"/>
    <w:rsid w:val="38B6D428"/>
    <w:rsid w:val="393977BD"/>
    <w:rsid w:val="3B715BBA"/>
    <w:rsid w:val="49C521BE"/>
    <w:rsid w:val="4A23F632"/>
    <w:rsid w:val="50D8F8C2"/>
    <w:rsid w:val="555A0CB6"/>
    <w:rsid w:val="6380502F"/>
    <w:rsid w:val="63E57AF9"/>
    <w:rsid w:val="6818F81C"/>
    <w:rsid w:val="6DA979BB"/>
    <w:rsid w:val="72139965"/>
    <w:rsid w:val="7631F72F"/>
    <w:rsid w:val="78F158B2"/>
    <w:rsid w:val="7FA6A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BDC96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63E57A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ListParagraph">
    <w:name w:val="List Paragraph"/>
    <w:basedOn w:val="Normal"/>
    <w:uiPriority w:val="34"/>
    <w:qFormat/>
    <w:rsid w:val="63E57AF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B7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B77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5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1" ma:contentTypeDescription="Create a new document." ma:contentTypeScope="" ma:versionID="bf4172937111080d1d84af56dda3ddcc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9ce0ff4b8e0d861e15fb71b73522d478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CEA453-E2AA-4ECB-B1A9-A9083FAE5914}"/>
</file>

<file path=customXml/itemProps2.xml><?xml version="1.0" encoding="utf-8"?>
<ds:datastoreItem xmlns:ds="http://schemas.openxmlformats.org/officeDocument/2006/customXml" ds:itemID="{1A2714DA-B81E-4562-A22E-C8D80789DE8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DE5ACEF5-DBA2-4369-989B-C3A507D02D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167</Words>
  <Characters>953</Characters>
  <Application>Microsoft Office Word</Application>
  <DocSecurity>0</DocSecurity>
  <Lines>7</Lines>
  <Paragraphs>2</Paragraphs>
  <ScaleCrop>false</ScaleCrop>
  <Company>Charters School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2025-10-29T13:56:00Z</dcterms:created>
  <dcterms:modified xsi:type="dcterms:W3CDTF">2025-10-29T13:56:00Z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