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0890DE5E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196F64">
        <w:rPr>
          <w:rFonts w:ascii="Comic Sans MS" w:hAnsi="Comic Sans MS"/>
          <w:sz w:val="28"/>
          <w:szCs w:val="28"/>
        </w:rPr>
        <w:t>Spr</w:t>
      </w:r>
      <w:proofErr w:type="spellEnd"/>
      <w:r w:rsidR="00DB0C8C">
        <w:rPr>
          <w:rFonts w:ascii="Comic Sans MS" w:hAnsi="Comic Sans MS"/>
          <w:sz w:val="28"/>
          <w:szCs w:val="28"/>
        </w:rPr>
        <w:t xml:space="preserve"> </w:t>
      </w:r>
      <w:r w:rsidR="00196F64">
        <w:rPr>
          <w:rFonts w:ascii="Comic Sans MS" w:hAnsi="Comic Sans MS"/>
          <w:sz w:val="28"/>
          <w:szCs w:val="28"/>
        </w:rPr>
        <w:t>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0B3240">
        <w:rPr>
          <w:rFonts w:ascii="Comic Sans MS" w:hAnsi="Comic Sans MS"/>
          <w:sz w:val="28"/>
          <w:szCs w:val="28"/>
        </w:rPr>
        <w:t xml:space="preserve">Test </w:t>
      </w:r>
      <w:r w:rsidR="00D41F6E">
        <w:rPr>
          <w:rFonts w:ascii="Comic Sans MS" w:hAnsi="Comic Sans MS"/>
          <w:sz w:val="28"/>
          <w:szCs w:val="28"/>
        </w:rPr>
        <w:t>5</w:t>
      </w:r>
    </w:p>
    <w:p w14:paraId="2B3D9B32" w14:textId="0BB68CF6" w:rsidR="000E07D2" w:rsidRDefault="000B3240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/</w:t>
      </w:r>
      <w:r w:rsidR="007D1786">
        <w:rPr>
          <w:rFonts w:ascii="Comic Sans MS" w:hAnsi="Comic Sans MS"/>
          <w:sz w:val="28"/>
          <w:szCs w:val="28"/>
        </w:rPr>
        <w:t>l/ sound</w:t>
      </w:r>
      <w:r>
        <w:rPr>
          <w:rFonts w:ascii="Comic Sans MS" w:hAnsi="Comic Sans MS"/>
          <w:sz w:val="28"/>
          <w:szCs w:val="28"/>
        </w:rPr>
        <w:t xml:space="preserve"> spelt ‘</w:t>
      </w:r>
      <w:r w:rsidR="009B683A">
        <w:rPr>
          <w:rFonts w:ascii="Comic Sans MS" w:hAnsi="Comic Sans MS"/>
          <w:sz w:val="28"/>
          <w:szCs w:val="28"/>
        </w:rPr>
        <w:t>el</w:t>
      </w:r>
      <w:r w:rsidR="007D1786">
        <w:rPr>
          <w:rFonts w:ascii="Comic Sans MS" w:hAnsi="Comic Sans MS"/>
          <w:sz w:val="28"/>
          <w:szCs w:val="28"/>
        </w:rPr>
        <w:t>’ at the end of words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0E07D2" w14:paraId="43D2C629" w14:textId="77777777" w:rsidTr="000E07D2">
        <w:tc>
          <w:tcPr>
            <w:tcW w:w="1980" w:type="dxa"/>
          </w:tcPr>
          <w:p w14:paraId="081F4EBF" w14:textId="77777777" w:rsidR="001C3600" w:rsidRPr="000E07D2" w:rsidRDefault="00A07BEB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5</w:t>
            </w:r>
          </w:p>
        </w:tc>
      </w:tr>
      <w:tr w:rsidR="004D4C18" w:rsidRPr="000E07D2" w14:paraId="53C94263" w14:textId="77777777" w:rsidTr="000E07D2">
        <w:tc>
          <w:tcPr>
            <w:tcW w:w="1980" w:type="dxa"/>
          </w:tcPr>
          <w:p w14:paraId="4D6E703D" w14:textId="6D76103E" w:rsidR="004D4C18" w:rsidRPr="000E07D2" w:rsidRDefault="00D41F6E" w:rsidP="00B354E1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pencil</w:t>
            </w:r>
          </w:p>
        </w:tc>
        <w:tc>
          <w:tcPr>
            <w:tcW w:w="2681" w:type="dxa"/>
          </w:tcPr>
          <w:p w14:paraId="672A665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2682" w:type="dxa"/>
          </w:tcPr>
          <w:p w14:paraId="0A37501D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1" w:type="dxa"/>
          </w:tcPr>
          <w:p w14:paraId="5DAB6C7B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02EB378F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6A05A80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A26E3A" w:rsidRPr="000E07D2" w14:paraId="70D9D4E0" w14:textId="77777777" w:rsidTr="000E07D2">
        <w:tc>
          <w:tcPr>
            <w:tcW w:w="1980" w:type="dxa"/>
          </w:tcPr>
          <w:p w14:paraId="2BB47267" w14:textId="7206CF22" w:rsidR="00A26E3A" w:rsidRPr="000E07D2" w:rsidRDefault="00D41F6E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fossil</w:t>
            </w:r>
          </w:p>
        </w:tc>
        <w:tc>
          <w:tcPr>
            <w:tcW w:w="2681" w:type="dxa"/>
          </w:tcPr>
          <w:p w14:paraId="5A39BBE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C8F39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72A3D3E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D0B940D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E27B00A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22427ED6" w14:textId="77777777" w:rsidTr="000E07D2">
        <w:tc>
          <w:tcPr>
            <w:tcW w:w="1980" w:type="dxa"/>
          </w:tcPr>
          <w:p w14:paraId="2DBA2F05" w14:textId="14F6AE35" w:rsidR="00A26E3A" w:rsidRPr="000E07D2" w:rsidRDefault="00D41F6E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nostril</w:t>
            </w:r>
          </w:p>
        </w:tc>
        <w:tc>
          <w:tcPr>
            <w:tcW w:w="2681" w:type="dxa"/>
          </w:tcPr>
          <w:p w14:paraId="60061E4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4EAFD9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B94D5A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DEEC669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656B9AB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7BA42F97" w14:textId="77777777" w:rsidTr="000E07D2">
        <w:tc>
          <w:tcPr>
            <w:tcW w:w="1980" w:type="dxa"/>
          </w:tcPr>
          <w:p w14:paraId="23349500" w14:textId="4DAC0832" w:rsidR="00405858" w:rsidRPr="000E07D2" w:rsidRDefault="00D41F6E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pupil</w:t>
            </w:r>
          </w:p>
        </w:tc>
        <w:tc>
          <w:tcPr>
            <w:tcW w:w="2681" w:type="dxa"/>
          </w:tcPr>
          <w:p w14:paraId="45FB0818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49F31CB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312826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486C0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01652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31F19686" w14:textId="77777777" w:rsidTr="000E07D2">
        <w:tc>
          <w:tcPr>
            <w:tcW w:w="1980" w:type="dxa"/>
          </w:tcPr>
          <w:p w14:paraId="12DB2D96" w14:textId="057783D4" w:rsidR="00405858" w:rsidRPr="000E07D2" w:rsidRDefault="00D41F6E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metal</w:t>
            </w:r>
          </w:p>
        </w:tc>
        <w:tc>
          <w:tcPr>
            <w:tcW w:w="2681" w:type="dxa"/>
          </w:tcPr>
          <w:p w14:paraId="4B99056E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299C43A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DDBEF00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61D779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CF2D8B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492F6346" w14:textId="77777777" w:rsidTr="000E07D2">
        <w:tc>
          <w:tcPr>
            <w:tcW w:w="1980" w:type="dxa"/>
          </w:tcPr>
          <w:p w14:paraId="02BE92CA" w14:textId="55F98200" w:rsidR="00405858" w:rsidRPr="000E07D2" w:rsidRDefault="00D41F6E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pedal</w:t>
            </w:r>
          </w:p>
        </w:tc>
        <w:tc>
          <w:tcPr>
            <w:tcW w:w="2681" w:type="dxa"/>
          </w:tcPr>
          <w:p w14:paraId="0FB78278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C3994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562CB0E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CE0A4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EBF3C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051A7473" w14:textId="77777777" w:rsidTr="000E07D2">
        <w:tc>
          <w:tcPr>
            <w:tcW w:w="1980" w:type="dxa"/>
          </w:tcPr>
          <w:p w14:paraId="1BECCB70" w14:textId="1CFE6A49" w:rsidR="00405858" w:rsidRPr="000E07D2" w:rsidRDefault="00D41F6E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capital</w:t>
            </w:r>
          </w:p>
        </w:tc>
        <w:tc>
          <w:tcPr>
            <w:tcW w:w="2681" w:type="dxa"/>
          </w:tcPr>
          <w:p w14:paraId="6D98A12B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2946DB82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997CC1D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10FFD37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699379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49B6F826" w14:textId="77777777" w:rsidTr="000E07D2">
        <w:tc>
          <w:tcPr>
            <w:tcW w:w="1980" w:type="dxa"/>
          </w:tcPr>
          <w:p w14:paraId="7820D04F" w14:textId="0055ACCB" w:rsidR="00405858" w:rsidRPr="000E07D2" w:rsidRDefault="00D41F6E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hospital</w:t>
            </w:r>
          </w:p>
        </w:tc>
        <w:tc>
          <w:tcPr>
            <w:tcW w:w="2681" w:type="dxa"/>
          </w:tcPr>
          <w:p w14:paraId="3FE9F23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72F64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8CE6F9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1CDCEAD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B9E25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18B7ADBF" w14:textId="77777777" w:rsidTr="000E07D2">
        <w:tc>
          <w:tcPr>
            <w:tcW w:w="1980" w:type="dxa"/>
          </w:tcPr>
          <w:p w14:paraId="69849198" w14:textId="1476210B" w:rsidR="00405858" w:rsidRPr="000E07D2" w:rsidRDefault="00D41F6E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animal</w:t>
            </w:r>
          </w:p>
        </w:tc>
        <w:tc>
          <w:tcPr>
            <w:tcW w:w="2681" w:type="dxa"/>
          </w:tcPr>
          <w:p w14:paraId="23DE523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2E5622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7547A0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043CB0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745931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0B3240" w:rsidRPr="000E07D2" w14:paraId="7A681C16" w14:textId="77777777" w:rsidTr="000E07D2">
        <w:tc>
          <w:tcPr>
            <w:tcW w:w="1980" w:type="dxa"/>
          </w:tcPr>
          <w:p w14:paraId="522E3C8E" w14:textId="6AEC3CF5" w:rsidR="000B3240" w:rsidRDefault="00D41F6E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oval</w:t>
            </w:r>
          </w:p>
        </w:tc>
        <w:tc>
          <w:tcPr>
            <w:tcW w:w="2681" w:type="dxa"/>
          </w:tcPr>
          <w:p w14:paraId="52D5E2C9" w14:textId="77777777" w:rsidR="000B3240" w:rsidRPr="000E07D2" w:rsidRDefault="000B324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726A12A2" w14:textId="77777777" w:rsidR="000B3240" w:rsidRPr="000E07D2" w:rsidRDefault="000B324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6A59B3FB" w14:textId="77777777" w:rsidR="000B3240" w:rsidRPr="000E07D2" w:rsidRDefault="000B324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E5A8A04" w14:textId="77777777" w:rsidR="000B3240" w:rsidRPr="000E07D2" w:rsidRDefault="000B324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26D6929" w14:textId="77777777" w:rsidR="000B3240" w:rsidRPr="000E07D2" w:rsidRDefault="000B324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B3240"/>
    <w:rsid w:val="000C50C4"/>
    <w:rsid w:val="000E07D2"/>
    <w:rsid w:val="00104C37"/>
    <w:rsid w:val="00163F70"/>
    <w:rsid w:val="00192E5B"/>
    <w:rsid w:val="00196F64"/>
    <w:rsid w:val="001C3600"/>
    <w:rsid w:val="00246C5A"/>
    <w:rsid w:val="002661D6"/>
    <w:rsid w:val="002E6851"/>
    <w:rsid w:val="00300BEB"/>
    <w:rsid w:val="00305A18"/>
    <w:rsid w:val="00333AE7"/>
    <w:rsid w:val="00373FEC"/>
    <w:rsid w:val="003872B2"/>
    <w:rsid w:val="0039566C"/>
    <w:rsid w:val="003D02EA"/>
    <w:rsid w:val="003D15FD"/>
    <w:rsid w:val="003E542E"/>
    <w:rsid w:val="003F6878"/>
    <w:rsid w:val="00405858"/>
    <w:rsid w:val="00421ECC"/>
    <w:rsid w:val="004438B0"/>
    <w:rsid w:val="00481757"/>
    <w:rsid w:val="004B11E8"/>
    <w:rsid w:val="004D109B"/>
    <w:rsid w:val="004D4C18"/>
    <w:rsid w:val="004D7B8A"/>
    <w:rsid w:val="00532A6D"/>
    <w:rsid w:val="00573F6D"/>
    <w:rsid w:val="0059083D"/>
    <w:rsid w:val="005D5B36"/>
    <w:rsid w:val="005E1624"/>
    <w:rsid w:val="005E6E28"/>
    <w:rsid w:val="00611E61"/>
    <w:rsid w:val="006134D4"/>
    <w:rsid w:val="006420BE"/>
    <w:rsid w:val="00686B12"/>
    <w:rsid w:val="006D0E2F"/>
    <w:rsid w:val="006E037D"/>
    <w:rsid w:val="00744F7E"/>
    <w:rsid w:val="0074640C"/>
    <w:rsid w:val="0076555A"/>
    <w:rsid w:val="007A0BB7"/>
    <w:rsid w:val="007D1786"/>
    <w:rsid w:val="007D4B71"/>
    <w:rsid w:val="008066A2"/>
    <w:rsid w:val="0084005C"/>
    <w:rsid w:val="009133CD"/>
    <w:rsid w:val="0093541A"/>
    <w:rsid w:val="00945357"/>
    <w:rsid w:val="00983518"/>
    <w:rsid w:val="009944FD"/>
    <w:rsid w:val="009B683A"/>
    <w:rsid w:val="009D07D4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41F6E"/>
    <w:rsid w:val="00DB0C8C"/>
    <w:rsid w:val="00DC114F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6070E"/>
    <w:rsid w:val="00F62823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9" ma:contentTypeDescription="Create a new document." ma:contentTypeScope="" ma:versionID="e4823bb22615a96948d751cdf9caa0b3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676daa91704b79a4473d13db00eb4333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E474C423-DEF3-4769-8E8B-B9CE8B8930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4</cp:revision>
  <cp:lastPrinted>2015-03-18T10:26:00Z</cp:lastPrinted>
  <dcterms:created xsi:type="dcterms:W3CDTF">2024-02-04T20:49:00Z</dcterms:created>
  <dcterms:modified xsi:type="dcterms:W3CDTF">2024-02-04T20:51:00Z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