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E95F2" w14:textId="3C95E780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r w:rsidR="00586B7B">
        <w:rPr>
          <w:rFonts w:ascii="Comic Sans MS" w:hAnsi="Comic Sans MS"/>
          <w:sz w:val="28"/>
          <w:szCs w:val="28"/>
        </w:rPr>
        <w:t>Spr</w:t>
      </w:r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D83252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9E5863">
        <w:rPr>
          <w:rFonts w:ascii="Comic Sans MS" w:hAnsi="Comic Sans MS"/>
          <w:sz w:val="28"/>
          <w:szCs w:val="28"/>
        </w:rPr>
        <w:t>3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3BAE0D8F" w:rsidR="002814E9" w:rsidRPr="001C3600" w:rsidRDefault="00586B7B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These are all </w:t>
      </w:r>
      <w:r w:rsidR="009E5863">
        <w:rPr>
          <w:rFonts w:ascii="Comic Sans MS" w:hAnsi="Comic Sans MS"/>
          <w:sz w:val="28"/>
          <w:szCs w:val="28"/>
        </w:rPr>
        <w:t>words ending with a ‘y’ or ‘</w:t>
      </w:r>
      <w:proofErr w:type="spellStart"/>
      <w:r w:rsidR="009E5863">
        <w:rPr>
          <w:rFonts w:ascii="Comic Sans MS" w:hAnsi="Comic Sans MS"/>
          <w:sz w:val="28"/>
          <w:szCs w:val="28"/>
        </w:rPr>
        <w:t>i</w:t>
      </w:r>
      <w:proofErr w:type="spellEnd"/>
      <w:r w:rsidR="009E5863">
        <w:rPr>
          <w:rFonts w:ascii="Comic Sans MS" w:hAnsi="Comic Sans MS"/>
          <w:sz w:val="28"/>
          <w:szCs w:val="28"/>
        </w:rPr>
        <w:t>’ that have had the -</w:t>
      </w:r>
      <w:proofErr w:type="spellStart"/>
      <w:r w:rsidR="009E5863">
        <w:rPr>
          <w:rFonts w:ascii="Comic Sans MS" w:hAnsi="Comic Sans MS"/>
          <w:sz w:val="28"/>
          <w:szCs w:val="28"/>
        </w:rPr>
        <w:t>ing</w:t>
      </w:r>
      <w:proofErr w:type="spellEnd"/>
      <w:r w:rsidR="009E5863">
        <w:rPr>
          <w:rFonts w:ascii="Comic Sans MS" w:hAnsi="Comic Sans MS"/>
          <w:sz w:val="28"/>
          <w:szCs w:val="28"/>
        </w:rPr>
        <w:t xml:space="preserve"> suffix added to them.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769C9DE1" w:rsidR="004D4C18" w:rsidRPr="005568AE" w:rsidRDefault="009E5863" w:rsidP="00211EE3">
            <w:pPr>
              <w:tabs>
                <w:tab w:val="center" w:pos="1430"/>
              </w:tabs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copying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2CBA275A" w:rsidR="00A26E3A" w:rsidRPr="005568AE" w:rsidRDefault="009E5863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crying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5BEEF2AF" w:rsidR="00A26E3A" w:rsidRPr="005568AE" w:rsidRDefault="009E5863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replying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6E54FF5F" w:rsidR="00A26E3A" w:rsidRPr="005568AE" w:rsidRDefault="009E5863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marrying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292B0576" w:rsidR="00A26E3A" w:rsidRPr="005568AE" w:rsidRDefault="009E5863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carrying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75E2361F" w:rsidR="00A02AE3" w:rsidRPr="005568AE" w:rsidRDefault="009E5863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flying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39BA68A8" w:rsidR="00A02AE3" w:rsidRPr="005568AE" w:rsidRDefault="009E5863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trying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25318AEF" w:rsidR="00A02AE3" w:rsidRPr="005568AE" w:rsidRDefault="009E5863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drying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7899F197" w:rsidR="00A02AE3" w:rsidRPr="005568AE" w:rsidRDefault="009E5863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skiing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6B92DBD9" w:rsidR="00A02AE3" w:rsidRPr="005568AE" w:rsidRDefault="009E5863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taxiing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8F69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564792">
    <w:abstractNumId w:val="1"/>
  </w:num>
  <w:num w:numId="2" w16cid:durableId="1711373269">
    <w:abstractNumId w:val="2"/>
  </w:num>
  <w:num w:numId="3" w16cid:durableId="811487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104C37"/>
    <w:rsid w:val="00163F70"/>
    <w:rsid w:val="00192CF6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37789"/>
    <w:rsid w:val="00373FEC"/>
    <w:rsid w:val="003872B2"/>
    <w:rsid w:val="0039566C"/>
    <w:rsid w:val="003A2CC3"/>
    <w:rsid w:val="003D15FD"/>
    <w:rsid w:val="003F097F"/>
    <w:rsid w:val="003F6878"/>
    <w:rsid w:val="004159F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568AE"/>
    <w:rsid w:val="005714E8"/>
    <w:rsid w:val="00586B7B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A0BB7"/>
    <w:rsid w:val="007D4B71"/>
    <w:rsid w:val="008A2703"/>
    <w:rsid w:val="008F698E"/>
    <w:rsid w:val="009133CD"/>
    <w:rsid w:val="00945357"/>
    <w:rsid w:val="00983518"/>
    <w:rsid w:val="009944FD"/>
    <w:rsid w:val="009A7AEC"/>
    <w:rsid w:val="009D62CE"/>
    <w:rsid w:val="009E5863"/>
    <w:rsid w:val="00A02AE3"/>
    <w:rsid w:val="00A05D78"/>
    <w:rsid w:val="00A07BEB"/>
    <w:rsid w:val="00A257E5"/>
    <w:rsid w:val="00A26E3A"/>
    <w:rsid w:val="00A96CD7"/>
    <w:rsid w:val="00AB6334"/>
    <w:rsid w:val="00AD4FA4"/>
    <w:rsid w:val="00AE4127"/>
    <w:rsid w:val="00AE4308"/>
    <w:rsid w:val="00AF1F3F"/>
    <w:rsid w:val="00AF383F"/>
    <w:rsid w:val="00B170BA"/>
    <w:rsid w:val="00B23A9E"/>
    <w:rsid w:val="00B26C5A"/>
    <w:rsid w:val="00B34E49"/>
    <w:rsid w:val="00B354E1"/>
    <w:rsid w:val="00B4742C"/>
    <w:rsid w:val="00B90519"/>
    <w:rsid w:val="00BB1CD8"/>
    <w:rsid w:val="00BB32C9"/>
    <w:rsid w:val="00BD5651"/>
    <w:rsid w:val="00BE1942"/>
    <w:rsid w:val="00BF0F92"/>
    <w:rsid w:val="00C31907"/>
    <w:rsid w:val="00C43E3A"/>
    <w:rsid w:val="00C73A01"/>
    <w:rsid w:val="00C85D35"/>
    <w:rsid w:val="00CA6875"/>
    <w:rsid w:val="00CD5672"/>
    <w:rsid w:val="00CF4849"/>
    <w:rsid w:val="00D32854"/>
    <w:rsid w:val="00D60BA6"/>
    <w:rsid w:val="00D66D5A"/>
    <w:rsid w:val="00D83252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6E6B1D-D307-4353-95F2-95A8454FFD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Elliott Roberts</cp:lastModifiedBy>
  <cp:revision>4</cp:revision>
  <cp:lastPrinted>2015-03-18T10:26:00Z</cp:lastPrinted>
  <dcterms:created xsi:type="dcterms:W3CDTF">2024-03-10T10:03:00Z</dcterms:created>
  <dcterms:modified xsi:type="dcterms:W3CDTF">2024-03-10T10:05:00Z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