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2D444A" w:rsidRDefault="002D444A" w14:paraId="672A6659" wp14:textId="77777777"/>
    <w:p xmlns:wp14="http://schemas.microsoft.com/office/word/2010/wordml" w:rsidR="002D444A" w:rsidRDefault="002D444A" w14:paraId="667530C8" wp14:textId="77777777">
      <w:pPr>
        <w:rPr>
          <w:sz w:val="24"/>
          <w:szCs w:val="24"/>
        </w:rPr>
      </w:pPr>
      <w:r w:rsidRPr="0053039A">
        <w:rPr>
          <w:sz w:val="24"/>
          <w:szCs w:val="24"/>
        </w:rPr>
        <w:t>Dear Parents,</w:t>
      </w:r>
    </w:p>
    <w:p xmlns:wp14="http://schemas.microsoft.com/office/word/2010/wordml" w:rsidRPr="00AC2A90" w:rsidR="00C67BC9" w:rsidRDefault="00DC60F2" w14:paraId="3EAB8AC2" wp14:textId="77777777">
      <w:pPr>
        <w:rPr>
          <w:b/>
        </w:rPr>
      </w:pPr>
      <w:r w:rsidRPr="00AC2A90">
        <w:rPr>
          <w:b/>
        </w:rPr>
        <w:t>RE</w:t>
      </w:r>
      <w:r w:rsidRPr="00AC2A90" w:rsidR="00C67BC9">
        <w:rPr>
          <w:b/>
        </w:rPr>
        <w:t xml:space="preserve"> ‘Growing Togeth</w:t>
      </w:r>
      <w:r w:rsidRPr="00AC2A90" w:rsidR="00BD5D9C">
        <w:rPr>
          <w:b/>
        </w:rPr>
        <w:t xml:space="preserve">er Session’ – </w:t>
      </w:r>
      <w:r w:rsidRPr="00AC2A90" w:rsidR="001A4A11">
        <w:rPr>
          <w:b/>
        </w:rPr>
        <w:t>Nature Ramble</w:t>
      </w:r>
      <w:r w:rsidRPr="00AC2A90" w:rsidR="00AF2EF6">
        <w:rPr>
          <w:b/>
        </w:rPr>
        <w:t xml:space="preserve"> </w:t>
      </w:r>
      <w:r w:rsidRPr="00AC2A90" w:rsidR="001A4A11">
        <w:rPr>
          <w:b/>
        </w:rPr>
        <w:t>–</w:t>
      </w:r>
      <w:r w:rsidRPr="00AC2A90" w:rsidR="00AF2EF6">
        <w:rPr>
          <w:b/>
        </w:rPr>
        <w:t xml:space="preserve"> </w:t>
      </w:r>
      <w:r w:rsidRPr="00AC2A90" w:rsidR="001A4A11">
        <w:rPr>
          <w:b/>
        </w:rPr>
        <w:t>Wednesday 27</w:t>
      </w:r>
      <w:r w:rsidRPr="00AC2A90" w:rsidR="00BD5D9C">
        <w:rPr>
          <w:b/>
          <w:vertAlign w:val="superscript"/>
        </w:rPr>
        <w:t>th</w:t>
      </w:r>
      <w:r w:rsidRPr="00AC2A90" w:rsidR="001A4A11">
        <w:rPr>
          <w:b/>
        </w:rPr>
        <w:t xml:space="preserve"> November</w:t>
      </w:r>
      <w:r w:rsidRPr="00AC2A90">
        <w:rPr>
          <w:b/>
        </w:rPr>
        <w:t xml:space="preserve"> 2019</w:t>
      </w:r>
    </w:p>
    <w:p xmlns:wp14="http://schemas.microsoft.com/office/word/2010/wordml" w:rsidRPr="00AC2A90" w:rsidR="00C67BC9" w:rsidRDefault="00C67BC9" w14:paraId="2EEEE4EB" wp14:textId="77777777">
      <w:r w:rsidRPr="00AC2A90">
        <w:t xml:space="preserve">The next ‘Growing Together’ session for </w:t>
      </w:r>
      <w:r w:rsidRPr="00AC2A90" w:rsidR="00BD5D9C">
        <w:t xml:space="preserve">Kingfisher </w:t>
      </w:r>
      <w:r w:rsidRPr="00AC2A90">
        <w:t xml:space="preserve">Class will take place on </w:t>
      </w:r>
      <w:r w:rsidRPr="00AC2A90" w:rsidR="001A4A11">
        <w:rPr>
          <w:b/>
        </w:rPr>
        <w:t>Wednesday 27</w:t>
      </w:r>
      <w:r w:rsidRPr="00AC2A90" w:rsidR="00BD5D9C">
        <w:rPr>
          <w:b/>
          <w:vertAlign w:val="superscript"/>
        </w:rPr>
        <w:t>th</w:t>
      </w:r>
      <w:r w:rsidRPr="00AC2A90" w:rsidR="00BD5D9C">
        <w:rPr>
          <w:b/>
        </w:rPr>
        <w:t xml:space="preserve"> </w:t>
      </w:r>
      <w:r w:rsidRPr="00AC2A90" w:rsidR="001A4A11">
        <w:rPr>
          <w:b/>
        </w:rPr>
        <w:t>November</w:t>
      </w:r>
      <w:r w:rsidRPr="00AC2A90" w:rsidR="00BD5D9C">
        <w:rPr>
          <w:b/>
        </w:rPr>
        <w:t xml:space="preserve"> </w:t>
      </w:r>
      <w:r w:rsidRPr="00AC2A90">
        <w:rPr>
          <w:b/>
        </w:rPr>
        <w:t>2019</w:t>
      </w:r>
      <w:r w:rsidRPr="00AC2A90" w:rsidR="001A4A11">
        <w:t xml:space="preserve">. The session will be led by Dr George </w:t>
      </w:r>
      <w:proofErr w:type="spellStart"/>
      <w:r w:rsidRPr="00AC2A90" w:rsidR="001A4A11">
        <w:t>McGavin</w:t>
      </w:r>
      <w:proofErr w:type="spellEnd"/>
      <w:r w:rsidRPr="00AC2A90" w:rsidR="00DF27CD">
        <w:t>.</w:t>
      </w:r>
    </w:p>
    <w:p xmlns:wp14="http://schemas.microsoft.com/office/word/2010/wordml" w:rsidRPr="00AC2A90" w:rsidR="001A4A11" w:rsidRDefault="00BD5D9C" w14:paraId="56CAD5B4" wp14:textId="77777777">
      <w:r w:rsidRPr="00AC2A90">
        <w:t>Kingfisher</w:t>
      </w:r>
      <w:r w:rsidRPr="00AC2A90" w:rsidR="00C67BC9">
        <w:t xml:space="preserve"> Class will be </w:t>
      </w:r>
      <w:r w:rsidRPr="00AC2A90" w:rsidR="001A4A11">
        <w:t>beginning the session</w:t>
      </w:r>
      <w:r w:rsidRPr="00AC2A90" w:rsidR="00AC2A90">
        <w:t xml:space="preserve"> on Wednesday morning</w:t>
      </w:r>
      <w:r w:rsidRPr="00AC2A90" w:rsidR="001A4A11">
        <w:t xml:space="preserve"> in our Forest </w:t>
      </w:r>
      <w:r w:rsidR="00AC2A90">
        <w:t xml:space="preserve">School where </w:t>
      </w:r>
      <w:r w:rsidRPr="00AC2A90" w:rsidR="001A4A11">
        <w:t xml:space="preserve">Dr </w:t>
      </w:r>
      <w:proofErr w:type="spellStart"/>
      <w:r w:rsidRPr="00AC2A90" w:rsidR="001A4A11">
        <w:t>McGavin</w:t>
      </w:r>
      <w:proofErr w:type="spellEnd"/>
      <w:r w:rsidRPr="00AC2A90" w:rsidR="001A4A11">
        <w:t xml:space="preserve"> will be talking about animal hibernation and migration and the changes that happen outdoors</w:t>
      </w:r>
      <w:r w:rsidR="00AC2A90">
        <w:t xml:space="preserve"> as we move into autumn. We will also</w:t>
      </w:r>
      <w:r w:rsidRPr="00AC2A90" w:rsidR="001A4A11">
        <w:t xml:space="preserve"> be having a cup of autumn vegetable soup heated over the campfire to provide some fortitude for the ramble!</w:t>
      </w:r>
      <w:r w:rsidRPr="00AC2A90" w:rsidR="00AC2A90">
        <w:t xml:space="preserve"> Please can you ensure that your child comes to school dressed ready for a Forest School session. </w:t>
      </w:r>
      <w:r w:rsidRPr="00AC2A90" w:rsidR="00AC2A90">
        <w:rPr>
          <w:b/>
        </w:rPr>
        <w:t xml:space="preserve">They will need to wear their school tracksuit bottoms/leggings, top and hoodie. They will also need a warm coat, hat and gloves as it could be cold. Please ensure your child has wellies in school. </w:t>
      </w:r>
      <w:r w:rsidRPr="00AC2A90" w:rsidR="00AC2A90">
        <w:t xml:space="preserve">School uniform can be brought to school in a carrier bag so your child can change back into school uniform at lunch time. </w:t>
      </w:r>
      <w:r w:rsidRPr="00AC2A90" w:rsidR="00AC2A90">
        <w:t xml:space="preserve">Please note, we do not need any further information from you as the activity will be covered by the OA forms you filled in at the beginning of the year. </w:t>
      </w:r>
    </w:p>
    <w:p xmlns:wp14="http://schemas.microsoft.com/office/word/2010/wordml" w:rsidRPr="00AC2A90" w:rsidR="001A4A11" w:rsidRDefault="001A4A11" w14:paraId="14AFB2F3" wp14:textId="77777777">
      <w:r w:rsidRPr="00AC2A90">
        <w:t xml:space="preserve">We are very grateful to </w:t>
      </w:r>
      <w:proofErr w:type="spellStart"/>
      <w:r w:rsidRPr="00AC2A90">
        <w:t>Silwood</w:t>
      </w:r>
      <w:proofErr w:type="spellEnd"/>
      <w:r w:rsidRPr="00AC2A90">
        <w:t xml:space="preserve"> Park who have again agreed to give us access to their site and we will be exploring the site behind </w:t>
      </w:r>
      <w:proofErr w:type="spellStart"/>
      <w:r w:rsidRPr="00AC2A90">
        <w:t>Silwood</w:t>
      </w:r>
      <w:proofErr w:type="spellEnd"/>
      <w:r w:rsidRPr="00AC2A90">
        <w:t xml:space="preserve"> Close in Cheapside to see if we can spot any first hand evidence of season</w:t>
      </w:r>
      <w:r w:rsidRPr="00AC2A90" w:rsidR="00AC2A90">
        <w:t>al</w:t>
      </w:r>
      <w:r w:rsidRPr="00AC2A90">
        <w:t xml:space="preserve"> changes.</w:t>
      </w:r>
    </w:p>
    <w:p xmlns:wp14="http://schemas.microsoft.com/office/word/2010/wordml" w:rsidRPr="00AC2A90" w:rsidR="00AC2A90" w:rsidRDefault="00BD5D9C" w14:paraId="59A8E4D4" wp14:textId="77777777">
      <w:r w:rsidRPr="00AC2A90">
        <w:t>T</w:t>
      </w:r>
      <w:r w:rsidR="00AC2A90">
        <w:t>he children will</w:t>
      </w:r>
      <w:r w:rsidRPr="00AC2A90" w:rsidR="00C67BC9">
        <w:t xml:space="preserve"> be supervised by myself</w:t>
      </w:r>
      <w:r w:rsidRPr="00AC2A90" w:rsidR="00DC60F2">
        <w:t>,</w:t>
      </w:r>
      <w:r w:rsidRPr="00AC2A90">
        <w:t xml:space="preserve"> Miss </w:t>
      </w:r>
      <w:proofErr w:type="spellStart"/>
      <w:r w:rsidRPr="00AC2A90">
        <w:t>Hipkin</w:t>
      </w:r>
      <w:proofErr w:type="spellEnd"/>
      <w:r w:rsidRPr="00AC2A90" w:rsidR="00C67BC9">
        <w:t xml:space="preserve"> and </w:t>
      </w:r>
      <w:r w:rsidRPr="00AC2A90" w:rsidR="001A4A11">
        <w:t>Mrs Miles</w:t>
      </w:r>
      <w:r w:rsidRPr="00AC2A90">
        <w:t>. We would also like 2</w:t>
      </w:r>
      <w:r w:rsidRPr="00AC2A90" w:rsidR="00C67BC9">
        <w:t xml:space="preserve"> DBS checked parents to help in the morning</w:t>
      </w:r>
      <w:r w:rsidRPr="00AC2A90" w:rsidR="00CF140E">
        <w:t>,</w:t>
      </w:r>
      <w:r w:rsidRPr="00AC2A90" w:rsidR="00C67BC9">
        <w:t xml:space="preserve"> so please let either myself, </w:t>
      </w:r>
      <w:r w:rsidRPr="00AC2A90">
        <w:t xml:space="preserve">or Miss </w:t>
      </w:r>
      <w:proofErr w:type="spellStart"/>
      <w:r w:rsidRPr="00AC2A90">
        <w:t>Hipkin</w:t>
      </w:r>
      <w:proofErr w:type="spellEnd"/>
      <w:r w:rsidRPr="00AC2A90">
        <w:t xml:space="preserve"> </w:t>
      </w:r>
      <w:r w:rsidRPr="00AC2A90" w:rsidR="006E3789">
        <w:t>know if you would</w:t>
      </w:r>
      <w:r w:rsidRPr="00AC2A90" w:rsidR="00CA0FD1">
        <w:t xml:space="preserve"> be</w:t>
      </w:r>
      <w:r w:rsidRPr="00AC2A90" w:rsidR="006E3789">
        <w:t xml:space="preserve"> available</w:t>
      </w:r>
      <w:r w:rsidRPr="00AC2A90" w:rsidR="00C67BC9">
        <w:t xml:space="preserve"> to help out.</w:t>
      </w:r>
      <w:r w:rsidRPr="00AC2A90" w:rsidR="00CF140E">
        <w:t xml:space="preserve"> </w:t>
      </w:r>
      <w:r w:rsidRPr="00AC2A90" w:rsidR="00AC2A90">
        <w:t xml:space="preserve">You would need to be available from 10am-12pm. </w:t>
      </w:r>
    </w:p>
    <w:p xmlns:wp14="http://schemas.microsoft.com/office/word/2010/wordml" w:rsidRPr="00AC2A90" w:rsidR="00DF27CD" w:rsidP="00CF140E" w:rsidRDefault="00DF27CD" w14:paraId="50C23319" wp14:textId="77777777">
      <w:pPr>
        <w:rPr>
          <w:b/>
        </w:rPr>
      </w:pPr>
      <w:r w:rsidRPr="00AC2A90">
        <w:t>We will not be setting a</w:t>
      </w:r>
      <w:r w:rsidRPr="00AC2A90" w:rsidR="001A4A11">
        <w:t xml:space="preserve"> home learning task for this month but as this is the penultimate</w:t>
      </w:r>
      <w:r w:rsidRPr="00AC2A90">
        <w:t xml:space="preserve"> session we</w:t>
      </w:r>
      <w:r w:rsidRPr="00AC2A90" w:rsidR="001A4A11">
        <w:t xml:space="preserve"> would like every member of the class to write a</w:t>
      </w:r>
      <w:r w:rsidR="00AC2A90">
        <w:t xml:space="preserve"> ‘Thank you’ </w:t>
      </w:r>
      <w:r w:rsidRPr="00AC2A90" w:rsidR="00AC2A90">
        <w:t>letter</w:t>
      </w:r>
      <w:r w:rsidRPr="00AC2A90" w:rsidR="001A4A11">
        <w:t xml:space="preserve"> to both John and George</w:t>
      </w:r>
      <w:r w:rsidR="00AC2A90">
        <w:t>. In the letter we would like the children to share</w:t>
      </w:r>
      <w:r w:rsidRPr="00AC2A90" w:rsidR="001A4A11">
        <w:t xml:space="preserve"> what they have learnt, what they enjoyed and something about how this project might have led to some positive chan</w:t>
      </w:r>
      <w:r w:rsidRPr="00AC2A90">
        <w:t xml:space="preserve">ges to family life. We would really appreciate your help in supporting your child to produce their letter. Please could all these letters be given to Miss </w:t>
      </w:r>
      <w:proofErr w:type="spellStart"/>
      <w:r w:rsidRPr="00AC2A90">
        <w:t>Hipkin</w:t>
      </w:r>
      <w:proofErr w:type="spellEnd"/>
      <w:r w:rsidRPr="00AC2A90">
        <w:t xml:space="preserve"> by </w:t>
      </w:r>
      <w:r w:rsidRPr="00AC2A90">
        <w:rPr>
          <w:b/>
        </w:rPr>
        <w:t>Friday 6</w:t>
      </w:r>
      <w:r w:rsidRPr="00AC2A90">
        <w:rPr>
          <w:b/>
          <w:vertAlign w:val="superscript"/>
        </w:rPr>
        <w:t>th</w:t>
      </w:r>
      <w:r w:rsidRPr="00AC2A90">
        <w:rPr>
          <w:b/>
        </w:rPr>
        <w:t xml:space="preserve"> December 2019.</w:t>
      </w:r>
    </w:p>
    <w:p xmlns:wp14="http://schemas.microsoft.com/office/word/2010/wordml" w:rsidRPr="00AC2A90" w:rsidR="00DF27CD" w:rsidP="00CF140E" w:rsidRDefault="00DF27CD" w14:paraId="7B8B7BA2" wp14:textId="7FCC3A33">
      <w:r w:rsidR="3854D85C">
        <w:rPr/>
        <w:t xml:space="preserve">In addition, I </w:t>
      </w:r>
      <w:r w:rsidR="3854D85C">
        <w:rPr/>
        <w:t xml:space="preserve">would like to </w:t>
      </w:r>
      <w:r w:rsidR="3854D85C">
        <w:rPr/>
        <w:t xml:space="preserve">co-ordinate a collection for both John and George as I would like to get them both a gift to thank them for what they have done over the past year. If you would like to contribute, please could I ask you to do so as soon as possible. </w:t>
      </w:r>
      <w:r w:rsidR="3854D85C">
        <w:rPr/>
        <w:t xml:space="preserve">Please could any contributions be sent to the school office marked for my attention. </w:t>
      </w:r>
      <w:r w:rsidR="3854D85C">
        <w:rPr/>
        <w:t>Finally, we are in the process of planning the final session for Parents. This will be your opportunity to give your feedback on the project and to thank John and George in person. At this present moment in time we are hoping this will happen in December</w:t>
      </w:r>
      <w:r w:rsidR="3854D85C">
        <w:rPr/>
        <w:t>,</w:t>
      </w:r>
      <w:r w:rsidR="3854D85C">
        <w:rPr/>
        <w:t xml:space="preserve"> but I will keep you posted.</w:t>
      </w:r>
    </w:p>
    <w:p xmlns:wp14="http://schemas.microsoft.com/office/word/2010/wordml" w:rsidRPr="00AC2A90" w:rsidR="00CC0FC0" w:rsidP="002275D1" w:rsidRDefault="002275D1" w14:paraId="08CDC33D" wp14:textId="77777777">
      <w:pPr>
        <w:pBdr>
          <w:bottom w:val="single" w:color="auto" w:sz="6" w:space="6"/>
        </w:pBdr>
      </w:pPr>
      <w:r w:rsidRPr="00AC2A90">
        <w:t>With thanks</w:t>
      </w:r>
      <w:r w:rsidRPr="00AC2A90" w:rsidR="00CC0FC0">
        <w:t xml:space="preserve"> </w:t>
      </w:r>
    </w:p>
    <w:p xmlns:wp14="http://schemas.microsoft.com/office/word/2010/wordml" w:rsidRPr="00AC2A90" w:rsidR="002275D1" w:rsidP="002275D1" w:rsidRDefault="00CC0FC0" w14:paraId="69B267D3" wp14:textId="77777777">
      <w:pPr>
        <w:pBdr>
          <w:bottom w:val="single" w:color="auto" w:sz="6" w:space="6"/>
        </w:pBdr>
      </w:pPr>
      <w:r w:rsidRPr="00AC2A90">
        <w:t xml:space="preserve"> </w:t>
      </w:r>
      <w:r w:rsidRPr="00AC2A90" w:rsidR="002275D1">
        <w:t>Mrs Summers</w:t>
      </w:r>
    </w:p>
    <w:p xmlns:wp14="http://schemas.microsoft.com/office/word/2010/wordml" w:rsidRPr="00AC2A90" w:rsidR="002275D1" w:rsidRDefault="002275D1" w14:paraId="0A37501D" wp14:textId="77777777"/>
    <w:sectPr w:rsidRPr="00AC2A90" w:rsidR="002275D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9261EF"/>
    <w:multiLevelType w:val="hybridMultilevel"/>
    <w:tmpl w:val="9E489F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44A"/>
    <w:rsid w:val="00102A35"/>
    <w:rsid w:val="00142D47"/>
    <w:rsid w:val="001A4A11"/>
    <w:rsid w:val="002275D1"/>
    <w:rsid w:val="002D444A"/>
    <w:rsid w:val="004149E0"/>
    <w:rsid w:val="0053039A"/>
    <w:rsid w:val="00530B87"/>
    <w:rsid w:val="006E3789"/>
    <w:rsid w:val="00AC2A90"/>
    <w:rsid w:val="00AF2EF6"/>
    <w:rsid w:val="00B20047"/>
    <w:rsid w:val="00BD5D9C"/>
    <w:rsid w:val="00C67BC9"/>
    <w:rsid w:val="00CA0FD1"/>
    <w:rsid w:val="00CC0FC0"/>
    <w:rsid w:val="00CF140E"/>
    <w:rsid w:val="00DC60F2"/>
    <w:rsid w:val="00DF27CD"/>
    <w:rsid w:val="00DF559E"/>
    <w:rsid w:val="00E975B8"/>
    <w:rsid w:val="00F034A7"/>
    <w:rsid w:val="3854D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1F7E2"/>
  <w15:chartTrackingRefBased/>
  <w15:docId w15:val="{8EC2D80A-8B88-4929-B7C1-C939CF2858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DF55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Charters School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 Summers</dc:creator>
  <keywords/>
  <dc:description/>
  <lastModifiedBy>C Summers</lastModifiedBy>
  <revision>3</revision>
  <lastPrinted>2019-02-26T11:49:00.0000000Z</lastPrinted>
  <dcterms:created xsi:type="dcterms:W3CDTF">2019-11-18T20:03:00.0000000Z</dcterms:created>
  <dcterms:modified xsi:type="dcterms:W3CDTF">2019-11-20T20:26:23.9136480Z</dcterms:modified>
</coreProperties>
</file>