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P="217595F3" w:rsidRDefault="00A63DC8" w14:paraId="31CA1517" w14:textId="479E405A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7595F3" w:rsidR="42A3BE9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MW Spellings for Autumn 1 test 2</w:t>
      </w:r>
    </w:p>
    <w:p w:rsidR="009C0126" w:rsidP="217595F3" w:rsidRDefault="00A63DC8" w14:paraId="3C93C48C" w14:textId="14AD6A59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7595F3" w:rsidR="42A3BE9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spellings using the following spelling rule: </w:t>
      </w:r>
    </w:p>
    <w:p w:rsidR="009C0126" w:rsidP="217595F3" w:rsidRDefault="00A63DC8" w14:paraId="051949F0" w14:textId="742C9337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7595F3" w:rsidR="42A3BE9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Words containing the letter-string ough</w:t>
      </w:r>
    </w:p>
    <w:p w:rsidR="009C0126" w:rsidP="217595F3" w:rsidRDefault="00A63DC8" w14:paraId="666D8BA0" w14:textId="35CFF325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7595F3" w:rsidR="42A3BE9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8 words to practise and write them in the grid below. I have included two for you. </w:t>
      </w:r>
      <w:r w:rsidRPr="217595F3" w:rsidR="42A3B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 </w:t>
      </w:r>
      <w:r w:rsidRPr="217595F3" w:rsidR="42A3BE9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Also, write out each spelling in a sentence please. </w:t>
      </w:r>
    </w:p>
    <w:p w:rsidR="009C0126" w:rsidP="217595F3" w:rsidRDefault="00A63DC8" w14:paraId="4FBFD637" w14:textId="3A9B264D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190"/>
        <w:gridCol w:w="1695"/>
        <w:gridCol w:w="2055"/>
        <w:gridCol w:w="1800"/>
        <w:gridCol w:w="2550"/>
        <w:gridCol w:w="2730"/>
      </w:tblGrid>
      <w:tr w:rsidR="217595F3" w:rsidTr="217595F3" w14:paraId="0E954011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E3280DD" w14:textId="2D83E7A9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Word</w:t>
            </w: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3D353531" w14:textId="19FB406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1</w:t>
            </w: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3DC79DCF" w14:textId="49063583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2</w:t>
            </w: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2C4798C4" w14:textId="097A074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3</w:t>
            </w:r>
            <w:r w:rsidRPr="217595F3" w:rsidR="217595F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663B64C" w14:textId="00EB7D54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4</w:t>
            </w: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6E7CA563" w14:textId="5A400F7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5</w:t>
            </w: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17595F3" w:rsidTr="217595F3" w14:paraId="3CA30210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1DBAE9AA" w14:textId="70E69E7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bought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F978FF1" w14:textId="60B948F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42EB2E77" w14:textId="36F9375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363A56A0" w14:textId="1F0F675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38DB4A4E" w14:textId="69323793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3E272E47" w14:textId="6E9F13F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17595F3" w:rsidTr="217595F3" w14:paraId="3EF3E41A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4F54AB1C" w14:textId="03A5CAF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thought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79F2D61A" w14:textId="1F44125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20D6B8B6" w14:textId="5790868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0408D7E1" w14:textId="75FFCF2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749AF162" w14:textId="5A1B0F2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3EC3A5D" w14:textId="1AC3A78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17595F3" w:rsidTr="217595F3" w14:paraId="2E136459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E99A4C7" w14:textId="0B1B99DD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5A3761F" w14:textId="2E6BE5D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6C3111A5" w14:textId="2D83E76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18ADCC58" w14:textId="287BA34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26D19D04" w14:textId="38EDFBC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420738A1" w14:textId="4A4F125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17595F3" w:rsidTr="217595F3" w14:paraId="2C2AB67A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47DB221C" w14:textId="5BD080A3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1810C0E9" w14:textId="02BF2D3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6BAAC833" w14:textId="4644099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297DAAAA" w14:textId="3B7DF59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0ACC0331" w14:textId="4A52A55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65E9DEE1" w14:textId="41E21D1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17595F3" w:rsidTr="217595F3" w14:paraId="35E57570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419CB027" w14:textId="5D00D148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1F964F07" w14:textId="393EA6D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43E2A023" w14:textId="7A1163B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7F1B9B3D" w14:textId="1EE284F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0E5B6B4F" w14:textId="1F56FD3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6795A09E" w14:textId="641639E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17595F3" w:rsidTr="217595F3" w14:paraId="2A170668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2EE2D1D5" w14:textId="0A00DC9E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31414C10" w14:textId="6658A83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04C9A983" w14:textId="1F06C27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7D651F71" w14:textId="34C2604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087C6363" w14:textId="342EE38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17DEBBE" w14:textId="6658513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  <w:r w:rsidRPr="217595F3" w:rsidR="217595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17595F3" w:rsidR="217595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17595F3" w:rsidTr="217595F3" w14:paraId="13192D1A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2871C232" w14:textId="3E84B0BF">
            <w:pPr>
              <w:spacing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04349F3" w14:textId="2978E0D8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0C0A5C01" w14:textId="5B985CEC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0ECA7D6C" w14:textId="41025A77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59F9235F" w14:textId="066904D2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17595F3" w:rsidP="217595F3" w:rsidRDefault="217595F3" w14:paraId="10144017" w14:textId="64C86806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</w:tr>
    </w:tbl>
    <w:p w:rsidR="009C0126" w:rsidP="217595F3" w:rsidRDefault="00A63DC8" w14:paraId="1F3EDAB9" w14:textId="27F860A1">
      <w:pPr>
        <w:bidi w:val="0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9C0126" w:rsidRDefault="00A63DC8" w14:paraId="672A6659" w14:textId="0E6F75A7"/>
    <w:sectPr w:rsidR="009C0126" w:rsidSect="003619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931" w:rsidP="00361931" w:rsidRDefault="00361931" w14:paraId="0A37501D" w14:textId="77777777">
      <w:pPr>
        <w:spacing w:after="0" w:line="240" w:lineRule="auto"/>
      </w:pPr>
      <w:r>
        <w:separator/>
      </w:r>
    </w:p>
  </w:endnote>
  <w:endnote w:type="continuationSeparator" w:id="0">
    <w:p w:rsidR="00361931" w:rsidP="00361931" w:rsidRDefault="00361931" w14:paraId="5DAB6C7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931" w:rsidP="00361931" w:rsidRDefault="00361931" w14:paraId="02EB378F" w14:textId="77777777">
      <w:pPr>
        <w:spacing w:after="0" w:line="240" w:lineRule="auto"/>
      </w:pPr>
      <w:r>
        <w:separator/>
      </w:r>
    </w:p>
  </w:footnote>
  <w:footnote w:type="continuationSeparator" w:id="0">
    <w:p w:rsidR="00361931" w:rsidP="00361931" w:rsidRDefault="00361931" w14:paraId="6A05A809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31"/>
    <w:rsid w:val="000A77F2"/>
    <w:rsid w:val="000A793A"/>
    <w:rsid w:val="00361931"/>
    <w:rsid w:val="00A63DC8"/>
    <w:rsid w:val="00DA3D79"/>
    <w:rsid w:val="0C6836E3"/>
    <w:rsid w:val="152AACFA"/>
    <w:rsid w:val="217595F3"/>
    <w:rsid w:val="21837A72"/>
    <w:rsid w:val="42A3B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5AB3"/>
  <w15:chartTrackingRefBased/>
  <w15:docId w15:val="{E0B38047-BBE6-4F1C-9643-5A8CEE19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93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61931"/>
  </w:style>
  <w:style w:type="paragraph" w:styleId="Footer">
    <w:name w:val="footer"/>
    <w:basedOn w:val="Normal"/>
    <w:link w:val="FooterChar"/>
    <w:uiPriority w:val="99"/>
    <w:unhideWhenUsed/>
    <w:rsid w:val="0036193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61931"/>
  </w:style>
  <w:style w:type="paragraph" w:styleId="paragraph" w:customStyle="1">
    <w:name w:val="paragraph"/>
    <w:basedOn w:val="Normal"/>
    <w:rsid w:val="003619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361931"/>
  </w:style>
  <w:style w:type="character" w:styleId="eop" w:customStyle="1">
    <w:name w:val="eop"/>
    <w:basedOn w:val="DefaultParagraphFont"/>
    <w:rsid w:val="00361931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592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8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87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9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0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5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28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5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36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5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4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35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33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9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8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4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25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5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35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34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9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7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1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68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1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69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7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6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8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1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3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4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1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45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5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70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9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65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8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3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23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2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8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9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13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0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65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6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7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57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1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86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5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0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24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0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6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46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2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9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0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7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78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4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8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72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13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5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73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6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72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5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2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8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3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3DF7D6-0640-4D0E-992B-6D1D81967B41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7fa35bd1-63db-4a7c-91f2-1c0edbf99ccb"/>
    <ds:schemaRef ds:uri="http://purl.org/dc/elements/1.1/"/>
    <ds:schemaRef ds:uri="http://schemas.openxmlformats.org/package/2006/metadata/core-properties"/>
    <ds:schemaRef ds:uri="2a5f1dcc-0833-4cfd-bcad-ab37e0f36cdd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0A67651-652B-46AE-B701-941CC3D5DA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8C42A-CC36-4CCD-B9D7-B59F7D056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2307E332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Wickenden</dc:creator>
  <keywords/>
  <dc:description/>
  <lastModifiedBy>Matthew Wickenden</lastModifiedBy>
  <revision>3</revision>
  <dcterms:created xsi:type="dcterms:W3CDTF">2024-09-13T15:23:00.0000000Z</dcterms:created>
  <dcterms:modified xsi:type="dcterms:W3CDTF">2025-09-19T14:54:29.3386235Z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