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 w:rsidR="007E5C69">
        <w:rPr>
          <w:rFonts w:ascii="Comic Sans MS" w:hAnsi="Comic Sans MS"/>
          <w:b/>
          <w:sz w:val="24"/>
          <w:szCs w:val="24"/>
        </w:rPr>
        <w:t>26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2F7A68">
        <w:rPr>
          <w:rFonts w:ascii="Comic Sans MS" w:hAnsi="Comic Sans MS"/>
          <w:b/>
          <w:sz w:val="24"/>
          <w:szCs w:val="24"/>
        </w:rPr>
        <w:t>3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word</w:t>
            </w:r>
            <w:bookmarkStart w:id="0" w:name="_GoBack"/>
            <w:bookmarkEnd w:id="0"/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work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worm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world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worth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worst</w:t>
            </w:r>
          </w:p>
        </w:tc>
      </w:tr>
      <w:tr w:rsidR="00E32BC1" w:rsidRPr="00D22311" w:rsidTr="00235F52"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E32BC1" w:rsidRPr="00D22311" w:rsidRDefault="007E5C69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7E5C69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warm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7E5C69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towards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7E5C69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ward</w:t>
            </w: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  <w:tr w:rsidR="002F7A68" w:rsidRPr="00D22311" w:rsidTr="00235F52"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F7A68"/>
    <w:rsid w:val="00300BEB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62C2"/>
    <w:rsid w:val="00E31003"/>
    <w:rsid w:val="00E31245"/>
    <w:rsid w:val="00E32BC1"/>
    <w:rsid w:val="00E534E7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5BCA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19</cp:revision>
  <cp:lastPrinted>2021-03-22T10:32:00Z</cp:lastPrinted>
  <dcterms:created xsi:type="dcterms:W3CDTF">2021-01-14T22:45:00Z</dcterms:created>
  <dcterms:modified xsi:type="dcterms:W3CDTF">2021-03-23T21:31:00Z</dcterms:modified>
</cp:coreProperties>
</file>