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960" w:rsidRPr="00D37F80" w:rsidRDefault="00D37F80" w:rsidP="00D37F80">
      <w:pPr>
        <w:jc w:val="center"/>
        <w:rPr>
          <w:rFonts w:ascii="Comic Sans MS" w:hAnsi="Comic Sans MS"/>
          <w:b/>
          <w:sz w:val="48"/>
          <w:szCs w:val="48"/>
          <w:u w:val="single"/>
        </w:rPr>
      </w:pPr>
      <w:r w:rsidRPr="00D37F80">
        <w:rPr>
          <w:rFonts w:ascii="Comic Sans MS" w:hAnsi="Comic Sans MS"/>
          <w:b/>
          <w:sz w:val="48"/>
          <w:szCs w:val="48"/>
          <w:u w:val="single"/>
        </w:rPr>
        <w:t>List of Fronted Adverbials linked to ‘Stone Age Boy’.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D37F80" w:rsidRPr="00D37F80" w:rsidTr="00D37F80">
        <w:tc>
          <w:tcPr>
            <w:tcW w:w="4788" w:type="dxa"/>
          </w:tcPr>
          <w:p w:rsidR="00D37F80" w:rsidRPr="00D37F80" w:rsidRDefault="00D37F80" w:rsidP="00D37F8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D37F80">
              <w:rPr>
                <w:rFonts w:ascii="Comic Sans MS" w:hAnsi="Comic Sans MS"/>
                <w:sz w:val="40"/>
                <w:szCs w:val="40"/>
              </w:rPr>
              <w:t>The next day,</w:t>
            </w:r>
          </w:p>
          <w:p w:rsidR="00D37F80" w:rsidRPr="00D37F80" w:rsidRDefault="00D37F80" w:rsidP="00D37F8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  <w:p w:rsidR="00D37F80" w:rsidRPr="00D37F80" w:rsidRDefault="00D37F80" w:rsidP="00D37F8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4788" w:type="dxa"/>
          </w:tcPr>
          <w:p w:rsidR="00D37F80" w:rsidRPr="00D37F80" w:rsidRDefault="00D37F80" w:rsidP="00D37F8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D37F80">
              <w:rPr>
                <w:rFonts w:ascii="Comic Sans MS" w:hAnsi="Comic Sans MS"/>
                <w:sz w:val="40"/>
                <w:szCs w:val="40"/>
              </w:rPr>
              <w:t>Inside the dark cave,</w:t>
            </w:r>
          </w:p>
        </w:tc>
      </w:tr>
      <w:tr w:rsidR="00D37F80" w:rsidRPr="00D37F80" w:rsidTr="00D37F80">
        <w:tc>
          <w:tcPr>
            <w:tcW w:w="4788" w:type="dxa"/>
            <w:shd w:val="clear" w:color="auto" w:fill="FFC000"/>
          </w:tcPr>
          <w:p w:rsidR="00D37F80" w:rsidRPr="00D37F80" w:rsidRDefault="00D37F80" w:rsidP="00D37F8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D37F80">
              <w:rPr>
                <w:rFonts w:ascii="Comic Sans MS" w:hAnsi="Comic Sans MS"/>
                <w:sz w:val="40"/>
                <w:szCs w:val="40"/>
              </w:rPr>
              <w:t>Behind the fire pit,</w:t>
            </w:r>
          </w:p>
          <w:p w:rsidR="00D37F80" w:rsidRPr="00D37F80" w:rsidRDefault="00D37F80" w:rsidP="00D37F8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  <w:p w:rsidR="00D37F80" w:rsidRPr="00D37F80" w:rsidRDefault="00D37F80" w:rsidP="00D37F8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4788" w:type="dxa"/>
            <w:shd w:val="clear" w:color="auto" w:fill="FFC000"/>
          </w:tcPr>
          <w:p w:rsidR="00D37F80" w:rsidRPr="00D37F80" w:rsidRDefault="00D37F80" w:rsidP="00D37F8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D37F80">
              <w:rPr>
                <w:rFonts w:ascii="Comic Sans MS" w:hAnsi="Comic Sans MS"/>
                <w:sz w:val="40"/>
                <w:szCs w:val="40"/>
              </w:rPr>
              <w:t>A little while later,</w:t>
            </w:r>
          </w:p>
        </w:tc>
      </w:tr>
      <w:tr w:rsidR="00D37F80" w:rsidRPr="00D37F80" w:rsidTr="00D37F80">
        <w:tc>
          <w:tcPr>
            <w:tcW w:w="4788" w:type="dxa"/>
          </w:tcPr>
          <w:p w:rsidR="00D37F80" w:rsidRPr="00D37F80" w:rsidRDefault="00D37F80" w:rsidP="00D37F8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D37F80">
              <w:rPr>
                <w:rFonts w:ascii="Comic Sans MS" w:hAnsi="Comic Sans MS"/>
                <w:sz w:val="40"/>
                <w:szCs w:val="40"/>
              </w:rPr>
              <w:t>All of a sudden</w:t>
            </w:r>
          </w:p>
          <w:p w:rsidR="00D37F80" w:rsidRPr="00D37F80" w:rsidRDefault="00D37F80" w:rsidP="00D37F8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  <w:p w:rsidR="00D37F80" w:rsidRPr="00D37F80" w:rsidRDefault="00D37F80" w:rsidP="00D37F8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4788" w:type="dxa"/>
          </w:tcPr>
          <w:p w:rsidR="00D37F80" w:rsidRPr="00D37F80" w:rsidRDefault="00D37F80" w:rsidP="00D37F8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D37F80">
              <w:rPr>
                <w:rFonts w:ascii="Comic Sans MS" w:hAnsi="Comic Sans MS"/>
                <w:sz w:val="40"/>
                <w:szCs w:val="40"/>
              </w:rPr>
              <w:t>For a very long time,</w:t>
            </w:r>
          </w:p>
        </w:tc>
      </w:tr>
      <w:tr w:rsidR="00D37F80" w:rsidRPr="00D37F80" w:rsidTr="00D37F80">
        <w:tc>
          <w:tcPr>
            <w:tcW w:w="4788" w:type="dxa"/>
            <w:shd w:val="clear" w:color="auto" w:fill="FFC000"/>
          </w:tcPr>
          <w:p w:rsidR="00D37F80" w:rsidRPr="00D37F80" w:rsidRDefault="00D37F80" w:rsidP="00D37F80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D37F80">
              <w:rPr>
                <w:rFonts w:ascii="Comic Sans MS" w:hAnsi="Comic Sans MS"/>
                <w:sz w:val="44"/>
                <w:szCs w:val="44"/>
              </w:rPr>
              <w:t>Under the starlit sky,</w:t>
            </w:r>
          </w:p>
          <w:p w:rsidR="00D37F80" w:rsidRDefault="00D37F80" w:rsidP="00D37F80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  <w:p w:rsidR="00D37F80" w:rsidRPr="00D37F80" w:rsidRDefault="00D37F80" w:rsidP="00D37F80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4788" w:type="dxa"/>
            <w:shd w:val="clear" w:color="auto" w:fill="FFC000"/>
          </w:tcPr>
          <w:p w:rsidR="00D37F80" w:rsidRPr="00D37F80" w:rsidRDefault="00D37F80" w:rsidP="00D37F80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D37F80">
              <w:rPr>
                <w:rFonts w:ascii="Comic Sans MS" w:hAnsi="Comic Sans MS"/>
                <w:sz w:val="44"/>
                <w:szCs w:val="44"/>
              </w:rPr>
              <w:t>There by the trees,</w:t>
            </w:r>
          </w:p>
        </w:tc>
      </w:tr>
      <w:tr w:rsidR="00D37F80" w:rsidRPr="00D37F80" w:rsidTr="00D37F80">
        <w:tc>
          <w:tcPr>
            <w:tcW w:w="4788" w:type="dxa"/>
          </w:tcPr>
          <w:p w:rsidR="00D37F80" w:rsidRPr="00D37F80" w:rsidRDefault="00D37F80" w:rsidP="00D37F80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D37F80">
              <w:rPr>
                <w:rFonts w:ascii="Comic Sans MS" w:hAnsi="Comic Sans MS"/>
                <w:sz w:val="44"/>
                <w:szCs w:val="44"/>
              </w:rPr>
              <w:t>As evening fell,</w:t>
            </w:r>
          </w:p>
          <w:p w:rsidR="00D37F80" w:rsidRPr="00D37F80" w:rsidRDefault="00D37F80" w:rsidP="00D37F80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  <w:p w:rsidR="00D37F80" w:rsidRPr="00D37F80" w:rsidRDefault="00D37F80" w:rsidP="00D37F80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4788" w:type="dxa"/>
          </w:tcPr>
          <w:p w:rsidR="00D37F80" w:rsidRPr="00D37F80" w:rsidRDefault="00D37F80" w:rsidP="00D37F80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D37F80">
              <w:rPr>
                <w:rFonts w:ascii="Comic Sans MS" w:hAnsi="Comic Sans MS"/>
                <w:sz w:val="44"/>
                <w:szCs w:val="44"/>
              </w:rPr>
              <w:t>At sunrise,</w:t>
            </w:r>
          </w:p>
        </w:tc>
      </w:tr>
      <w:tr w:rsidR="00D37F80" w:rsidRPr="00D37F80" w:rsidTr="00D37F80">
        <w:tc>
          <w:tcPr>
            <w:tcW w:w="4788" w:type="dxa"/>
            <w:shd w:val="clear" w:color="auto" w:fill="FFC000"/>
          </w:tcPr>
          <w:p w:rsidR="00D37F80" w:rsidRPr="00D37F80" w:rsidRDefault="00D37F80" w:rsidP="00D37F80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D37F80">
              <w:rPr>
                <w:rFonts w:ascii="Comic Sans MS" w:hAnsi="Comic Sans MS"/>
                <w:sz w:val="44"/>
                <w:szCs w:val="44"/>
              </w:rPr>
              <w:t>Every night,</w:t>
            </w:r>
          </w:p>
          <w:p w:rsidR="00D37F80" w:rsidRPr="00D37F80" w:rsidRDefault="00D37F80" w:rsidP="00D37F80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  <w:p w:rsidR="00D37F80" w:rsidRPr="00D37F80" w:rsidRDefault="00D37F80" w:rsidP="00D37F80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4788" w:type="dxa"/>
            <w:shd w:val="clear" w:color="auto" w:fill="FFC000"/>
          </w:tcPr>
          <w:p w:rsidR="00D37F80" w:rsidRPr="00D37F80" w:rsidRDefault="00D37F80" w:rsidP="00D37F80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D37F80">
              <w:rPr>
                <w:rFonts w:ascii="Comic Sans MS" w:hAnsi="Comic Sans MS"/>
                <w:sz w:val="44"/>
                <w:szCs w:val="44"/>
              </w:rPr>
              <w:t>In a strange land,</w:t>
            </w:r>
          </w:p>
        </w:tc>
      </w:tr>
    </w:tbl>
    <w:p w:rsidR="00D37F80" w:rsidRPr="00D37F80" w:rsidRDefault="00D37F80">
      <w:pPr>
        <w:rPr>
          <w:rFonts w:ascii="Comic Sans MS" w:hAnsi="Comic Sans MS"/>
          <w:sz w:val="44"/>
          <w:szCs w:val="44"/>
          <w:u w:val="single"/>
        </w:rPr>
      </w:pPr>
    </w:p>
    <w:sectPr w:rsidR="00D37F80" w:rsidRPr="00D37F80" w:rsidSect="006569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20"/>
  <w:characterSpacingControl w:val="doNotCompress"/>
  <w:compat/>
  <w:rsids>
    <w:rsidRoot w:val="00D37F80"/>
    <w:rsid w:val="00656960"/>
    <w:rsid w:val="00D37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69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7F8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</Words>
  <Characters>251</Characters>
  <Application>Microsoft Office Word</Application>
  <DocSecurity>0</DocSecurity>
  <Lines>2</Lines>
  <Paragraphs>1</Paragraphs>
  <ScaleCrop>false</ScaleCrop>
  <Company/>
  <LinksUpToDate>false</LinksUpToDate>
  <CharactersWithSpaces>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2020-11-05T14:35:00Z</dcterms:created>
  <dcterms:modified xsi:type="dcterms:W3CDTF">2020-11-05T14:42:00Z</dcterms:modified>
</cp:coreProperties>
</file>