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5F051E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Friday 23</w:t>
      </w:r>
      <w:r w:rsidR="00BD1558" w:rsidRPr="005F051E">
        <w:rPr>
          <w:rFonts w:ascii="Comic Sans MS" w:hAnsi="Comic Sans MS"/>
          <w:b/>
          <w:sz w:val="24"/>
          <w:szCs w:val="24"/>
        </w:rPr>
        <w:t>.10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3"/>
        <w:gridCol w:w="2546"/>
        <w:gridCol w:w="2546"/>
        <w:gridCol w:w="2477"/>
        <w:gridCol w:w="2615"/>
        <w:gridCol w:w="2661"/>
      </w:tblGrid>
      <w:tr w:rsidR="00645664" w:rsidRPr="00C44247" w:rsidTr="00645664">
        <w:tc>
          <w:tcPr>
            <w:tcW w:w="2552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any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many</w:t>
            </w:r>
          </w:p>
        </w:tc>
      </w:tr>
      <w:tr w:rsidR="00E534E7" w:rsidRPr="00C44247" w:rsidTr="00645664">
        <w:tc>
          <w:tcPr>
            <w:tcW w:w="2552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E534E7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clothes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busy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people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water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again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half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Mr/Mrs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parents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</w:t>
            </w:r>
            <w:bookmarkStart w:id="0" w:name="_GoBack"/>
            <w:bookmarkEnd w:id="0"/>
            <w:r>
              <w:rPr>
                <w:rFonts w:ascii="XCCW Joined PC6a" w:hAnsi="XCCW Joined PC6a"/>
                <w:sz w:val="40"/>
                <w:szCs w:val="36"/>
              </w:rPr>
              <w:t>hristmas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everybody</w:t>
            </w:r>
          </w:p>
        </w:tc>
      </w:tr>
      <w:tr w:rsidR="005F051E" w:rsidRPr="00C44247" w:rsidTr="00645664">
        <w:tc>
          <w:tcPr>
            <w:tcW w:w="2552" w:type="dxa"/>
          </w:tcPr>
          <w:p w:rsidR="005F051E" w:rsidRPr="00C44247" w:rsidRDefault="005F051E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5F051E" w:rsidRPr="00C44247" w:rsidRDefault="005F051E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5F051E" w:rsidRPr="00C44247" w:rsidRDefault="005F051E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5F051E" w:rsidRPr="00C44247" w:rsidRDefault="005F051E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5F051E" w:rsidRPr="00C44247" w:rsidRDefault="005F051E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5F051E" w:rsidRDefault="005F051E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even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D7F2D"/>
    <w:rsid w:val="00300BEB"/>
    <w:rsid w:val="00481757"/>
    <w:rsid w:val="004B11E8"/>
    <w:rsid w:val="004B3854"/>
    <w:rsid w:val="004D06C9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86B12"/>
    <w:rsid w:val="006F06A3"/>
    <w:rsid w:val="006F2285"/>
    <w:rsid w:val="00710BD3"/>
    <w:rsid w:val="00744029"/>
    <w:rsid w:val="00744F7E"/>
    <w:rsid w:val="0074640C"/>
    <w:rsid w:val="007A0BB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DB62C2"/>
    <w:rsid w:val="00E31003"/>
    <w:rsid w:val="00E534E7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65209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</cp:revision>
  <cp:lastPrinted>2018-02-08T16:35:00Z</cp:lastPrinted>
  <dcterms:created xsi:type="dcterms:W3CDTF">2020-10-19T19:40:00Z</dcterms:created>
  <dcterms:modified xsi:type="dcterms:W3CDTF">2020-10-19T19:42:00Z</dcterms:modified>
</cp:coreProperties>
</file>