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FD4C43" w:rsidRDefault="004B3854" w:rsidP="004B385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Friday 25.9.20 </w:t>
      </w:r>
      <w:r w:rsidRPr="00FD4C43">
        <w:rPr>
          <w:rFonts w:ascii="Comic Sans MS" w:hAnsi="Comic Sans MS"/>
          <w:sz w:val="28"/>
          <w:szCs w:val="28"/>
        </w:rPr>
        <w:t xml:space="preserve">These are all Year 2 words which we will be revising over the next few weeks.  These will be tested throughout </w:t>
      </w:r>
      <w:r>
        <w:rPr>
          <w:rFonts w:ascii="Comic Sans MS" w:hAnsi="Comic Sans MS"/>
          <w:sz w:val="28"/>
          <w:szCs w:val="28"/>
        </w:rPr>
        <w:t>next</w:t>
      </w:r>
      <w:r w:rsidRPr="00FD4C43">
        <w:rPr>
          <w:rFonts w:ascii="Comic Sans MS" w:hAnsi="Comic Sans MS"/>
          <w:sz w:val="28"/>
          <w:szCs w:val="28"/>
        </w:rPr>
        <w:t xml:space="preserve"> week so please practise at home</w:t>
      </w:r>
      <w:r>
        <w:rPr>
          <w:rFonts w:ascii="Comic Sans MS" w:hAnsi="Comic Sans MS"/>
          <w:sz w:val="28"/>
          <w:szCs w:val="28"/>
        </w:rPr>
        <w:t xml:space="preserve"> each day</w:t>
      </w:r>
      <w:bookmarkStart w:id="0" w:name="_GoBack"/>
      <w:bookmarkEnd w:id="0"/>
      <w:r w:rsidRPr="00FD4C43">
        <w:rPr>
          <w:rFonts w:ascii="Comic Sans MS" w:hAnsi="Comic Sans MS"/>
          <w:sz w:val="28"/>
          <w:szCs w:val="28"/>
        </w:rPr>
        <w:t>.</w:t>
      </w:r>
    </w:p>
    <w:p w:rsidR="001C3600" w:rsidRDefault="001C3600" w:rsidP="00B354E1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</w:t>
      </w:r>
      <w:r w:rsidR="0074640C" w:rsidRPr="0074640C">
        <w:rPr>
          <w:rFonts w:ascii="Comic Sans MS" w:hAnsi="Comic Sans MS"/>
          <w:b/>
          <w:sz w:val="28"/>
          <w:szCs w:val="28"/>
        </w:rPr>
        <w:t>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986AFE" w:rsidRPr="001C3600" w:rsidRDefault="00986AFE" w:rsidP="00B354E1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2"/>
        <w:gridCol w:w="2554"/>
        <w:gridCol w:w="2554"/>
        <w:gridCol w:w="2485"/>
        <w:gridCol w:w="2624"/>
        <w:gridCol w:w="2619"/>
      </w:tblGrid>
      <w:tr w:rsidR="00645664" w:rsidRPr="00C44247" w:rsidTr="00645664">
        <w:tc>
          <w:tcPr>
            <w:tcW w:w="2552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  <w:tc>
          <w:tcPr>
            <w:tcW w:w="2554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554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485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624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619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</w:tr>
      <w:tr w:rsidR="004B3854" w:rsidRPr="00C44247" w:rsidTr="00645664">
        <w:tc>
          <w:tcPr>
            <w:tcW w:w="2552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4B3854" w:rsidRPr="00523131" w:rsidRDefault="004B3854" w:rsidP="004B3854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door</w:t>
            </w:r>
          </w:p>
        </w:tc>
      </w:tr>
      <w:tr w:rsidR="004B3854" w:rsidRPr="00C44247" w:rsidTr="00645664">
        <w:tc>
          <w:tcPr>
            <w:tcW w:w="2552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4B3854" w:rsidRPr="00523131" w:rsidRDefault="004B3854" w:rsidP="004B3854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floor</w:t>
            </w:r>
          </w:p>
        </w:tc>
      </w:tr>
      <w:tr w:rsidR="004B3854" w:rsidRPr="00C44247" w:rsidTr="00645664">
        <w:tc>
          <w:tcPr>
            <w:tcW w:w="2552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4B3854" w:rsidRPr="00523131" w:rsidRDefault="004B3854" w:rsidP="004B3854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poor</w:t>
            </w:r>
          </w:p>
        </w:tc>
      </w:tr>
      <w:tr w:rsidR="004B3854" w:rsidRPr="00C44247" w:rsidTr="00645664">
        <w:tc>
          <w:tcPr>
            <w:tcW w:w="2552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4B3854" w:rsidRPr="00523131" w:rsidRDefault="004B3854" w:rsidP="004B3854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because</w:t>
            </w:r>
          </w:p>
        </w:tc>
      </w:tr>
      <w:tr w:rsidR="004B3854" w:rsidRPr="00C44247" w:rsidTr="00645664">
        <w:tc>
          <w:tcPr>
            <w:tcW w:w="2552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4B3854" w:rsidRPr="00523131" w:rsidRDefault="004B3854" w:rsidP="004B3854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find</w:t>
            </w:r>
          </w:p>
        </w:tc>
      </w:tr>
      <w:tr w:rsidR="004B3854" w:rsidRPr="00C44247" w:rsidTr="00645664">
        <w:tc>
          <w:tcPr>
            <w:tcW w:w="2552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4B3854" w:rsidRDefault="004B3854" w:rsidP="004B3854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kind</w:t>
            </w:r>
          </w:p>
        </w:tc>
      </w:tr>
      <w:tr w:rsidR="004B3854" w:rsidRPr="00C44247" w:rsidTr="00645664">
        <w:tc>
          <w:tcPr>
            <w:tcW w:w="2552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4B3854" w:rsidRPr="00523131" w:rsidRDefault="004B3854" w:rsidP="004B3854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behind</w:t>
            </w:r>
          </w:p>
        </w:tc>
      </w:tr>
      <w:tr w:rsidR="004B3854" w:rsidRPr="00C44247" w:rsidTr="00645664">
        <w:tc>
          <w:tcPr>
            <w:tcW w:w="2552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4B3854" w:rsidRPr="00523131" w:rsidRDefault="004B3854" w:rsidP="004B3854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child</w:t>
            </w:r>
          </w:p>
        </w:tc>
      </w:tr>
      <w:tr w:rsidR="004B3854" w:rsidRPr="00C44247" w:rsidTr="00645664">
        <w:tc>
          <w:tcPr>
            <w:tcW w:w="2552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4B3854" w:rsidRPr="00523131" w:rsidRDefault="004B3854" w:rsidP="004B3854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children</w:t>
            </w:r>
          </w:p>
        </w:tc>
      </w:tr>
      <w:tr w:rsidR="004B3854" w:rsidRPr="00C44247" w:rsidTr="00645664">
        <w:tc>
          <w:tcPr>
            <w:tcW w:w="2552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4B3854" w:rsidRPr="00523131" w:rsidRDefault="004B3854" w:rsidP="004B3854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wild</w:t>
            </w:r>
          </w:p>
        </w:tc>
      </w:tr>
      <w:tr w:rsidR="004B3854" w:rsidRPr="00C44247" w:rsidTr="00645664">
        <w:tc>
          <w:tcPr>
            <w:tcW w:w="2552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4B3854" w:rsidRPr="00C44247" w:rsidRDefault="004B3854" w:rsidP="004B385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4B3854" w:rsidRDefault="004B3854" w:rsidP="004B3854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climb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2D7F2D"/>
    <w:rsid w:val="00300BEB"/>
    <w:rsid w:val="00481757"/>
    <w:rsid w:val="004B11E8"/>
    <w:rsid w:val="004B3854"/>
    <w:rsid w:val="004D06C9"/>
    <w:rsid w:val="00523131"/>
    <w:rsid w:val="00535F48"/>
    <w:rsid w:val="00555FB5"/>
    <w:rsid w:val="00575D70"/>
    <w:rsid w:val="005E6E28"/>
    <w:rsid w:val="0062405C"/>
    <w:rsid w:val="006420BE"/>
    <w:rsid w:val="00645664"/>
    <w:rsid w:val="0066318C"/>
    <w:rsid w:val="00686B12"/>
    <w:rsid w:val="006F06A3"/>
    <w:rsid w:val="006F2285"/>
    <w:rsid w:val="00710BD3"/>
    <w:rsid w:val="00744029"/>
    <w:rsid w:val="00744F7E"/>
    <w:rsid w:val="0074640C"/>
    <w:rsid w:val="007A0BB7"/>
    <w:rsid w:val="008A23CD"/>
    <w:rsid w:val="008E7C14"/>
    <w:rsid w:val="00923DFF"/>
    <w:rsid w:val="00945357"/>
    <w:rsid w:val="00986AFE"/>
    <w:rsid w:val="009D3179"/>
    <w:rsid w:val="00A04CCA"/>
    <w:rsid w:val="00A404E2"/>
    <w:rsid w:val="00B354E1"/>
    <w:rsid w:val="00B47FC0"/>
    <w:rsid w:val="00B81BFD"/>
    <w:rsid w:val="00BE1942"/>
    <w:rsid w:val="00BF320D"/>
    <w:rsid w:val="00C411EE"/>
    <w:rsid w:val="00C44247"/>
    <w:rsid w:val="00C45D8E"/>
    <w:rsid w:val="00CF4CE5"/>
    <w:rsid w:val="00D22D1F"/>
    <w:rsid w:val="00D22D64"/>
    <w:rsid w:val="00D31230"/>
    <w:rsid w:val="00D64A45"/>
    <w:rsid w:val="00E31003"/>
    <w:rsid w:val="00EF66ED"/>
    <w:rsid w:val="00F02470"/>
    <w:rsid w:val="00F067DC"/>
    <w:rsid w:val="00F453DD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EDC98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3</cp:revision>
  <cp:lastPrinted>2018-02-08T16:35:00Z</cp:lastPrinted>
  <dcterms:created xsi:type="dcterms:W3CDTF">2020-09-22T19:51:00Z</dcterms:created>
  <dcterms:modified xsi:type="dcterms:W3CDTF">2020-09-22T19:52:00Z</dcterms:modified>
</cp:coreProperties>
</file>