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AFA" w:rsidRDefault="008C6EC2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</w:t>
      </w:r>
      <w:r w:rsidR="00177A17">
        <w:rPr>
          <w:rFonts w:ascii="Comic Sans MS" w:hAnsi="Comic Sans MS"/>
          <w:b/>
          <w:sz w:val="24"/>
          <w:szCs w:val="24"/>
        </w:rPr>
        <w:t xml:space="preserve"> Group - </w:t>
      </w:r>
      <w:r w:rsidR="0034450E">
        <w:rPr>
          <w:rFonts w:ascii="Comic Sans MS" w:hAnsi="Comic Sans MS"/>
          <w:b/>
          <w:sz w:val="24"/>
          <w:szCs w:val="24"/>
        </w:rPr>
        <w:t>Friday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34450E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641421">
        <w:rPr>
          <w:rFonts w:ascii="Comic Sans MS" w:hAnsi="Comic Sans MS"/>
          <w:b/>
          <w:sz w:val="24"/>
          <w:szCs w:val="24"/>
        </w:rPr>
        <w:t>5</w:t>
      </w:r>
      <w:r w:rsidR="000C334B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11AFA" w:rsidRPr="005F051E">
        <w:rPr>
          <w:rFonts w:ascii="Comic Sans MS" w:hAnsi="Comic Sans MS"/>
          <w:sz w:val="24"/>
          <w:szCs w:val="24"/>
        </w:rPr>
        <w:t xml:space="preserve">These </w:t>
      </w:r>
      <w:r w:rsidR="00F11AFA">
        <w:rPr>
          <w:rFonts w:ascii="Comic Sans MS" w:hAnsi="Comic Sans MS"/>
          <w:sz w:val="24"/>
          <w:szCs w:val="24"/>
        </w:rPr>
        <w:t>continue to be</w:t>
      </w:r>
      <w:r w:rsidR="00F11AFA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322"/>
        <w:gridCol w:w="3031"/>
        <w:gridCol w:w="3031"/>
        <w:gridCol w:w="3031"/>
        <w:gridCol w:w="3031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34450E" w:rsidP="00E763BE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station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34450E" w:rsidP="00E763BE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fiction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D939CD" w:rsidRPr="00177A17" w:rsidTr="000A2D87">
        <w:tc>
          <w:tcPr>
            <w:tcW w:w="3174" w:type="dxa"/>
          </w:tcPr>
          <w:p w:rsidR="00D939CD" w:rsidRPr="008C6EC2" w:rsidRDefault="0034450E" w:rsidP="00E763BE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motion</w:t>
            </w: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34450E" w:rsidP="00E763BE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national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34450E" w:rsidP="00E763BE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section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34450E" w:rsidP="00E763BE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addition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34450E" w:rsidP="00E763BE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subtraction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34450E" w:rsidP="00E763BE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potion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34450E" w:rsidP="00E763BE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option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</w:tr>
      <w:tr w:rsidR="00D939CD" w:rsidRPr="00177A17" w:rsidTr="000A2D87">
        <w:tc>
          <w:tcPr>
            <w:tcW w:w="3174" w:type="dxa"/>
          </w:tcPr>
          <w:p w:rsidR="00D939CD" w:rsidRPr="008C6EC2" w:rsidRDefault="0034450E" w:rsidP="00E763BE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introduction</w:t>
            </w: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E763BE" w:rsidP="00E763BE">
            <w:pPr>
              <w:rPr>
                <w:rFonts w:ascii="XCCW Joined 23a" w:hAnsi="XCCW Joined 23a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Pr="008C6EC2" w:rsidRDefault="00E763BE" w:rsidP="00E763BE">
            <w:pPr>
              <w:rPr>
                <w:rFonts w:ascii="XCCW Joined 23a" w:hAnsi="XCCW Joined 23a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 w:rsidP="00AD6074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C4F5F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34450E"/>
    <w:rsid w:val="0041182F"/>
    <w:rsid w:val="00417C7D"/>
    <w:rsid w:val="00481757"/>
    <w:rsid w:val="004A7BBD"/>
    <w:rsid w:val="004B11E8"/>
    <w:rsid w:val="004D06C9"/>
    <w:rsid w:val="004E08F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1421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21A1D"/>
    <w:rsid w:val="00744029"/>
    <w:rsid w:val="00744F7E"/>
    <w:rsid w:val="0074640C"/>
    <w:rsid w:val="00752381"/>
    <w:rsid w:val="007602AF"/>
    <w:rsid w:val="007A0BB7"/>
    <w:rsid w:val="008A23CD"/>
    <w:rsid w:val="008C6EC2"/>
    <w:rsid w:val="008E7C14"/>
    <w:rsid w:val="008F20E4"/>
    <w:rsid w:val="00923DFF"/>
    <w:rsid w:val="00945357"/>
    <w:rsid w:val="00986AFE"/>
    <w:rsid w:val="009B7515"/>
    <w:rsid w:val="009D3179"/>
    <w:rsid w:val="009F5BAB"/>
    <w:rsid w:val="00A037C1"/>
    <w:rsid w:val="00A04CCA"/>
    <w:rsid w:val="00A404E2"/>
    <w:rsid w:val="00A478C0"/>
    <w:rsid w:val="00AB4399"/>
    <w:rsid w:val="00AC31AE"/>
    <w:rsid w:val="00AD6074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AB7"/>
    <w:rsid w:val="00D939CD"/>
    <w:rsid w:val="00DA4824"/>
    <w:rsid w:val="00DF5E6F"/>
    <w:rsid w:val="00E31003"/>
    <w:rsid w:val="00E763BE"/>
    <w:rsid w:val="00EF16FF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05AD3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9F6352-8D3C-4350-B484-4554B9B9D9D4}"/>
</file>

<file path=customXml/itemProps2.xml><?xml version="1.0" encoding="utf-8"?>
<ds:datastoreItem xmlns:ds="http://schemas.openxmlformats.org/officeDocument/2006/customXml" ds:itemID="{4FFCF4C9-8E1A-4D54-8602-B1B6ED995DAB}"/>
</file>

<file path=customXml/itemProps3.xml><?xml version="1.0" encoding="utf-8"?>
<ds:datastoreItem xmlns:ds="http://schemas.openxmlformats.org/officeDocument/2006/customXml" ds:itemID="{5E39CC69-9930-40BE-A07C-C4355970B4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2021-05-14T08:25:00Z</cp:lastPrinted>
  <dcterms:created xsi:type="dcterms:W3CDTF">2021-06-06T19:58:00Z</dcterms:created>
  <dcterms:modified xsi:type="dcterms:W3CDTF">2021-06-06T20:05:00Z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