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80C" w:rsidRPr="005F051E" w:rsidRDefault="0099580C" w:rsidP="0099580C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Nightin</w:t>
      </w:r>
      <w:r w:rsidR="0045428D">
        <w:rPr>
          <w:rFonts w:ascii="Comic Sans MS" w:hAnsi="Comic Sans MS"/>
          <w:b/>
          <w:sz w:val="24"/>
          <w:szCs w:val="24"/>
        </w:rPr>
        <w:t>gales Spelling Group – Friday 2.7</w:t>
      </w:r>
      <w:r>
        <w:rPr>
          <w:rFonts w:ascii="Comic Sans MS" w:hAnsi="Comic Sans MS"/>
          <w:b/>
          <w:sz w:val="24"/>
          <w:szCs w:val="24"/>
        </w:rPr>
        <w:t>.21</w:t>
      </w:r>
      <w:r w:rsidRPr="005F051E">
        <w:rPr>
          <w:rFonts w:ascii="Comic Sans MS" w:hAnsi="Comic Sans MS"/>
          <w:b/>
          <w:sz w:val="24"/>
          <w:szCs w:val="24"/>
        </w:rPr>
        <w:t xml:space="preserve"> </w:t>
      </w:r>
      <w:r w:rsidRPr="005F051E">
        <w:rPr>
          <w:rFonts w:ascii="Comic Sans MS" w:hAnsi="Comic Sans MS"/>
          <w:sz w:val="24"/>
          <w:szCs w:val="24"/>
        </w:rPr>
        <w:t>Th</w:t>
      </w:r>
      <w:r>
        <w:rPr>
          <w:rFonts w:ascii="Comic Sans MS" w:hAnsi="Comic Sans MS"/>
          <w:sz w:val="24"/>
          <w:szCs w:val="24"/>
        </w:rPr>
        <w:t xml:space="preserve">is week’s words are all homophones – this means you need to practise them </w:t>
      </w:r>
      <w:r w:rsidRPr="001352CF">
        <w:rPr>
          <w:rFonts w:ascii="Comic Sans MS" w:hAnsi="Comic Sans MS"/>
          <w:b/>
          <w:sz w:val="24"/>
          <w:szCs w:val="24"/>
          <w:u w:val="single"/>
        </w:rPr>
        <w:t>in context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Pr="001352CF">
        <w:rPr>
          <w:rFonts w:ascii="Comic Sans MS" w:hAnsi="Comic Sans MS"/>
          <w:sz w:val="24"/>
          <w:szCs w:val="24"/>
        </w:rPr>
        <w:t>because they sound so similar but are spelt differently according to their meaning</w:t>
      </w:r>
      <w:r w:rsidRPr="005F051E">
        <w:rPr>
          <w:rFonts w:ascii="Comic Sans MS" w:hAnsi="Comic Sans MS"/>
          <w:sz w:val="24"/>
          <w:szCs w:val="24"/>
        </w:rPr>
        <w:t>.  These will be tested throughout next week so please practise at home each day.</w:t>
      </w:r>
      <w:r>
        <w:rPr>
          <w:rFonts w:ascii="Comic Sans MS" w:hAnsi="Comic Sans MS"/>
          <w:sz w:val="24"/>
          <w:szCs w:val="24"/>
        </w:rPr>
        <w:t xml:space="preserve">  </w:t>
      </w:r>
    </w:p>
    <w:p w:rsidR="001C3600" w:rsidRPr="00714CB2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174"/>
        <w:gridCol w:w="3068"/>
        <w:gridCol w:w="3068"/>
        <w:gridCol w:w="3068"/>
        <w:gridCol w:w="3068"/>
      </w:tblGrid>
      <w:tr w:rsidR="000A2D87" w:rsidRPr="0099580C" w:rsidTr="000A2D87">
        <w:tc>
          <w:tcPr>
            <w:tcW w:w="3174" w:type="dxa"/>
          </w:tcPr>
          <w:p w:rsidR="000A2D87" w:rsidRPr="0099580C" w:rsidRDefault="000A2D8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99580C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3068" w:type="dxa"/>
          </w:tcPr>
          <w:p w:rsidR="000A2D87" w:rsidRPr="0099580C" w:rsidRDefault="000A2D8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99580C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3068" w:type="dxa"/>
          </w:tcPr>
          <w:p w:rsidR="000A2D87" w:rsidRPr="0099580C" w:rsidRDefault="000A2D8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99580C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3068" w:type="dxa"/>
          </w:tcPr>
          <w:p w:rsidR="000A2D87" w:rsidRPr="0099580C" w:rsidRDefault="000A2D8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99580C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3068" w:type="dxa"/>
          </w:tcPr>
          <w:p w:rsidR="000A2D87" w:rsidRPr="0099580C" w:rsidRDefault="000A2D8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99580C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45428D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January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45428D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February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D939CD" w:rsidRPr="0099580C" w:rsidTr="000A2D87">
        <w:tc>
          <w:tcPr>
            <w:tcW w:w="3174" w:type="dxa"/>
          </w:tcPr>
          <w:p w:rsidR="00D939CD" w:rsidRPr="0099580C" w:rsidRDefault="0045428D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March</w:t>
            </w:r>
            <w:bookmarkStart w:id="0" w:name="_GoBack"/>
            <w:bookmarkEnd w:id="0"/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45428D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April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45428D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May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45428D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June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45428D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July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45428D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August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D0C45" w:rsidRPr="0099580C" w:rsidTr="000A2D87">
        <w:tc>
          <w:tcPr>
            <w:tcW w:w="3174" w:type="dxa"/>
          </w:tcPr>
          <w:p w:rsidR="007D0C45" w:rsidRDefault="0045428D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September</w:t>
            </w:r>
          </w:p>
        </w:tc>
        <w:tc>
          <w:tcPr>
            <w:tcW w:w="3068" w:type="dxa"/>
          </w:tcPr>
          <w:p w:rsidR="007D0C45" w:rsidRPr="0099580C" w:rsidRDefault="007D0C45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7D0C45" w:rsidRPr="0099580C" w:rsidRDefault="007D0C45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7D0C45" w:rsidRPr="0099580C" w:rsidRDefault="007D0C45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7D0C45" w:rsidRPr="0099580C" w:rsidRDefault="007D0C45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45428D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October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D939CD" w:rsidRPr="0099580C" w:rsidTr="000A2D87">
        <w:tc>
          <w:tcPr>
            <w:tcW w:w="3174" w:type="dxa"/>
          </w:tcPr>
          <w:p w:rsidR="00D939CD" w:rsidRPr="0099580C" w:rsidRDefault="0045428D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November</w:t>
            </w: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D939CD" w:rsidRPr="0099580C" w:rsidRDefault="00D939CD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E763BE" w:rsidRPr="0099580C" w:rsidTr="000A2D87">
        <w:tc>
          <w:tcPr>
            <w:tcW w:w="3174" w:type="dxa"/>
          </w:tcPr>
          <w:p w:rsidR="00E763BE" w:rsidRPr="0099580C" w:rsidRDefault="0045428D" w:rsidP="00E763BE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December</w:t>
            </w: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068" w:type="dxa"/>
          </w:tcPr>
          <w:p w:rsidR="00E763BE" w:rsidRPr="0099580C" w:rsidRDefault="00E763BE" w:rsidP="00E763BE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:rsidR="00B354E1" w:rsidRDefault="00B354E1" w:rsidP="00AD6074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06CA"/>
    <w:rsid w:val="00074039"/>
    <w:rsid w:val="000A2D87"/>
    <w:rsid w:val="000C334B"/>
    <w:rsid w:val="000C4F5F"/>
    <w:rsid w:val="000D2E1B"/>
    <w:rsid w:val="000F0F10"/>
    <w:rsid w:val="00103136"/>
    <w:rsid w:val="001053A1"/>
    <w:rsid w:val="0013607C"/>
    <w:rsid w:val="00177A17"/>
    <w:rsid w:val="001A69AD"/>
    <w:rsid w:val="001A7B42"/>
    <w:rsid w:val="001C3600"/>
    <w:rsid w:val="001C5C7E"/>
    <w:rsid w:val="001F42F4"/>
    <w:rsid w:val="00210673"/>
    <w:rsid w:val="00300BEB"/>
    <w:rsid w:val="0034450E"/>
    <w:rsid w:val="0041182F"/>
    <w:rsid w:val="00417C7D"/>
    <w:rsid w:val="0045428D"/>
    <w:rsid w:val="00481757"/>
    <w:rsid w:val="004A7BBD"/>
    <w:rsid w:val="004B11E8"/>
    <w:rsid w:val="004D06C9"/>
    <w:rsid w:val="004E08F9"/>
    <w:rsid w:val="00515055"/>
    <w:rsid w:val="00523131"/>
    <w:rsid w:val="00535F48"/>
    <w:rsid w:val="00555FB5"/>
    <w:rsid w:val="00575D70"/>
    <w:rsid w:val="005818FD"/>
    <w:rsid w:val="005C789C"/>
    <w:rsid w:val="005E6E28"/>
    <w:rsid w:val="00600B46"/>
    <w:rsid w:val="0062405C"/>
    <w:rsid w:val="00641421"/>
    <w:rsid w:val="006420BE"/>
    <w:rsid w:val="00653504"/>
    <w:rsid w:val="0066318C"/>
    <w:rsid w:val="00672B03"/>
    <w:rsid w:val="00686B12"/>
    <w:rsid w:val="006D229F"/>
    <w:rsid w:val="006F2285"/>
    <w:rsid w:val="00710BD3"/>
    <w:rsid w:val="00714CB2"/>
    <w:rsid w:val="00721A1D"/>
    <w:rsid w:val="00744029"/>
    <w:rsid w:val="00744F7E"/>
    <w:rsid w:val="0074640C"/>
    <w:rsid w:val="00752381"/>
    <w:rsid w:val="007602AF"/>
    <w:rsid w:val="007A0BB7"/>
    <w:rsid w:val="007D0C45"/>
    <w:rsid w:val="008A23CD"/>
    <w:rsid w:val="008C6EC2"/>
    <w:rsid w:val="008E7C14"/>
    <w:rsid w:val="008F20E4"/>
    <w:rsid w:val="00923DFF"/>
    <w:rsid w:val="00945357"/>
    <w:rsid w:val="00986AFE"/>
    <w:rsid w:val="0099580C"/>
    <w:rsid w:val="009B7515"/>
    <w:rsid w:val="009D3179"/>
    <w:rsid w:val="009F5BAB"/>
    <w:rsid w:val="00A037C1"/>
    <w:rsid w:val="00A04CCA"/>
    <w:rsid w:val="00A404E2"/>
    <w:rsid w:val="00A478C0"/>
    <w:rsid w:val="00AB4399"/>
    <w:rsid w:val="00AC31AE"/>
    <w:rsid w:val="00AD6074"/>
    <w:rsid w:val="00B354E1"/>
    <w:rsid w:val="00B47FC0"/>
    <w:rsid w:val="00B50B27"/>
    <w:rsid w:val="00B81BFD"/>
    <w:rsid w:val="00B85C50"/>
    <w:rsid w:val="00BE1942"/>
    <w:rsid w:val="00BF320D"/>
    <w:rsid w:val="00C411EE"/>
    <w:rsid w:val="00C44247"/>
    <w:rsid w:val="00C45D8E"/>
    <w:rsid w:val="00CB4CD1"/>
    <w:rsid w:val="00CD3186"/>
    <w:rsid w:val="00CF4CE5"/>
    <w:rsid w:val="00D22D1F"/>
    <w:rsid w:val="00D22D64"/>
    <w:rsid w:val="00D31230"/>
    <w:rsid w:val="00D64A45"/>
    <w:rsid w:val="00D77AB7"/>
    <w:rsid w:val="00D939CD"/>
    <w:rsid w:val="00DA4824"/>
    <w:rsid w:val="00DF5E6F"/>
    <w:rsid w:val="00E31003"/>
    <w:rsid w:val="00E763BE"/>
    <w:rsid w:val="00EF16FF"/>
    <w:rsid w:val="00EF66ED"/>
    <w:rsid w:val="00F02470"/>
    <w:rsid w:val="00F067DC"/>
    <w:rsid w:val="00F11AFA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29614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6</cp:revision>
  <cp:lastPrinted>2021-05-14T08:25:00Z</cp:lastPrinted>
  <dcterms:created xsi:type="dcterms:W3CDTF">2021-06-06T19:58:00Z</dcterms:created>
  <dcterms:modified xsi:type="dcterms:W3CDTF">2021-06-29T14:32:00Z</dcterms:modified>
</cp:coreProperties>
</file>