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A5E" w:rsidRDefault="000C52D2" w:rsidP="00FC63A5">
      <w:pPr>
        <w:jc w:val="center"/>
        <w:rPr>
          <w:rFonts w:ascii="CCW Cursive Writing 23" w:hAnsi="CCW Cursive Writing 23"/>
          <w:b/>
          <w:u w:val="single"/>
        </w:rPr>
      </w:pPr>
      <w:r>
        <w:rPr>
          <w:rFonts w:ascii="CCW Cursive Writing 23" w:hAnsi="CCW Cursive Writing 23"/>
          <w:b/>
          <w:u w:val="single"/>
        </w:rPr>
        <w:t>Wednesday 17</w:t>
      </w:r>
      <w:r w:rsidR="008F0A66" w:rsidRPr="008F0A66">
        <w:rPr>
          <w:rFonts w:ascii="CCW Cursive Writing 23" w:hAnsi="CCW Cursive Writing 23"/>
          <w:b/>
          <w:u w:val="single"/>
          <w:vertAlign w:val="superscript"/>
        </w:rPr>
        <w:t>th</w:t>
      </w:r>
      <w:r w:rsidR="008F0A66">
        <w:rPr>
          <w:rFonts w:ascii="CCW Cursive Writing 23" w:hAnsi="CCW Cursive Writing 23"/>
          <w:b/>
          <w:u w:val="single"/>
        </w:rPr>
        <w:t xml:space="preserve"> </w:t>
      </w:r>
      <w:r w:rsidR="00FC63A5">
        <w:rPr>
          <w:rFonts w:ascii="CCW Cursive Writing 23" w:hAnsi="CCW Cursive Writing 23"/>
          <w:b/>
          <w:u w:val="single"/>
        </w:rPr>
        <w:t xml:space="preserve">June </w:t>
      </w:r>
      <w:r w:rsidR="008B3658" w:rsidRPr="008F7FA0">
        <w:rPr>
          <w:rFonts w:ascii="CCW Cursive Writing 23" w:hAnsi="CCW Cursive Writing 23"/>
          <w:b/>
          <w:u w:val="single"/>
        </w:rPr>
        <w:t>2020.</w:t>
      </w:r>
      <w:bookmarkStart w:id="0" w:name="_GoBack"/>
      <w:bookmarkEnd w:id="0"/>
    </w:p>
    <w:p w:rsidR="008F0A66" w:rsidRDefault="00074322" w:rsidP="008F0A66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Find out what other activities Jewish children take part in during Shabbat. One thing they might do is play </w:t>
      </w:r>
      <w:proofErr w:type="spellStart"/>
      <w:r>
        <w:rPr>
          <w:rFonts w:ascii="CCW Cursive Writing 23" w:hAnsi="CCW Cursive Writing 23"/>
        </w:rPr>
        <w:t>Dreidel</w:t>
      </w:r>
      <w:proofErr w:type="spellEnd"/>
      <w:r>
        <w:rPr>
          <w:rFonts w:ascii="CCW Cursive Writing 23" w:hAnsi="CCW Cursive Writing 23"/>
        </w:rPr>
        <w:t>. The instructions are below and a net; for you to cut out and make to play the game.</w:t>
      </w:r>
    </w:p>
    <w:p w:rsidR="000C52D2" w:rsidRDefault="00074322" w:rsidP="000C52D2">
      <w:pPr>
        <w:rPr>
          <w:rFonts w:ascii="CCW Cursive Writing 23" w:hAnsi="CCW Cursive Writing 23"/>
        </w:rPr>
      </w:pPr>
      <w:r>
        <w:rPr>
          <w:noProof/>
          <w:lang w:eastAsia="en-GB"/>
        </w:rPr>
        <w:drawing>
          <wp:inline distT="0" distB="0" distL="0" distR="0" wp14:anchorId="4F528180" wp14:editId="27BA433A">
            <wp:extent cx="5533955" cy="70199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51894" cy="7042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4322" w:rsidRDefault="00074322" w:rsidP="000C52D2">
      <w:pPr>
        <w:rPr>
          <w:rFonts w:ascii="CCW Cursive Writing 23" w:hAnsi="CCW Cursive Writing 23"/>
        </w:rPr>
      </w:pPr>
      <w:r>
        <w:rPr>
          <w:noProof/>
          <w:lang w:eastAsia="en-GB"/>
        </w:rPr>
        <w:lastRenderedPageBreak/>
        <w:drawing>
          <wp:inline distT="0" distB="0" distL="0" distR="0" wp14:anchorId="5B1A75FF" wp14:editId="1FC03DFD">
            <wp:extent cx="5909473" cy="8153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20952" cy="8169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2D2" w:rsidRDefault="000C52D2" w:rsidP="000C52D2">
      <w:pPr>
        <w:rPr>
          <w:rFonts w:ascii="CCW Cursive Writing 23" w:hAnsi="CCW Cursive Writing 23"/>
        </w:rPr>
      </w:pPr>
    </w:p>
    <w:p w:rsidR="001C7CE5" w:rsidRPr="00FC63A5" w:rsidRDefault="001C7CE5" w:rsidP="00FC63A5">
      <w:pPr>
        <w:rPr>
          <w:rFonts w:ascii="CCW Cursive Writing 23" w:hAnsi="CCW Cursive Writing 23"/>
        </w:rPr>
      </w:pPr>
    </w:p>
    <w:sectPr w:rsidR="001C7CE5" w:rsidRPr="00FC63A5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0EC7" w:rsidRDefault="00730EC7" w:rsidP="004C33E7">
      <w:pPr>
        <w:spacing w:after="0" w:line="240" w:lineRule="auto"/>
      </w:pPr>
      <w:r>
        <w:separator/>
      </w:r>
    </w:p>
  </w:endnote>
  <w:endnote w:type="continuationSeparator" w:id="0">
    <w:p w:rsidR="00730EC7" w:rsidRDefault="00730EC7" w:rsidP="004C3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3E7" w:rsidRPr="004C33E7" w:rsidRDefault="004C33E7">
    <w:pPr>
      <w:pStyle w:val="Footer"/>
      <w:rPr>
        <w:rFonts w:ascii="CCW Cursive Writing 23" w:hAnsi="CCW Cursive Writing 2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0EC7" w:rsidRDefault="00730EC7" w:rsidP="004C33E7">
      <w:pPr>
        <w:spacing w:after="0" w:line="240" w:lineRule="auto"/>
      </w:pPr>
      <w:r>
        <w:separator/>
      </w:r>
    </w:p>
  </w:footnote>
  <w:footnote w:type="continuationSeparator" w:id="0">
    <w:p w:rsidR="00730EC7" w:rsidRDefault="00730EC7" w:rsidP="004C33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658"/>
    <w:rsid w:val="00074322"/>
    <w:rsid w:val="000C52D2"/>
    <w:rsid w:val="001C7CE5"/>
    <w:rsid w:val="00256EBD"/>
    <w:rsid w:val="00437914"/>
    <w:rsid w:val="004C33E7"/>
    <w:rsid w:val="004D75E9"/>
    <w:rsid w:val="00573900"/>
    <w:rsid w:val="00636E86"/>
    <w:rsid w:val="00730EC7"/>
    <w:rsid w:val="00750F10"/>
    <w:rsid w:val="00803A5E"/>
    <w:rsid w:val="008B3658"/>
    <w:rsid w:val="008F0A66"/>
    <w:rsid w:val="009B541E"/>
    <w:rsid w:val="00A54A6F"/>
    <w:rsid w:val="00AD6D22"/>
    <w:rsid w:val="00BF38F6"/>
    <w:rsid w:val="00BF76DF"/>
    <w:rsid w:val="00C26FB9"/>
    <w:rsid w:val="00CE0188"/>
    <w:rsid w:val="00D2182C"/>
    <w:rsid w:val="00DE68F6"/>
    <w:rsid w:val="00EF2A79"/>
    <w:rsid w:val="00F80398"/>
    <w:rsid w:val="00FC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2B190"/>
  <w15:chartTrackingRefBased/>
  <w15:docId w15:val="{96DCBC47-68BC-4820-B8EE-7AA280F12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36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365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C33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3E7"/>
  </w:style>
  <w:style w:type="paragraph" w:styleId="Footer">
    <w:name w:val="footer"/>
    <w:basedOn w:val="Normal"/>
    <w:link w:val="FooterChar"/>
    <w:uiPriority w:val="99"/>
    <w:unhideWhenUsed/>
    <w:rsid w:val="004C33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33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3</cp:revision>
  <dcterms:created xsi:type="dcterms:W3CDTF">2020-06-12T05:38:00Z</dcterms:created>
  <dcterms:modified xsi:type="dcterms:W3CDTF">2020-06-12T05:52:00Z</dcterms:modified>
</cp:coreProperties>
</file>