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2B05E509" w:rsidP="418BEC36" w:rsidRDefault="2B05E509" w14:paraId="0F5CB83E" w14:textId="663E5982">
      <w:pPr>
        <w:spacing w:after="0" w:line="240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18BEC36" w:rsidR="71B0F7F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MW Spellings for Autumn 1 test 4</w:t>
      </w:r>
    </w:p>
    <w:p w:rsidR="71B0F7F6" w:rsidP="2B05E509" w:rsidRDefault="71B0F7F6" w14:paraId="3F9CCCA2" w14:textId="50DCB0EB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5E509" w:rsidR="71B0F7F6">
        <w:rPr>
          <w:rFonts w:ascii="Comic Sans MS" w:hAnsi="Comic Sans MS" w:eastAsia="Comic Sans MS" w:cs="Comic Sans M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Look, cover, write, check</w:t>
      </w:r>
      <w:r w:rsidRPr="2B05E509" w:rsidR="71B0F7F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2B05E509" w:rsidR="71B0F7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  <w:r w:rsidRPr="2B05E509" w:rsidR="71B0F7F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Look at each word, cover it and see if you can copy it out correctly.</w:t>
      </w:r>
      <w:r w:rsidRPr="2B05E509" w:rsidR="71B0F7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  <w:r w:rsidRPr="2B05E509" w:rsidR="71B0F7F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Try not to complete this sheet all in one go, do a column a day so that you build up a memory of the spellings over the week.</w:t>
      </w:r>
      <w:r w:rsidRPr="2B05E509" w:rsidR="71B0F7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 </w:t>
      </w:r>
      <w:r w:rsidRPr="2B05E509" w:rsidR="71B0F7F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Also, write out each spelling in a sentence please</w:t>
      </w:r>
      <w:r w:rsidRPr="2B05E509" w:rsidR="64F1F74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2B05E509" w:rsidP="2B05E509" w:rsidRDefault="2B05E509" w14:paraId="5FA8A215" w14:textId="572B9639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Normal"/>
        <w:tblW w:w="13065" w:type="dxa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2460"/>
        <w:gridCol w:w="1785"/>
        <w:gridCol w:w="1605"/>
        <w:gridCol w:w="1695"/>
        <w:gridCol w:w="2310"/>
        <w:gridCol w:w="3210"/>
      </w:tblGrid>
      <w:tr w:rsidR="2B05E509" w:rsidTr="418BEC36" w14:paraId="0C12153F">
        <w:trPr>
          <w:trHeight w:val="300"/>
        </w:trPr>
        <w:tc>
          <w:tcPr>
            <w:tcW w:w="2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6674DDA" w14:textId="4E390F22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Word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7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579B43DA" w14:textId="6325C3BC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1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411C3376" w14:textId="1669764E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2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F04A98C" w14:textId="67966274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3</w:t>
            </w:r>
            <w:r w:rsidRPr="2B05E509" w:rsidR="2B05E50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3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056432C" w14:textId="1137DDD1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4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32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544133A" w14:textId="2C53F481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5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418BEC36" w14:paraId="61AE2698">
        <w:trPr>
          <w:trHeight w:val="810"/>
        </w:trPr>
        <w:tc>
          <w:tcPr>
            <w:tcW w:w="2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C495109" w:rsidP="418BEC36" w:rsidRDefault="2C495109" w14:paraId="610507FA" w14:textId="22C32E67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18BEC36" w:rsidR="76A3C2C2"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convenience</w:t>
            </w:r>
          </w:p>
        </w:tc>
        <w:tc>
          <w:tcPr>
            <w:tcW w:w="17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D7E366C" w14:textId="16459315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25CDFAD" w14:textId="40FCC6E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98BA387" w14:textId="063FB957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3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456B165F" w14:textId="2D61CBEC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32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34BE6D5" w14:textId="18560E67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418BEC36" w14:paraId="56F57376">
        <w:trPr>
          <w:trHeight w:val="780"/>
        </w:trPr>
        <w:tc>
          <w:tcPr>
            <w:tcW w:w="2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1507329A" w:rsidP="418BEC36" w:rsidRDefault="1507329A" w14:paraId="692F5C13" w14:textId="5FD2F68A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18BEC36" w:rsidR="2C78A6BB"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correspond</w:t>
            </w:r>
          </w:p>
        </w:tc>
        <w:tc>
          <w:tcPr>
            <w:tcW w:w="17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E3FC426" w14:textId="0AFF6E80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0F064A3" w14:textId="76C0641F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4B5C26B3" w14:textId="644723DA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3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EFF8649" w14:textId="67825278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32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69EBDA4" w14:textId="27892A8B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418BEC36" w14:paraId="10BF9050">
        <w:trPr>
          <w:trHeight w:val="975"/>
        </w:trPr>
        <w:tc>
          <w:tcPr>
            <w:tcW w:w="2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418BEC36" w:rsidRDefault="2B05E509" w14:paraId="220C7DC8" w14:textId="038ADEA4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18BEC36" w:rsidR="62111831"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criticise</w:t>
            </w:r>
          </w:p>
        </w:tc>
        <w:tc>
          <w:tcPr>
            <w:tcW w:w="17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51C1CA9D" w14:textId="65A9F8CB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C2E6A12" w14:textId="4C5C628C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E96D5B2" w14:textId="5C05032B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3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C5E32E2" w14:textId="0AA98CF2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32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338085F" w14:textId="0C882ED0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418BEC36" w14:paraId="4B9A3C1C">
        <w:trPr>
          <w:trHeight w:val="825"/>
        </w:trPr>
        <w:tc>
          <w:tcPr>
            <w:tcW w:w="2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418BEC36" w:rsidRDefault="2B05E509" w14:paraId="58A1AA03" w14:textId="275840D2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18BEC36" w:rsidR="42378FEF"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curiosity</w:t>
            </w:r>
          </w:p>
        </w:tc>
        <w:tc>
          <w:tcPr>
            <w:tcW w:w="17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9135ED2" w14:textId="0BE1643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AB02EC7" w14:textId="7EFFA03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344BEB8" w14:textId="69991B27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3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B5DB357" w14:textId="58E343C0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32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9F36905" w14:textId="3E4BFBAE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418BEC36" w14:paraId="745A315F">
        <w:trPr>
          <w:trHeight w:val="1020"/>
        </w:trPr>
        <w:tc>
          <w:tcPr>
            <w:tcW w:w="2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418BEC36" w:rsidRDefault="2B05E509" w14:paraId="501ACCB8" w14:textId="6046C089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18BEC36" w:rsidR="59753758"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definite</w:t>
            </w:r>
          </w:p>
        </w:tc>
        <w:tc>
          <w:tcPr>
            <w:tcW w:w="17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A7E0BE0" w14:textId="3BB5830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814FA58" w14:textId="6A9F086E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45168D04" w14:textId="4D6B3DB8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3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BBF305B" w14:textId="65A1FE5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32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1B3E4C37" w14:textId="15803D99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418BEC36" w14:paraId="3AA4760B">
        <w:trPr>
          <w:trHeight w:val="975"/>
        </w:trPr>
        <w:tc>
          <w:tcPr>
            <w:tcW w:w="2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418BEC36" w:rsidRDefault="2B05E509" w14:paraId="7B93DC4E" w14:textId="246D352C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18BEC36" w:rsidR="2799E671"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desperate</w:t>
            </w:r>
          </w:p>
        </w:tc>
        <w:tc>
          <w:tcPr>
            <w:tcW w:w="17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433F11B" w14:textId="05333A8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6B3A7BE" w14:textId="0936C51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C811E81" w14:textId="4411214C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3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5483BF55" w14:textId="3B2BE2A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32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A115B68" w14:textId="031FC70A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418BEC36" w14:paraId="154D33B8">
        <w:trPr>
          <w:trHeight w:val="990"/>
        </w:trPr>
        <w:tc>
          <w:tcPr>
            <w:tcW w:w="2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418BEC36" w:rsidRDefault="2B05E509" w14:paraId="3AB21420" w14:textId="0BEB0549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18BEC36" w:rsidR="767A3582"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determined</w:t>
            </w:r>
          </w:p>
        </w:tc>
        <w:tc>
          <w:tcPr>
            <w:tcW w:w="17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47FFF97" w14:textId="65B5171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31B860C" w14:textId="7D39098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25B59AC" w14:textId="6C6124E8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3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1918550D" w14:textId="551D11F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32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AFC5CF8" w14:textId="018B2FC5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418BEC36" w14:paraId="28157010">
        <w:trPr>
          <w:trHeight w:val="1065"/>
        </w:trPr>
        <w:tc>
          <w:tcPr>
            <w:tcW w:w="2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418BEC36" w:rsidRDefault="2B05E509" w14:paraId="73D05007" w14:textId="7C96F687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18BEC36" w:rsidR="7FBAB934"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develop</w:t>
            </w:r>
          </w:p>
        </w:tc>
        <w:tc>
          <w:tcPr>
            <w:tcW w:w="17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DF8DC32" w14:textId="55F77BD0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51E9CC9" w14:textId="40F9451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1D11E57E" w14:textId="62A4E94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3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E88A447" w14:textId="4A79E6CE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32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FEA1663" w14:textId="7990E303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</w:tbl>
    <w:p w:rsidR="2B05E509" w:rsidP="2B05E509" w:rsidRDefault="2B05E509" w14:paraId="1633508C" w14:textId="7BAA5E15">
      <w:pPr>
        <w:pStyle w:val="Normal"/>
      </w:pPr>
    </w:p>
    <w:sectPr w:rsidR="00D144F6" w:rsidSect="005A71AB">
      <w:pgSz w:w="15840" w:h="12240" w:orient="landscape"/>
      <w:pgMar w:top="1800" w:right="1440" w:bottom="180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64"/>
  <w:trackRevisions w:val="false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002"/>
    <w:rsid w:val="0004435D"/>
    <w:rsid w:val="000E2002"/>
    <w:rsid w:val="007E587C"/>
    <w:rsid w:val="00D144F6"/>
    <w:rsid w:val="00D4F737"/>
    <w:rsid w:val="02C5C56F"/>
    <w:rsid w:val="03AC12D6"/>
    <w:rsid w:val="09FAD6EA"/>
    <w:rsid w:val="0B658FAC"/>
    <w:rsid w:val="0EF6B303"/>
    <w:rsid w:val="0F6D486D"/>
    <w:rsid w:val="0F6D486D"/>
    <w:rsid w:val="13F4C3C8"/>
    <w:rsid w:val="14284C61"/>
    <w:rsid w:val="1507329A"/>
    <w:rsid w:val="26FEC055"/>
    <w:rsid w:val="27366A3A"/>
    <w:rsid w:val="2799E671"/>
    <w:rsid w:val="27B2F3DD"/>
    <w:rsid w:val="2B05E509"/>
    <w:rsid w:val="2C495109"/>
    <w:rsid w:val="2C5BCBC1"/>
    <w:rsid w:val="2C78A6BB"/>
    <w:rsid w:val="3032E1A8"/>
    <w:rsid w:val="37FE66C0"/>
    <w:rsid w:val="385C3F5B"/>
    <w:rsid w:val="38FC6A05"/>
    <w:rsid w:val="392709A7"/>
    <w:rsid w:val="3E5EC039"/>
    <w:rsid w:val="3F025517"/>
    <w:rsid w:val="418BEC36"/>
    <w:rsid w:val="42378FEF"/>
    <w:rsid w:val="4428109B"/>
    <w:rsid w:val="45ADA118"/>
    <w:rsid w:val="47C8D274"/>
    <w:rsid w:val="47CC1331"/>
    <w:rsid w:val="4AA93C1D"/>
    <w:rsid w:val="4CC78511"/>
    <w:rsid w:val="4FB52D53"/>
    <w:rsid w:val="5043418C"/>
    <w:rsid w:val="51DF11ED"/>
    <w:rsid w:val="5516B2AF"/>
    <w:rsid w:val="580A8B72"/>
    <w:rsid w:val="5836BF2D"/>
    <w:rsid w:val="59753758"/>
    <w:rsid w:val="5DEAE7E5"/>
    <w:rsid w:val="5EDD3944"/>
    <w:rsid w:val="62111831"/>
    <w:rsid w:val="62A530AB"/>
    <w:rsid w:val="64D59E02"/>
    <w:rsid w:val="64F1F746"/>
    <w:rsid w:val="66EF593E"/>
    <w:rsid w:val="6778A1CE"/>
    <w:rsid w:val="6E44A2A6"/>
    <w:rsid w:val="6ECFFB57"/>
    <w:rsid w:val="71B0F7F6"/>
    <w:rsid w:val="758168C3"/>
    <w:rsid w:val="75D277C7"/>
    <w:rsid w:val="767A3582"/>
    <w:rsid w:val="76A3C2C2"/>
    <w:rsid w:val="7796804D"/>
    <w:rsid w:val="7BE95DA4"/>
    <w:rsid w:val="7D24C6B9"/>
    <w:rsid w:val="7FBAB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7CB6A5"/>
  <w14:defaultImageDpi w14:val="300"/>
  <w15:docId w15:val="{E76BD320-D4C4-4CC8-BA91-6E3A31303E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2002"/>
    <w:rPr>
      <w:color w:val="0000FF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20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3EE819DD-0A0F-4BD1-B6E0-9A0C1F766A8C}"/>
</file>

<file path=customXml/itemProps2.xml><?xml version="1.0" encoding="utf-8"?>
<ds:datastoreItem xmlns:ds="http://schemas.openxmlformats.org/officeDocument/2006/customXml" ds:itemID="{F0A9BC73-2B21-40B5-9480-49E97BBFB652}"/>
</file>

<file path=customXml/itemProps3.xml><?xml version="1.0" encoding="utf-8"?>
<ds:datastoreItem xmlns:ds="http://schemas.openxmlformats.org/officeDocument/2006/customXml" ds:itemID="{48C31A59-9831-457B-B95C-9AB9E1E2707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Sarah</dc:creator>
  <lastModifiedBy>Matthew Wickenden</lastModifiedBy>
  <revision>7</revision>
  <dcterms:created xsi:type="dcterms:W3CDTF">2021-01-03T23:03:00.0000000Z</dcterms:created>
  <dcterms:modified xsi:type="dcterms:W3CDTF">2025-10-06T06:21:45.6182284Z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