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2A3EF8" w14:textId="64CEC091" w:rsidR="004D1E9F" w:rsidRDefault="00804161" w:rsidP="004D1E9F">
      <w:pPr>
        <w:jc w:val="center"/>
        <w:rPr>
          <w:rFonts w:ascii="Comic Sans MS" w:hAnsi="Comic Sans MS"/>
          <w:b/>
          <w:sz w:val="28"/>
          <w:szCs w:val="28"/>
          <w:u w:val="single"/>
        </w:rPr>
      </w:pPr>
      <w:r>
        <w:rPr>
          <w:rFonts w:ascii="Arial" w:hAnsi="Arial" w:cs="Arial"/>
          <w:noProof/>
          <w:color w:val="1A0DAB"/>
          <w:sz w:val="20"/>
          <w:szCs w:val="20"/>
          <w:lang w:eastAsia="en-GB"/>
        </w:rPr>
        <w:drawing>
          <wp:inline distT="0" distB="0" distL="0" distR="0" wp14:anchorId="6ABE6825" wp14:editId="25AE3BBE">
            <wp:extent cx="1327150" cy="990600"/>
            <wp:effectExtent l="0" t="0" r="6350" b="0"/>
            <wp:docPr id="3" name="emb1655FAAE7" descr="Image result for A Robin bird">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b1655FAAE7" descr="Image result for A Robin bird">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7150" cy="990600"/>
                    </a:xfrm>
                    <a:prstGeom prst="rect">
                      <a:avLst/>
                    </a:prstGeom>
                    <a:noFill/>
                    <a:ln>
                      <a:noFill/>
                    </a:ln>
                  </pic:spPr>
                </pic:pic>
              </a:graphicData>
            </a:graphic>
          </wp:inline>
        </w:drawing>
      </w:r>
      <w:r w:rsidR="001128F0" w:rsidRPr="004D1E9F">
        <w:rPr>
          <w:noProof/>
          <w:sz w:val="28"/>
          <w:szCs w:val="28"/>
          <w:lang w:eastAsia="en-GB"/>
        </w:rPr>
        <w:drawing>
          <wp:anchor distT="0" distB="0" distL="114300" distR="114300" simplePos="0" relativeHeight="251660288" behindDoc="1" locked="0" layoutInCell="1" allowOverlap="1" wp14:anchorId="0708AFB7" wp14:editId="7349ABAF">
            <wp:simplePos x="0" y="0"/>
            <wp:positionH relativeFrom="column">
              <wp:posOffset>-447675</wp:posOffset>
            </wp:positionH>
            <wp:positionV relativeFrom="paragraph">
              <wp:posOffset>-495300</wp:posOffset>
            </wp:positionV>
            <wp:extent cx="1461705" cy="1038225"/>
            <wp:effectExtent l="0" t="0" r="571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1476743" cy="1048906"/>
                    </a:xfrm>
                    <a:prstGeom prst="rect">
                      <a:avLst/>
                    </a:prstGeom>
                  </pic:spPr>
                </pic:pic>
              </a:graphicData>
            </a:graphic>
            <wp14:sizeRelH relativeFrom="page">
              <wp14:pctWidth>0</wp14:pctWidth>
            </wp14:sizeRelH>
            <wp14:sizeRelV relativeFrom="page">
              <wp14:pctHeight>0</wp14:pctHeight>
            </wp14:sizeRelV>
          </wp:anchor>
        </w:drawing>
      </w:r>
    </w:p>
    <w:p w14:paraId="25BE6B10" w14:textId="77777777" w:rsidR="004D1E9F" w:rsidRDefault="004D1E9F" w:rsidP="004D1E9F">
      <w:pPr>
        <w:jc w:val="center"/>
        <w:rPr>
          <w:rFonts w:ascii="Comic Sans MS" w:hAnsi="Comic Sans MS"/>
          <w:b/>
          <w:sz w:val="28"/>
          <w:szCs w:val="28"/>
          <w:u w:val="single"/>
        </w:rPr>
      </w:pPr>
    </w:p>
    <w:p w14:paraId="26EB7DD1" w14:textId="155600F2" w:rsidR="004D1E9F" w:rsidRPr="00256794" w:rsidRDefault="00804161" w:rsidP="00256794">
      <w:pPr>
        <w:jc w:val="center"/>
        <w:rPr>
          <w:rFonts w:ascii="Comic Sans MS" w:hAnsi="Comic Sans MS"/>
          <w:b/>
          <w:sz w:val="24"/>
          <w:szCs w:val="24"/>
          <w:u w:val="single"/>
        </w:rPr>
      </w:pPr>
      <w:r>
        <w:rPr>
          <w:rFonts w:ascii="Comic Sans MS" w:hAnsi="Comic Sans MS"/>
          <w:b/>
          <w:sz w:val="28"/>
          <w:szCs w:val="28"/>
          <w:u w:val="single"/>
        </w:rPr>
        <w:t>Robin’s</w:t>
      </w:r>
      <w:r w:rsidR="004D1E9F" w:rsidRPr="004D1E9F">
        <w:rPr>
          <w:rFonts w:ascii="Comic Sans MS" w:hAnsi="Comic Sans MS"/>
          <w:b/>
          <w:sz w:val="28"/>
          <w:szCs w:val="28"/>
          <w:u w:val="single"/>
        </w:rPr>
        <w:t xml:space="preserve"> Clas</w:t>
      </w:r>
      <w:r w:rsidR="00D61C1F">
        <w:rPr>
          <w:rFonts w:ascii="Comic Sans MS" w:hAnsi="Comic Sans MS"/>
          <w:b/>
          <w:sz w:val="28"/>
          <w:szCs w:val="28"/>
          <w:u w:val="single"/>
        </w:rPr>
        <w:t xml:space="preserve">s Newsletter – Week Beginning </w:t>
      </w:r>
      <w:r w:rsidR="00565164">
        <w:rPr>
          <w:rFonts w:ascii="Comic Sans MS" w:hAnsi="Comic Sans MS"/>
          <w:b/>
          <w:sz w:val="28"/>
          <w:szCs w:val="28"/>
          <w:u w:val="single"/>
        </w:rPr>
        <w:t>09</w:t>
      </w:r>
      <w:r w:rsidR="000A59E2">
        <w:rPr>
          <w:rFonts w:ascii="Comic Sans MS" w:hAnsi="Comic Sans MS"/>
          <w:b/>
          <w:sz w:val="28"/>
          <w:szCs w:val="28"/>
          <w:u w:val="single"/>
        </w:rPr>
        <w:t>/</w:t>
      </w:r>
      <w:r>
        <w:rPr>
          <w:rFonts w:ascii="Comic Sans MS" w:hAnsi="Comic Sans MS"/>
          <w:b/>
          <w:sz w:val="28"/>
          <w:szCs w:val="28"/>
          <w:u w:val="single"/>
        </w:rPr>
        <w:t>11</w:t>
      </w:r>
      <w:r w:rsidR="000A59E2">
        <w:rPr>
          <w:rFonts w:ascii="Comic Sans MS" w:hAnsi="Comic Sans MS"/>
          <w:b/>
          <w:sz w:val="28"/>
          <w:szCs w:val="28"/>
          <w:u w:val="single"/>
        </w:rPr>
        <w:t>/20</w:t>
      </w:r>
      <w:r w:rsidR="005526F6">
        <w:rPr>
          <w:rFonts w:ascii="Comic Sans MS" w:hAnsi="Comic Sans MS"/>
          <w:b/>
          <w:sz w:val="28"/>
          <w:szCs w:val="28"/>
          <w:u w:val="single"/>
        </w:rPr>
        <w:t>20</w:t>
      </w:r>
      <w:r w:rsidR="004D1E9F">
        <w:rPr>
          <w:rFonts w:ascii="Comic Sans MS" w:hAnsi="Comic Sans MS"/>
          <w:b/>
          <w:sz w:val="24"/>
          <w:szCs w:val="24"/>
          <w:u w:val="single"/>
        </w:rPr>
        <w:t>.</w:t>
      </w:r>
    </w:p>
    <w:p w14:paraId="1ED65708" w14:textId="5C999E77" w:rsidR="004D1E9F" w:rsidRDefault="00565164" w:rsidP="004D1E9F">
      <w:pPr>
        <w:jc w:val="both"/>
        <w:rPr>
          <w:rFonts w:ascii="Comic Sans MS" w:hAnsi="Comic Sans MS"/>
          <w:sz w:val="24"/>
          <w:szCs w:val="24"/>
        </w:rPr>
      </w:pPr>
      <w:r>
        <w:rPr>
          <w:rFonts w:ascii="Comic Sans MS" w:hAnsi="Comic Sans MS"/>
          <w:sz w:val="24"/>
          <w:szCs w:val="24"/>
        </w:rPr>
        <w:t>This week we continued our learning journey into the world of ‘The Jolly Postman’.  We arrived at the three b</w:t>
      </w:r>
      <w:r w:rsidR="002229EC">
        <w:rPr>
          <w:rFonts w:ascii="Comic Sans MS" w:hAnsi="Comic Sans MS"/>
          <w:sz w:val="24"/>
          <w:szCs w:val="24"/>
        </w:rPr>
        <w:t>ears cottage with a letter for B</w:t>
      </w:r>
      <w:r>
        <w:rPr>
          <w:rFonts w:ascii="Comic Sans MS" w:hAnsi="Comic Sans MS"/>
          <w:sz w:val="24"/>
          <w:szCs w:val="24"/>
        </w:rPr>
        <w:t xml:space="preserve">aby </w:t>
      </w:r>
      <w:r w:rsidR="002229EC">
        <w:rPr>
          <w:rFonts w:ascii="Comic Sans MS" w:hAnsi="Comic Sans MS"/>
          <w:sz w:val="24"/>
          <w:szCs w:val="24"/>
        </w:rPr>
        <w:t>B</w:t>
      </w:r>
      <w:r>
        <w:rPr>
          <w:rFonts w:ascii="Comic Sans MS" w:hAnsi="Comic Sans MS"/>
          <w:sz w:val="24"/>
          <w:szCs w:val="24"/>
        </w:rPr>
        <w:t xml:space="preserve">ear from Goldilocks.  The children created a brilliant conscience alley in their drama lesson debating on if baby bear should forgive Goldilocks. </w:t>
      </w:r>
    </w:p>
    <w:p w14:paraId="0C6130CC" w14:textId="2A229152" w:rsidR="002229EC" w:rsidRDefault="002229EC" w:rsidP="004D1E9F">
      <w:pPr>
        <w:jc w:val="both"/>
        <w:rPr>
          <w:rFonts w:ascii="Comic Sans MS" w:hAnsi="Comic Sans MS"/>
          <w:sz w:val="24"/>
          <w:szCs w:val="24"/>
        </w:rPr>
      </w:pPr>
      <w:r>
        <w:rPr>
          <w:rFonts w:ascii="Comic Sans MS" w:hAnsi="Comic Sans MS"/>
          <w:sz w:val="24"/>
          <w:szCs w:val="24"/>
        </w:rPr>
        <w:t xml:space="preserve">During topic work time the children have been looking at old stamps and using these as a stimulus to creating and designing their own stamps.  The children have been introduced to the world of maps and locations.  They have studied old and new maps.  We will now be learning about our location and where we live. In the next few weeks I am hoping to take the children for a walk around the local area to deepen their geography learning.  </w:t>
      </w:r>
    </w:p>
    <w:p w14:paraId="2D9CE605" w14:textId="110BA50F" w:rsidR="00565164" w:rsidRDefault="00565164" w:rsidP="004D1E9F">
      <w:pPr>
        <w:jc w:val="both"/>
        <w:rPr>
          <w:rFonts w:ascii="Comic Sans MS" w:hAnsi="Comic Sans MS"/>
          <w:sz w:val="24"/>
          <w:szCs w:val="24"/>
        </w:rPr>
      </w:pPr>
      <w:r>
        <w:rPr>
          <w:rFonts w:ascii="Comic Sans MS" w:hAnsi="Comic Sans MS"/>
          <w:sz w:val="24"/>
          <w:szCs w:val="24"/>
        </w:rPr>
        <w:t xml:space="preserve">In maths we have been learning about fact families and next week we will be learning our number bonds to 10. </w:t>
      </w:r>
    </w:p>
    <w:p w14:paraId="715A857A" w14:textId="3D901C47" w:rsidR="00804161" w:rsidRDefault="00804161" w:rsidP="004D1E9F">
      <w:pPr>
        <w:jc w:val="both"/>
        <w:rPr>
          <w:rFonts w:ascii="Comic Sans MS" w:hAnsi="Comic Sans MS"/>
          <w:sz w:val="24"/>
          <w:szCs w:val="24"/>
        </w:rPr>
      </w:pPr>
      <w:r>
        <w:rPr>
          <w:rFonts w:ascii="Comic Sans MS" w:hAnsi="Comic Sans MS"/>
          <w:sz w:val="24"/>
          <w:szCs w:val="24"/>
        </w:rPr>
        <w:t>The children are still l</w:t>
      </w:r>
      <w:r w:rsidR="00565164">
        <w:rPr>
          <w:rFonts w:ascii="Comic Sans MS" w:hAnsi="Comic Sans MS"/>
          <w:sz w:val="24"/>
          <w:szCs w:val="24"/>
        </w:rPr>
        <w:t xml:space="preserve">earning phase four phonics.  They focused on their phase four tricky words and learnt to spell polysyllabic words.  </w:t>
      </w:r>
    </w:p>
    <w:p w14:paraId="702F8AA4" w14:textId="00AF366A" w:rsidR="004D1E9F" w:rsidRDefault="004D1E9F" w:rsidP="004D1E9F">
      <w:pPr>
        <w:jc w:val="both"/>
        <w:rPr>
          <w:rFonts w:ascii="Comic Sans MS" w:hAnsi="Comic Sans MS"/>
          <w:sz w:val="24"/>
          <w:szCs w:val="24"/>
        </w:rPr>
      </w:pPr>
      <w:bookmarkStart w:id="0" w:name="_GoBack"/>
      <w:bookmarkEnd w:id="0"/>
      <w:r>
        <w:rPr>
          <w:rFonts w:ascii="Comic Sans MS" w:hAnsi="Comic Sans MS"/>
          <w:sz w:val="24"/>
          <w:szCs w:val="24"/>
        </w:rPr>
        <w:t xml:space="preserve">Thank you for a lovely week and we hope </w:t>
      </w:r>
      <w:r w:rsidR="00671AA9">
        <w:rPr>
          <w:rFonts w:ascii="Comic Sans MS" w:hAnsi="Comic Sans MS"/>
          <w:sz w:val="24"/>
          <w:szCs w:val="24"/>
        </w:rPr>
        <w:t>you ha</w:t>
      </w:r>
      <w:r w:rsidR="00291787">
        <w:rPr>
          <w:rFonts w:ascii="Comic Sans MS" w:hAnsi="Comic Sans MS"/>
          <w:sz w:val="24"/>
          <w:szCs w:val="24"/>
        </w:rPr>
        <w:t>ve</w:t>
      </w:r>
      <w:r w:rsidR="00671AA9">
        <w:rPr>
          <w:rFonts w:ascii="Comic Sans MS" w:hAnsi="Comic Sans MS"/>
          <w:sz w:val="24"/>
          <w:szCs w:val="24"/>
        </w:rPr>
        <w:t xml:space="preserve"> </w:t>
      </w:r>
      <w:r w:rsidR="001B5CD6">
        <w:rPr>
          <w:rFonts w:ascii="Comic Sans MS" w:hAnsi="Comic Sans MS"/>
          <w:sz w:val="24"/>
          <w:szCs w:val="24"/>
        </w:rPr>
        <w:t>a lovely weekend!</w:t>
      </w:r>
    </w:p>
    <w:p w14:paraId="552756A9" w14:textId="19414C50" w:rsidR="00804161" w:rsidRDefault="00804161" w:rsidP="004D1E9F">
      <w:pPr>
        <w:jc w:val="both"/>
        <w:rPr>
          <w:rFonts w:ascii="Comic Sans MS" w:hAnsi="Comic Sans MS"/>
          <w:sz w:val="24"/>
          <w:szCs w:val="24"/>
        </w:rPr>
      </w:pPr>
    </w:p>
    <w:p w14:paraId="6AE6BB19" w14:textId="77777777" w:rsidR="004D1E9F" w:rsidRDefault="004D1E9F" w:rsidP="004D1E9F">
      <w:pPr>
        <w:jc w:val="both"/>
        <w:rPr>
          <w:rFonts w:ascii="Comic Sans MS" w:hAnsi="Comic Sans MS"/>
          <w:sz w:val="24"/>
          <w:szCs w:val="24"/>
        </w:rPr>
      </w:pPr>
    </w:p>
    <w:p w14:paraId="30A4A24C" w14:textId="77777777" w:rsidR="004D1E9F" w:rsidRPr="008E4E6C" w:rsidRDefault="004D1E9F" w:rsidP="004D1E9F">
      <w:pPr>
        <w:tabs>
          <w:tab w:val="left" w:pos="5985"/>
        </w:tabs>
        <w:rPr>
          <w:rFonts w:ascii="Comic Sans MS" w:hAnsi="Comic Sans MS"/>
          <w:sz w:val="24"/>
          <w:szCs w:val="24"/>
        </w:rPr>
      </w:pPr>
      <w:r>
        <w:rPr>
          <w:rFonts w:ascii="Comic Sans MS" w:hAnsi="Comic Sans MS"/>
          <w:sz w:val="24"/>
          <w:szCs w:val="24"/>
        </w:rPr>
        <w:tab/>
      </w:r>
    </w:p>
    <w:p w14:paraId="36F30CF6" w14:textId="77777777" w:rsidR="00797BEA" w:rsidRDefault="00797BEA" w:rsidP="00B66D30">
      <w:pPr>
        <w:jc w:val="center"/>
        <w:rPr>
          <w:rFonts w:ascii="Comic Sans MS" w:hAnsi="Comic Sans MS"/>
          <w:b/>
          <w:sz w:val="24"/>
          <w:szCs w:val="24"/>
        </w:rPr>
      </w:pPr>
    </w:p>
    <w:sectPr w:rsidR="00797BEA" w:rsidSect="0068085B">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085B"/>
    <w:rsid w:val="000235B5"/>
    <w:rsid w:val="00025AD9"/>
    <w:rsid w:val="00082A0B"/>
    <w:rsid w:val="00082B7C"/>
    <w:rsid w:val="00087C5A"/>
    <w:rsid w:val="000A1EF0"/>
    <w:rsid w:val="000A59E2"/>
    <w:rsid w:val="000A7E36"/>
    <w:rsid w:val="000B6F35"/>
    <w:rsid w:val="000D5A74"/>
    <w:rsid w:val="000E27CF"/>
    <w:rsid w:val="001128F0"/>
    <w:rsid w:val="00116C06"/>
    <w:rsid w:val="001348AC"/>
    <w:rsid w:val="00193521"/>
    <w:rsid w:val="001B5CD6"/>
    <w:rsid w:val="001E6BBA"/>
    <w:rsid w:val="001F43D1"/>
    <w:rsid w:val="002229EC"/>
    <w:rsid w:val="002251C4"/>
    <w:rsid w:val="002343DB"/>
    <w:rsid w:val="00256794"/>
    <w:rsid w:val="00280383"/>
    <w:rsid w:val="002847E6"/>
    <w:rsid w:val="00291787"/>
    <w:rsid w:val="002A6F56"/>
    <w:rsid w:val="002D4644"/>
    <w:rsid w:val="002D5A4B"/>
    <w:rsid w:val="002F1495"/>
    <w:rsid w:val="003453F4"/>
    <w:rsid w:val="00371CC7"/>
    <w:rsid w:val="003D5CF6"/>
    <w:rsid w:val="0044624C"/>
    <w:rsid w:val="004D1E9F"/>
    <w:rsid w:val="004F49DC"/>
    <w:rsid w:val="005526F6"/>
    <w:rsid w:val="00553B84"/>
    <w:rsid w:val="005637AD"/>
    <w:rsid w:val="00565164"/>
    <w:rsid w:val="0058072B"/>
    <w:rsid w:val="005807EC"/>
    <w:rsid w:val="005C7FE9"/>
    <w:rsid w:val="005D338C"/>
    <w:rsid w:val="005E5619"/>
    <w:rsid w:val="005F19D8"/>
    <w:rsid w:val="005F2D45"/>
    <w:rsid w:val="00610D47"/>
    <w:rsid w:val="00641E23"/>
    <w:rsid w:val="00671AA9"/>
    <w:rsid w:val="0068085B"/>
    <w:rsid w:val="006C6734"/>
    <w:rsid w:val="006E6ED9"/>
    <w:rsid w:val="00700FDA"/>
    <w:rsid w:val="00717D83"/>
    <w:rsid w:val="00760F91"/>
    <w:rsid w:val="00785005"/>
    <w:rsid w:val="00797BEA"/>
    <w:rsid w:val="007A5AEA"/>
    <w:rsid w:val="007B7E17"/>
    <w:rsid w:val="007D181B"/>
    <w:rsid w:val="00804161"/>
    <w:rsid w:val="00810813"/>
    <w:rsid w:val="00845C74"/>
    <w:rsid w:val="00857CF8"/>
    <w:rsid w:val="00861106"/>
    <w:rsid w:val="00864414"/>
    <w:rsid w:val="008945C8"/>
    <w:rsid w:val="008B697C"/>
    <w:rsid w:val="008F3976"/>
    <w:rsid w:val="00971A88"/>
    <w:rsid w:val="009A7F62"/>
    <w:rsid w:val="009C4EF3"/>
    <w:rsid w:val="009C6945"/>
    <w:rsid w:val="009D3220"/>
    <w:rsid w:val="00A00E26"/>
    <w:rsid w:val="00A41FE1"/>
    <w:rsid w:val="00A50757"/>
    <w:rsid w:val="00A76A40"/>
    <w:rsid w:val="00A9328D"/>
    <w:rsid w:val="00B4263D"/>
    <w:rsid w:val="00B66D30"/>
    <w:rsid w:val="00B677D3"/>
    <w:rsid w:val="00BC5100"/>
    <w:rsid w:val="00BD4F84"/>
    <w:rsid w:val="00C16EC5"/>
    <w:rsid w:val="00C62E34"/>
    <w:rsid w:val="00CA69D6"/>
    <w:rsid w:val="00D61C1F"/>
    <w:rsid w:val="00D949F7"/>
    <w:rsid w:val="00DB2830"/>
    <w:rsid w:val="00DB3FB9"/>
    <w:rsid w:val="00DE2633"/>
    <w:rsid w:val="00DE3354"/>
    <w:rsid w:val="00DF5F67"/>
    <w:rsid w:val="00E82FEA"/>
    <w:rsid w:val="00E83D42"/>
    <w:rsid w:val="00E96AD5"/>
    <w:rsid w:val="00F00928"/>
    <w:rsid w:val="00F336A2"/>
    <w:rsid w:val="00F82ABF"/>
    <w:rsid w:val="00F857BB"/>
    <w:rsid w:val="00F95AAB"/>
    <w:rsid w:val="00F96A3C"/>
    <w:rsid w:val="00FC596D"/>
    <w:rsid w:val="00FD3E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DFCAA"/>
  <w15:docId w15:val="{DFC5DF81-B983-4E53-8383-888638019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808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085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hyperlink" Target="https://www.bing.com/images/search?q=image+of+a+robin+bird&amp;id=C70625E25B62FE92BC646427F62582F6B9CF07F4&amp;FORM=IQFRBA"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C29A7AAD7359444AE9294EC418D5C00" ma:contentTypeVersion="13" ma:contentTypeDescription="Create a new document." ma:contentTypeScope="" ma:versionID="3e1dbbf69f64eb0b39edb4cc4d0cb383">
  <xsd:schema xmlns:xsd="http://www.w3.org/2001/XMLSchema" xmlns:xs="http://www.w3.org/2001/XMLSchema" xmlns:p="http://schemas.microsoft.com/office/2006/metadata/properties" xmlns:ns3="2e4141b8-ba4b-4477-983f-eb5db60c3d93" xmlns:ns4="34065338-c6cf-4cb6-a52c-7e89135bdf84" targetNamespace="http://schemas.microsoft.com/office/2006/metadata/properties" ma:root="true" ma:fieldsID="87958cbe8a59ecbc7094bb76cb8f4fdf" ns3:_="" ns4:_="">
    <xsd:import namespace="2e4141b8-ba4b-4477-983f-eb5db60c3d93"/>
    <xsd:import namespace="34065338-c6cf-4cb6-a52c-7e89135bdf8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4141b8-ba4b-4477-983f-eb5db60c3d93"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4065338-c6cf-4cb6-a52c-7e89135bdf8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0C07E22-AA2C-48FE-8D60-D1E539B7FD82}">
  <ds:schemaRefs>
    <ds:schemaRef ds:uri="http://schemas.microsoft.com/sharepoint/v3/contenttype/forms"/>
  </ds:schemaRefs>
</ds:datastoreItem>
</file>

<file path=customXml/itemProps2.xml><?xml version="1.0" encoding="utf-8"?>
<ds:datastoreItem xmlns:ds="http://schemas.openxmlformats.org/officeDocument/2006/customXml" ds:itemID="{C889821E-3C3B-4857-82AA-BFAF5E2B548A}">
  <ds:schemaRefs>
    <ds:schemaRef ds:uri="http://purl.org/dc/elements/1.1/"/>
    <ds:schemaRef ds:uri="http://schemas.microsoft.com/office/2006/metadata/properties"/>
    <ds:schemaRef ds:uri="http://schemas.microsoft.com/office/infopath/2007/PartnerControls"/>
    <ds:schemaRef ds:uri="2e4141b8-ba4b-4477-983f-eb5db60c3d93"/>
    <ds:schemaRef ds:uri="http://purl.org/dc/terms/"/>
    <ds:schemaRef ds:uri="http://schemas.openxmlformats.org/package/2006/metadata/core-properties"/>
    <ds:schemaRef ds:uri="http://schemas.microsoft.com/office/2006/documentManagement/types"/>
    <ds:schemaRef ds:uri="34065338-c6cf-4cb6-a52c-7e89135bdf84"/>
    <ds:schemaRef ds:uri="http://www.w3.org/XML/1998/namespace"/>
    <ds:schemaRef ds:uri="http://purl.org/dc/dcmitype/"/>
  </ds:schemaRefs>
</ds:datastoreItem>
</file>

<file path=customXml/itemProps3.xml><?xml version="1.0" encoding="utf-8"?>
<ds:datastoreItem xmlns:ds="http://schemas.openxmlformats.org/officeDocument/2006/customXml" ds:itemID="{1AD82CD2-14AB-4711-95DD-4A14230C4F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4141b8-ba4b-4477-983f-eb5db60c3d93"/>
    <ds:schemaRef ds:uri="34065338-c6cf-4cb6-a52c-7e89135bdf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166</Words>
  <Characters>947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 Summers</dc:creator>
  <cp:lastModifiedBy>L. Grigulis</cp:lastModifiedBy>
  <cp:revision>3</cp:revision>
  <cp:lastPrinted>2014-09-11T21:39:00Z</cp:lastPrinted>
  <dcterms:created xsi:type="dcterms:W3CDTF">2020-11-13T17:49:00Z</dcterms:created>
  <dcterms:modified xsi:type="dcterms:W3CDTF">2020-11-13T18:06:00Z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0x0101007C29A7AAD7359444AE9294EC418D5C00</vt:lpwstr>
  </property>
</Properties>
</file>