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E2A3EF8" w14:textId="122AFEF4" w:rsidR="004D1E9F" w:rsidRDefault="00883067" w:rsidP="004D1E9F">
      <w:pPr>
        <w:jc w:val="center"/>
        <w:rPr>
          <w:rFonts w:ascii="Comic Sans MS" w:hAnsi="Comic Sans MS"/>
          <w:b/>
          <w:sz w:val="28"/>
          <w:szCs w:val="28"/>
          <w:u w:val="single"/>
        </w:rPr>
      </w:pPr>
      <w:r w:rsidRPr="00883067">
        <w:rPr>
          <w:rFonts w:ascii="Comic Sans MS" w:hAnsi="Comic Sans MS"/>
          <w:b/>
          <w:noProof/>
          <w:sz w:val="28"/>
          <w:szCs w:val="28"/>
          <w:u w:val="single"/>
        </w:rPr>
        <w:drawing>
          <wp:inline distT="0" distB="0" distL="0" distR="0" wp14:anchorId="71F00F92" wp14:editId="6C462D84">
            <wp:extent cx="1501140" cy="1211580"/>
            <wp:effectExtent l="0" t="0" r="3810" b="7620"/>
            <wp:docPr id="3" name="Picture 3" descr="'Robin Bird' Photographic Print East Urban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obin Bird' Photographic Print East Urban Hom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01140" cy="1211580"/>
                    </a:xfrm>
                    <a:prstGeom prst="rect">
                      <a:avLst/>
                    </a:prstGeom>
                    <a:noFill/>
                    <a:ln>
                      <a:noFill/>
                    </a:ln>
                  </pic:spPr>
                </pic:pic>
              </a:graphicData>
            </a:graphic>
          </wp:inline>
        </w:drawing>
      </w:r>
      <w:r w:rsidR="001128F0" w:rsidRPr="004D1E9F">
        <w:rPr>
          <w:noProof/>
          <w:sz w:val="28"/>
          <w:szCs w:val="28"/>
          <w:lang w:eastAsia="en-GB"/>
        </w:rPr>
        <w:drawing>
          <wp:anchor distT="0" distB="0" distL="114300" distR="114300" simplePos="0" relativeHeight="251660288" behindDoc="1" locked="0" layoutInCell="1" allowOverlap="1" wp14:anchorId="0708AFB7" wp14:editId="7349ABAF">
            <wp:simplePos x="0" y="0"/>
            <wp:positionH relativeFrom="column">
              <wp:posOffset>-447675</wp:posOffset>
            </wp:positionH>
            <wp:positionV relativeFrom="paragraph">
              <wp:posOffset>-495300</wp:posOffset>
            </wp:positionV>
            <wp:extent cx="1461705" cy="1038225"/>
            <wp:effectExtent l="0" t="0" r="571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1476743" cy="1048906"/>
                    </a:xfrm>
                    <a:prstGeom prst="rect">
                      <a:avLst/>
                    </a:prstGeom>
                  </pic:spPr>
                </pic:pic>
              </a:graphicData>
            </a:graphic>
            <wp14:sizeRelH relativeFrom="page">
              <wp14:pctWidth>0</wp14:pctWidth>
            </wp14:sizeRelH>
            <wp14:sizeRelV relativeFrom="page">
              <wp14:pctHeight>0</wp14:pctHeight>
            </wp14:sizeRelV>
          </wp:anchor>
        </w:drawing>
      </w:r>
    </w:p>
    <w:p w14:paraId="26EB7DD1" w14:textId="0B861E60" w:rsidR="004D1E9F" w:rsidRPr="00256794" w:rsidRDefault="236BAF79" w:rsidP="236BAF79">
      <w:pPr>
        <w:jc w:val="center"/>
        <w:rPr>
          <w:rFonts w:ascii="Comic Sans MS" w:hAnsi="Comic Sans MS"/>
          <w:b/>
          <w:bCs/>
          <w:sz w:val="24"/>
          <w:szCs w:val="24"/>
          <w:u w:val="single"/>
        </w:rPr>
      </w:pPr>
      <w:r w:rsidRPr="236BAF79">
        <w:rPr>
          <w:rFonts w:ascii="Comic Sans MS" w:hAnsi="Comic Sans MS"/>
          <w:b/>
          <w:bCs/>
          <w:sz w:val="28"/>
          <w:szCs w:val="28"/>
          <w:u w:val="single"/>
        </w:rPr>
        <w:t xml:space="preserve">Robin’s Class Newsletter </w:t>
      </w:r>
      <w:r w:rsidR="005E50DF">
        <w:rPr>
          <w:rFonts w:ascii="Comic Sans MS" w:hAnsi="Comic Sans MS"/>
          <w:b/>
          <w:bCs/>
          <w:sz w:val="28"/>
          <w:szCs w:val="28"/>
          <w:u w:val="single"/>
        </w:rPr>
        <w:t>30</w:t>
      </w:r>
      <w:r w:rsidR="005E50DF" w:rsidRPr="005E50DF">
        <w:rPr>
          <w:rFonts w:ascii="Comic Sans MS" w:hAnsi="Comic Sans MS"/>
          <w:b/>
          <w:bCs/>
          <w:sz w:val="28"/>
          <w:szCs w:val="28"/>
          <w:u w:val="single"/>
          <w:vertAlign w:val="superscript"/>
        </w:rPr>
        <w:t>th</w:t>
      </w:r>
      <w:r w:rsidR="005E50DF">
        <w:rPr>
          <w:rFonts w:ascii="Comic Sans MS" w:hAnsi="Comic Sans MS"/>
          <w:b/>
          <w:bCs/>
          <w:sz w:val="28"/>
          <w:szCs w:val="28"/>
          <w:u w:val="single"/>
        </w:rPr>
        <w:t xml:space="preserve"> November – 4</w:t>
      </w:r>
      <w:r w:rsidR="005E50DF" w:rsidRPr="005E50DF">
        <w:rPr>
          <w:rFonts w:ascii="Comic Sans MS" w:hAnsi="Comic Sans MS"/>
          <w:b/>
          <w:bCs/>
          <w:sz w:val="28"/>
          <w:szCs w:val="28"/>
          <w:u w:val="single"/>
          <w:vertAlign w:val="superscript"/>
        </w:rPr>
        <w:t>th</w:t>
      </w:r>
      <w:r w:rsidR="005E50DF">
        <w:rPr>
          <w:rFonts w:ascii="Comic Sans MS" w:hAnsi="Comic Sans MS"/>
          <w:b/>
          <w:bCs/>
          <w:sz w:val="28"/>
          <w:szCs w:val="28"/>
          <w:u w:val="single"/>
        </w:rPr>
        <w:t xml:space="preserve"> December 2020</w:t>
      </w:r>
    </w:p>
    <w:p w14:paraId="61504419" w14:textId="7E8B68CC" w:rsidR="004D1E9F" w:rsidRDefault="236BAF79" w:rsidP="236BAF79">
      <w:pPr>
        <w:jc w:val="both"/>
        <w:rPr>
          <w:rFonts w:ascii="Comic Sans MS" w:hAnsi="Comic Sans MS"/>
          <w:sz w:val="24"/>
          <w:szCs w:val="24"/>
        </w:rPr>
      </w:pPr>
      <w:r w:rsidRPr="236BAF79">
        <w:rPr>
          <w:rFonts w:ascii="Comic Sans MS" w:hAnsi="Comic Sans MS"/>
          <w:sz w:val="24"/>
          <w:szCs w:val="24"/>
        </w:rPr>
        <w:t>Th</w:t>
      </w:r>
      <w:r w:rsidR="005E50DF">
        <w:rPr>
          <w:rFonts w:ascii="Comic Sans MS" w:hAnsi="Comic Sans MS"/>
          <w:sz w:val="24"/>
          <w:szCs w:val="24"/>
        </w:rPr>
        <w:t xml:space="preserve">e children began the week with a Christmas present covered in snow that had been left in the middle of the classroom.  The children inferred correctly that the present had been left by Father Christmas.  They read the card attached and discovered that Father Christmas needed them to help him get ready for Christmas.  Inside the present was the Jolly Christmas Postman and they had to sequence all the story events so that Father Christmas new who to deliver to.  The next day the children received another letter from Father Christmas asking them to help him read and re-write all the letters from the fairy tale characters.  The children were able to practice all their year one writing expectations.  Today we wrote our own letters to Father Christmas.  </w:t>
      </w:r>
    </w:p>
    <w:p w14:paraId="45404AF4" w14:textId="3FEE649A" w:rsidR="005E50DF" w:rsidRDefault="005E50DF" w:rsidP="236BAF79">
      <w:pPr>
        <w:jc w:val="both"/>
        <w:rPr>
          <w:rFonts w:ascii="Comic Sans MS" w:hAnsi="Comic Sans MS"/>
          <w:sz w:val="24"/>
          <w:szCs w:val="24"/>
        </w:rPr>
      </w:pPr>
      <w:r>
        <w:rPr>
          <w:rFonts w:ascii="Comic Sans MS" w:hAnsi="Comic Sans MS"/>
          <w:sz w:val="24"/>
          <w:szCs w:val="24"/>
        </w:rPr>
        <w:t xml:space="preserve">This week </w:t>
      </w:r>
      <w:r w:rsidR="0038197D">
        <w:rPr>
          <w:rFonts w:ascii="Comic Sans MS" w:hAnsi="Comic Sans MS"/>
          <w:sz w:val="24"/>
          <w:szCs w:val="24"/>
        </w:rPr>
        <w:t xml:space="preserve">was </w:t>
      </w:r>
      <w:r>
        <w:rPr>
          <w:rFonts w:ascii="Comic Sans MS" w:hAnsi="Comic Sans MS"/>
          <w:sz w:val="24"/>
          <w:szCs w:val="24"/>
        </w:rPr>
        <w:t>Gingerbread man week and the children spent the afternoons working hard on Gingerbread m</w:t>
      </w:r>
      <w:r w:rsidR="0038197D">
        <w:rPr>
          <w:rFonts w:ascii="Comic Sans MS" w:hAnsi="Comic Sans MS"/>
          <w:sz w:val="24"/>
          <w:szCs w:val="24"/>
        </w:rPr>
        <w:t>e</w:t>
      </w:r>
      <w:r>
        <w:rPr>
          <w:rFonts w:ascii="Comic Sans MS" w:hAnsi="Comic Sans MS"/>
          <w:sz w:val="24"/>
          <w:szCs w:val="24"/>
        </w:rPr>
        <w:t>n activities.  We designed our own Gingerbread me</w:t>
      </w:r>
      <w:r w:rsidR="0038197D">
        <w:rPr>
          <w:rFonts w:ascii="Comic Sans MS" w:hAnsi="Comic Sans MS"/>
          <w:sz w:val="24"/>
          <w:szCs w:val="24"/>
        </w:rPr>
        <w:t>n</w:t>
      </w:r>
      <w:r w:rsidR="00D936C6">
        <w:rPr>
          <w:rFonts w:ascii="Comic Sans MS" w:hAnsi="Comic Sans MS"/>
          <w:sz w:val="24"/>
          <w:szCs w:val="24"/>
        </w:rPr>
        <w:t xml:space="preserve">, </w:t>
      </w:r>
      <w:r w:rsidR="0038197D">
        <w:rPr>
          <w:rFonts w:ascii="Comic Sans MS" w:hAnsi="Comic Sans MS"/>
          <w:sz w:val="24"/>
          <w:szCs w:val="24"/>
        </w:rPr>
        <w:t xml:space="preserve">baked and iced them.  They will be bringing these home on Monday.  </w:t>
      </w:r>
    </w:p>
    <w:p w14:paraId="661B9E63" w14:textId="0EEDFB79" w:rsidR="0038197D" w:rsidRDefault="0038197D" w:rsidP="236BAF79">
      <w:pPr>
        <w:jc w:val="both"/>
        <w:rPr>
          <w:rFonts w:ascii="Comic Sans MS" w:hAnsi="Comic Sans MS"/>
          <w:sz w:val="24"/>
          <w:szCs w:val="24"/>
        </w:rPr>
      </w:pPr>
      <w:r>
        <w:rPr>
          <w:rFonts w:ascii="Comic Sans MS" w:hAnsi="Comic Sans MS"/>
          <w:sz w:val="24"/>
          <w:szCs w:val="24"/>
        </w:rPr>
        <w:t xml:space="preserve">In maths the children have been working hard on subtraction and we will be consolidating </w:t>
      </w:r>
      <w:r w:rsidR="00D936C6">
        <w:rPr>
          <w:rFonts w:ascii="Comic Sans MS" w:hAnsi="Comic Sans MS"/>
          <w:sz w:val="24"/>
          <w:szCs w:val="24"/>
        </w:rPr>
        <w:t xml:space="preserve">this </w:t>
      </w:r>
      <w:r>
        <w:rPr>
          <w:rFonts w:ascii="Comic Sans MS" w:hAnsi="Comic Sans MS"/>
          <w:sz w:val="24"/>
          <w:szCs w:val="24"/>
        </w:rPr>
        <w:t>unit next week.  In phonics the children have started learning their phase 5 sounds.  This we</w:t>
      </w:r>
      <w:r w:rsidR="00D936C6">
        <w:rPr>
          <w:rFonts w:ascii="Comic Sans MS" w:hAnsi="Comic Sans MS"/>
          <w:sz w:val="24"/>
          <w:szCs w:val="24"/>
        </w:rPr>
        <w:t>ek they learnt the phoneme/grapheme ‘</w:t>
      </w:r>
      <w:proofErr w:type="spellStart"/>
      <w:r w:rsidR="00D936C6">
        <w:rPr>
          <w:rFonts w:ascii="Comic Sans MS" w:hAnsi="Comic Sans MS"/>
          <w:sz w:val="24"/>
          <w:szCs w:val="24"/>
        </w:rPr>
        <w:t>ou</w:t>
      </w:r>
      <w:proofErr w:type="spellEnd"/>
      <w:r w:rsidR="00D936C6">
        <w:rPr>
          <w:rFonts w:ascii="Comic Sans MS" w:hAnsi="Comic Sans MS"/>
          <w:sz w:val="24"/>
          <w:szCs w:val="24"/>
        </w:rPr>
        <w:t xml:space="preserve">’.  Next week I will be testing the children on their autumn 2 tricky words.  </w:t>
      </w:r>
    </w:p>
    <w:p w14:paraId="1E15F450" w14:textId="0E43D420" w:rsidR="0038197D" w:rsidRDefault="0038197D" w:rsidP="236BAF79">
      <w:pPr>
        <w:jc w:val="both"/>
        <w:rPr>
          <w:rFonts w:ascii="Comic Sans MS" w:hAnsi="Comic Sans MS"/>
          <w:sz w:val="24"/>
          <w:szCs w:val="24"/>
        </w:rPr>
      </w:pPr>
      <w:r>
        <w:rPr>
          <w:rFonts w:ascii="Comic Sans MS" w:hAnsi="Comic Sans MS"/>
          <w:sz w:val="24"/>
          <w:szCs w:val="24"/>
        </w:rPr>
        <w:t>Next week the children will be getting ready for their Geography local walk on Thursday. We will also be filming our nativity.  The children have all chosen their parts and we have costumes for them.  I can’t wait for you all to watch it….</w:t>
      </w:r>
    </w:p>
    <w:p w14:paraId="72732BF8" w14:textId="3D3AC38E" w:rsidR="0038197D" w:rsidRDefault="0038197D" w:rsidP="236BAF79">
      <w:pPr>
        <w:jc w:val="both"/>
        <w:rPr>
          <w:rFonts w:ascii="Comic Sans MS" w:hAnsi="Comic Sans MS"/>
          <w:sz w:val="24"/>
          <w:szCs w:val="24"/>
        </w:rPr>
      </w:pPr>
      <w:r>
        <w:rPr>
          <w:rFonts w:ascii="Comic Sans MS" w:hAnsi="Comic Sans MS"/>
          <w:sz w:val="24"/>
          <w:szCs w:val="24"/>
        </w:rPr>
        <w:t xml:space="preserve">Hope you all have a lovely weekend…. </w:t>
      </w:r>
    </w:p>
    <w:p w14:paraId="702F8AA4" w14:textId="570F0681" w:rsidR="004D1E9F" w:rsidRDefault="004D1E9F" w:rsidP="004D1E9F">
      <w:pPr>
        <w:jc w:val="both"/>
        <w:rPr>
          <w:rFonts w:ascii="Comic Sans MS" w:hAnsi="Comic Sans MS"/>
          <w:sz w:val="24"/>
          <w:szCs w:val="24"/>
        </w:rPr>
      </w:pPr>
    </w:p>
    <w:p w14:paraId="6AE6BB19" w14:textId="77777777" w:rsidR="004D1E9F" w:rsidRDefault="004D1E9F" w:rsidP="004D1E9F">
      <w:pPr>
        <w:jc w:val="both"/>
        <w:rPr>
          <w:rFonts w:ascii="Comic Sans MS" w:hAnsi="Comic Sans MS"/>
          <w:sz w:val="24"/>
          <w:szCs w:val="24"/>
        </w:rPr>
      </w:pPr>
    </w:p>
    <w:p w14:paraId="30A4A24C" w14:textId="77777777" w:rsidR="004D1E9F" w:rsidRPr="008E4E6C" w:rsidRDefault="004D1E9F" w:rsidP="004D1E9F">
      <w:pPr>
        <w:tabs>
          <w:tab w:val="left" w:pos="5985"/>
        </w:tabs>
        <w:rPr>
          <w:rFonts w:ascii="Comic Sans MS" w:hAnsi="Comic Sans MS"/>
          <w:sz w:val="24"/>
          <w:szCs w:val="24"/>
        </w:rPr>
      </w:pPr>
      <w:r>
        <w:rPr>
          <w:rFonts w:ascii="Comic Sans MS" w:hAnsi="Comic Sans MS"/>
          <w:sz w:val="24"/>
          <w:szCs w:val="24"/>
        </w:rPr>
        <w:tab/>
      </w:r>
    </w:p>
    <w:p w14:paraId="36F30CF6" w14:textId="77777777" w:rsidR="00797BEA" w:rsidRDefault="00797BEA" w:rsidP="00B66D30">
      <w:pPr>
        <w:jc w:val="center"/>
        <w:rPr>
          <w:rFonts w:ascii="Comic Sans MS" w:hAnsi="Comic Sans MS"/>
          <w:b/>
          <w:sz w:val="24"/>
          <w:szCs w:val="24"/>
        </w:rPr>
      </w:pPr>
    </w:p>
    <w:sectPr w:rsidR="00797BEA" w:rsidSect="0068085B">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085B"/>
    <w:rsid w:val="000235B5"/>
    <w:rsid w:val="00025AD9"/>
    <w:rsid w:val="00082A0B"/>
    <w:rsid w:val="00082B7C"/>
    <w:rsid w:val="00087C5A"/>
    <w:rsid w:val="000A1EF0"/>
    <w:rsid w:val="000A59E2"/>
    <w:rsid w:val="000A7E36"/>
    <w:rsid w:val="000B6F35"/>
    <w:rsid w:val="000D5A74"/>
    <w:rsid w:val="000E27CF"/>
    <w:rsid w:val="001128F0"/>
    <w:rsid w:val="001348AC"/>
    <w:rsid w:val="00193521"/>
    <w:rsid w:val="001B5CD6"/>
    <w:rsid w:val="001E6BBA"/>
    <w:rsid w:val="001F43D1"/>
    <w:rsid w:val="002251C4"/>
    <w:rsid w:val="002343DB"/>
    <w:rsid w:val="00256794"/>
    <w:rsid w:val="00280383"/>
    <w:rsid w:val="002847E6"/>
    <w:rsid w:val="00291787"/>
    <w:rsid w:val="002A6F56"/>
    <w:rsid w:val="002D4644"/>
    <w:rsid w:val="002D5A4B"/>
    <w:rsid w:val="002F1495"/>
    <w:rsid w:val="003453F4"/>
    <w:rsid w:val="00371CC7"/>
    <w:rsid w:val="0038197D"/>
    <w:rsid w:val="003D5CF6"/>
    <w:rsid w:val="0044624C"/>
    <w:rsid w:val="004D1E9F"/>
    <w:rsid w:val="004F49DC"/>
    <w:rsid w:val="005526F6"/>
    <w:rsid w:val="00553B84"/>
    <w:rsid w:val="005637AD"/>
    <w:rsid w:val="0058072B"/>
    <w:rsid w:val="005807EC"/>
    <w:rsid w:val="005C7FE9"/>
    <w:rsid w:val="005D338C"/>
    <w:rsid w:val="005E50DF"/>
    <w:rsid w:val="005E5619"/>
    <w:rsid w:val="005F19D8"/>
    <w:rsid w:val="005F2D45"/>
    <w:rsid w:val="00610D47"/>
    <w:rsid w:val="00641E23"/>
    <w:rsid w:val="00671AA9"/>
    <w:rsid w:val="0068085B"/>
    <w:rsid w:val="006C6734"/>
    <w:rsid w:val="006E6ED9"/>
    <w:rsid w:val="00700FDA"/>
    <w:rsid w:val="00717D83"/>
    <w:rsid w:val="00760F91"/>
    <w:rsid w:val="00785005"/>
    <w:rsid w:val="00797BEA"/>
    <w:rsid w:val="007A5AEA"/>
    <w:rsid w:val="007B7E17"/>
    <w:rsid w:val="007D181B"/>
    <w:rsid w:val="00810813"/>
    <w:rsid w:val="00845C74"/>
    <w:rsid w:val="00857CF8"/>
    <w:rsid w:val="00861106"/>
    <w:rsid w:val="00864414"/>
    <w:rsid w:val="00883067"/>
    <w:rsid w:val="008945C8"/>
    <w:rsid w:val="008B697C"/>
    <w:rsid w:val="008F3976"/>
    <w:rsid w:val="00971A88"/>
    <w:rsid w:val="009A7F62"/>
    <w:rsid w:val="009C4EF3"/>
    <w:rsid w:val="009C6945"/>
    <w:rsid w:val="009D3220"/>
    <w:rsid w:val="00A00E26"/>
    <w:rsid w:val="00A41FE1"/>
    <w:rsid w:val="00A50757"/>
    <w:rsid w:val="00A76A40"/>
    <w:rsid w:val="00A9328D"/>
    <w:rsid w:val="00B4263D"/>
    <w:rsid w:val="00B66D30"/>
    <w:rsid w:val="00B677D3"/>
    <w:rsid w:val="00BC5100"/>
    <w:rsid w:val="00BD4F84"/>
    <w:rsid w:val="00C16EC5"/>
    <w:rsid w:val="00C62E34"/>
    <w:rsid w:val="00CA69D6"/>
    <w:rsid w:val="00D61C1F"/>
    <w:rsid w:val="00D936C6"/>
    <w:rsid w:val="00D949F7"/>
    <w:rsid w:val="00DB2830"/>
    <w:rsid w:val="00DB3FB9"/>
    <w:rsid w:val="00DE2633"/>
    <w:rsid w:val="00DE3354"/>
    <w:rsid w:val="00DF5F67"/>
    <w:rsid w:val="00E82FEA"/>
    <w:rsid w:val="00E83D42"/>
    <w:rsid w:val="00E96AD5"/>
    <w:rsid w:val="00F00928"/>
    <w:rsid w:val="00F336A2"/>
    <w:rsid w:val="00F82ABF"/>
    <w:rsid w:val="00F857BB"/>
    <w:rsid w:val="00F95AAB"/>
    <w:rsid w:val="00F96A3C"/>
    <w:rsid w:val="00FC596D"/>
    <w:rsid w:val="00FD3EE4"/>
    <w:rsid w:val="236BAF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EDFCAA"/>
  <w15:docId w15:val="{DFC5DF81-B983-4E53-8383-8886380197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808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8085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C29A7AAD7359444AE9294EC418D5C00" ma:contentTypeVersion="13" ma:contentTypeDescription="Create a new document." ma:contentTypeScope="" ma:versionID="3e1dbbf69f64eb0b39edb4cc4d0cb383">
  <xsd:schema xmlns:xsd="http://www.w3.org/2001/XMLSchema" xmlns:xs="http://www.w3.org/2001/XMLSchema" xmlns:p="http://schemas.microsoft.com/office/2006/metadata/properties" xmlns:ns3="2e4141b8-ba4b-4477-983f-eb5db60c3d93" xmlns:ns4="34065338-c6cf-4cb6-a52c-7e89135bdf84" targetNamespace="http://schemas.microsoft.com/office/2006/metadata/properties" ma:root="true" ma:fieldsID="87958cbe8a59ecbc7094bb76cb8f4fdf" ns3:_="" ns4:_="">
    <xsd:import namespace="2e4141b8-ba4b-4477-983f-eb5db60c3d93"/>
    <xsd:import namespace="34065338-c6cf-4cb6-a52c-7e89135bdf84"/>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3:MediaServiceOCR"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4141b8-ba4b-4477-983f-eb5db60c3d93"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4065338-c6cf-4cb6-a52c-7e89135bdf8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889821E-3C3B-4857-82AA-BFAF5E2B548A}">
  <ds:schemaRefs>
    <ds:schemaRef ds:uri="http://purl.org/dc/elements/1.1/"/>
    <ds:schemaRef ds:uri="http://schemas.microsoft.com/office/2006/metadata/properties"/>
    <ds:schemaRef ds:uri="2e4141b8-ba4b-4477-983f-eb5db60c3d93"/>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34065338-c6cf-4cb6-a52c-7e89135bdf84"/>
    <ds:schemaRef ds:uri="http://www.w3.org/XML/1998/namespace"/>
    <ds:schemaRef ds:uri="http://purl.org/dc/terms/"/>
  </ds:schemaRefs>
</ds:datastoreItem>
</file>

<file path=customXml/itemProps2.xml><?xml version="1.0" encoding="utf-8"?>
<ds:datastoreItem xmlns:ds="http://schemas.openxmlformats.org/officeDocument/2006/customXml" ds:itemID="{1AD82CD2-14AB-4711-95DD-4A14230C4F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4141b8-ba4b-4477-983f-eb5db60c3d93"/>
    <ds:schemaRef ds:uri="34065338-c6cf-4cb6-a52c-7e89135bdf8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0C07E22-AA2C-48FE-8D60-D1E539B7FD8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243</Words>
  <Characters>1391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Claire Summers</dc:creator>
  <cp:lastModifiedBy>Laura Grigulis</cp:lastModifiedBy>
  <cp:revision>2</cp:revision>
  <cp:lastPrinted>2014-09-11T21:39:00Z</cp:lastPrinted>
  <dcterms:created xsi:type="dcterms:W3CDTF">2020-12-04T20:20:00Z</dcterms:created>
  <dcterms:modified xsi:type="dcterms:W3CDTF">2020-12-04T20:20:00Z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0x0101007C29A7AAD7359444AE9294EC418D5C00</vt:lpwstr>
  </property>
</Properties>
</file>