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6AF" w:rsidRDefault="00141828">
      <w:bookmarkStart w:id="0" w:name="_GoBack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9192260" cy="5486400"/>
            <wp:effectExtent l="0" t="0" r="889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7156" cy="548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126AF" w:rsidSect="0014182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7B8" w:rsidRDefault="00D227B8" w:rsidP="00141828">
      <w:pPr>
        <w:spacing w:after="0" w:line="240" w:lineRule="auto"/>
      </w:pPr>
      <w:r>
        <w:separator/>
      </w:r>
    </w:p>
  </w:endnote>
  <w:endnote w:type="continuationSeparator" w:id="0">
    <w:p w:rsidR="00D227B8" w:rsidRDefault="00D227B8" w:rsidP="00141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7B8" w:rsidRDefault="00D227B8" w:rsidP="00141828">
      <w:pPr>
        <w:spacing w:after="0" w:line="240" w:lineRule="auto"/>
      </w:pPr>
      <w:r>
        <w:separator/>
      </w:r>
    </w:p>
  </w:footnote>
  <w:footnote w:type="continuationSeparator" w:id="0">
    <w:p w:rsidR="00D227B8" w:rsidRDefault="00D227B8" w:rsidP="00141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828" w:rsidRPr="00141828" w:rsidRDefault="00141828">
    <w:pPr>
      <w:pStyle w:val="Header"/>
      <w:rPr>
        <w:rFonts w:ascii="CCW Cursive Writing 23" w:hAnsi="CCW Cursive Writing 23"/>
        <w:sz w:val="48"/>
        <w:szCs w:val="48"/>
      </w:rPr>
    </w:pPr>
    <w:r w:rsidRPr="00141828">
      <w:rPr>
        <w:rFonts w:ascii="CCW Cursive Writing 23" w:hAnsi="CCW Cursive Writing 23"/>
        <w:sz w:val="48"/>
        <w:szCs w:val="48"/>
      </w:rPr>
      <w:t>Make a clock face</w:t>
    </w:r>
    <w:r>
      <w:rPr>
        <w:rFonts w:ascii="CCW Cursive Writing 23" w:hAnsi="CCW Cursive Writing 23"/>
        <w:sz w:val="48"/>
        <w:szCs w:val="48"/>
      </w:rPr>
      <w:t>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28"/>
    <w:rsid w:val="00141828"/>
    <w:rsid w:val="00A54A6F"/>
    <w:rsid w:val="00CE0188"/>
    <w:rsid w:val="00D2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0FE27"/>
  <w15:chartTrackingRefBased/>
  <w15:docId w15:val="{B4A1D444-280D-4A08-BB57-EAD752AF2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18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828"/>
  </w:style>
  <w:style w:type="paragraph" w:styleId="Footer">
    <w:name w:val="footer"/>
    <w:basedOn w:val="Normal"/>
    <w:link w:val="FooterChar"/>
    <w:uiPriority w:val="99"/>
    <w:unhideWhenUsed/>
    <w:rsid w:val="001418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1</cp:revision>
  <dcterms:created xsi:type="dcterms:W3CDTF">2020-04-17T06:25:00Z</dcterms:created>
  <dcterms:modified xsi:type="dcterms:W3CDTF">2020-04-17T06:31:00Z</dcterms:modified>
</cp:coreProperties>
</file>