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D2B" w:rsidRPr="00582EAE" w:rsidRDefault="00A06F4B" w:rsidP="00963A1D">
      <w:pPr>
        <w:jc w:val="center"/>
        <w:rPr>
          <w:rFonts w:ascii="CCW Cursive Writing 23" w:hAnsi="CCW Cursive Writing 23"/>
          <w:sz w:val="24"/>
          <w:szCs w:val="24"/>
          <w:u w:val="single"/>
        </w:rPr>
      </w:pPr>
      <w:r>
        <w:rPr>
          <w:rFonts w:ascii="CCW Cursive Writing 23" w:hAnsi="CCW Cursive Writing 23"/>
          <w:sz w:val="24"/>
          <w:szCs w:val="24"/>
          <w:u w:val="single"/>
        </w:rPr>
        <w:t>The Journey b</w:t>
      </w:r>
      <w:r w:rsidR="00963A1D" w:rsidRPr="00582EAE">
        <w:rPr>
          <w:rFonts w:ascii="CCW Cursive Writing 23" w:hAnsi="CCW Cursive Writing 23"/>
          <w:sz w:val="24"/>
          <w:szCs w:val="24"/>
          <w:u w:val="single"/>
        </w:rPr>
        <w:t xml:space="preserve">y </w:t>
      </w:r>
      <w:r w:rsidR="00582EAE" w:rsidRPr="00582EAE">
        <w:rPr>
          <w:rFonts w:ascii="CCW Cursive Writing 23" w:hAnsi="CCW Cursive Writing 23"/>
          <w:sz w:val="24"/>
          <w:szCs w:val="24"/>
          <w:u w:val="single"/>
        </w:rPr>
        <w:t xml:space="preserve">Scott Mann &amp; </w:t>
      </w:r>
      <w:r w:rsidR="00963A1D" w:rsidRPr="00582EAE">
        <w:rPr>
          <w:rFonts w:ascii="CCW Cursive Writing 23" w:hAnsi="CCW Cursive Writing 23"/>
          <w:sz w:val="24"/>
          <w:szCs w:val="24"/>
          <w:u w:val="single"/>
        </w:rPr>
        <w:t>Neil Griffiths</w:t>
      </w:r>
      <w:bookmarkStart w:id="0" w:name="_GoBack"/>
      <w:bookmarkEnd w:id="0"/>
    </w:p>
    <w:p w:rsidR="00963A1D" w:rsidRPr="00DB7AF1" w:rsidRDefault="00963A1D" w:rsidP="00963A1D">
      <w:pPr>
        <w:jc w:val="center"/>
        <w:rPr>
          <w:rFonts w:ascii="CCW Cursive Writing 23" w:hAnsi="CCW Cursive Writing 23"/>
          <w:sz w:val="28"/>
          <w:szCs w:val="28"/>
          <w:u w:val="single"/>
        </w:rPr>
      </w:pP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On a windy autumn day,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A boat broke free and sailed away.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Swiftly floating out of sight,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It bobbed and weaved into the night.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Underneath the star-filled sky,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Our little boat passed mountains high.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As the dawn began to break,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The stream became a peaceful lake.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Joined by a duck and goose and swan,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Through swaying reeds it drifted on.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Quickened by the current’s draw,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It tumbled down a waterfall.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Battered, bashed, bumped and tossed,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Our little boat was nearly lost.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Reaching waters far below,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The sailing boat began to slow.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Floating past a church and farm,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It drifted on through waters calm.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lastRenderedPageBreak/>
        <w:t>Next it reached a busy town,</w:t>
      </w:r>
    </w:p>
    <w:p w:rsidR="00963A1D" w:rsidRPr="00DB7AF1" w:rsidRDefault="0005713B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 xml:space="preserve">Where rubbish turned the water </w:t>
      </w:r>
      <w:r w:rsidR="00963A1D" w:rsidRPr="00DB7AF1">
        <w:rPr>
          <w:rFonts w:ascii="CCW Cursive Writing 23" w:hAnsi="CCW Cursive Writing 23"/>
          <w:sz w:val="28"/>
          <w:szCs w:val="28"/>
        </w:rPr>
        <w:t>brown.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Here amongst the slime and muck,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Our little boat got truly stuck.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Not until a springtime flood,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 xml:space="preserve">Did it escape the sticky </w:t>
      </w:r>
      <w:proofErr w:type="gramStart"/>
      <w:r w:rsidRPr="00DB7AF1">
        <w:rPr>
          <w:rFonts w:ascii="CCW Cursive Writing 23" w:hAnsi="CCW Cursive Writing 23"/>
          <w:sz w:val="28"/>
          <w:szCs w:val="28"/>
        </w:rPr>
        <w:t>mud.</w:t>
      </w:r>
      <w:proofErr w:type="gramEnd"/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Heading down the estuary,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It glided gently out to sea.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Soon the sky turned strangely dark,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As from the depths emerged a shark!</w:t>
      </w:r>
    </w:p>
    <w:p w:rsidR="00963A1D" w:rsidRPr="00DB7AF1" w:rsidRDefault="00963A1D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Damaged by a sudden storm,</w:t>
      </w:r>
    </w:p>
    <w:p w:rsidR="00963A1D" w:rsidRPr="00DB7AF1" w:rsidRDefault="00612AE0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The sail was ripped and badly torn.</w:t>
      </w:r>
    </w:p>
    <w:p w:rsidR="00612AE0" w:rsidRPr="00DB7AF1" w:rsidRDefault="00612AE0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Then with one enormous roar,</w:t>
      </w:r>
    </w:p>
    <w:p w:rsidR="00612AE0" w:rsidRPr="00DB7AF1" w:rsidRDefault="00612AE0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The boat was washed upon the shore.</w:t>
      </w:r>
    </w:p>
    <w:p w:rsidR="00612AE0" w:rsidRPr="00DB7AF1" w:rsidRDefault="00612AE0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Here amongst the weeds it lay,</w:t>
      </w:r>
    </w:p>
    <w:p w:rsidR="00612AE0" w:rsidRPr="00DB7AF1" w:rsidRDefault="00612AE0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Until a boy came by one day.</w:t>
      </w:r>
    </w:p>
    <w:p w:rsidR="00612AE0" w:rsidRPr="00DB7AF1" w:rsidRDefault="00612AE0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There before his very eyes,</w:t>
      </w:r>
    </w:p>
    <w:p w:rsidR="00612AE0" w:rsidRPr="00DB7AF1" w:rsidRDefault="00612AE0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He found a wonderful surprise!</w:t>
      </w:r>
    </w:p>
    <w:p w:rsidR="00612AE0" w:rsidRPr="00DB7AF1" w:rsidRDefault="00612AE0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The boat he’d lost so long ago!</w:t>
      </w:r>
    </w:p>
    <w:p w:rsidR="00963A1D" w:rsidRPr="00DB7AF1" w:rsidRDefault="00612AE0" w:rsidP="00963A1D">
      <w:pPr>
        <w:rPr>
          <w:rFonts w:ascii="CCW Cursive Writing 23" w:hAnsi="CCW Cursive Writing 23"/>
          <w:sz w:val="28"/>
          <w:szCs w:val="28"/>
        </w:rPr>
      </w:pPr>
      <w:r w:rsidRPr="00DB7AF1">
        <w:rPr>
          <w:rFonts w:ascii="CCW Cursive Writing 23" w:hAnsi="CCW Cursive Writing 23"/>
          <w:sz w:val="28"/>
          <w:szCs w:val="28"/>
        </w:rPr>
        <w:t>How it got there, he’ll never know!</w:t>
      </w:r>
    </w:p>
    <w:sectPr w:rsidR="00963A1D" w:rsidRPr="00DB7A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A1D"/>
    <w:rsid w:val="0005713B"/>
    <w:rsid w:val="000C41C9"/>
    <w:rsid w:val="003876AD"/>
    <w:rsid w:val="00582EAE"/>
    <w:rsid w:val="00612AE0"/>
    <w:rsid w:val="00693D2B"/>
    <w:rsid w:val="00963A1D"/>
    <w:rsid w:val="00A06F4B"/>
    <w:rsid w:val="00AC533A"/>
    <w:rsid w:val="00DB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AA9C6"/>
  <w15:docId w15:val="{828D14AA-DFAA-405B-81C0-D1C62ACB1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S. Spong</dc:creator>
  <cp:lastModifiedBy>Mrs S. Spong</cp:lastModifiedBy>
  <cp:revision>3</cp:revision>
  <dcterms:created xsi:type="dcterms:W3CDTF">2020-04-17T06:14:00Z</dcterms:created>
  <dcterms:modified xsi:type="dcterms:W3CDTF">2020-04-17T06:14:00Z</dcterms:modified>
</cp:coreProperties>
</file>