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D55" w:rsidRDefault="009B4D55"/>
    <w:p w:rsidR="00AB121C" w:rsidRDefault="00AB121C">
      <w:pPr>
        <w:rPr>
          <w:rFonts w:ascii="Comic Sans MS" w:hAnsi="Comic Sans MS"/>
          <w:b/>
          <w:sz w:val="32"/>
          <w:szCs w:val="32"/>
        </w:rPr>
      </w:pPr>
      <w:r w:rsidRPr="00AB121C">
        <w:rPr>
          <w:rFonts w:ascii="Comic Sans MS" w:hAnsi="Comic Sans MS"/>
          <w:b/>
          <w:sz w:val="32"/>
          <w:szCs w:val="32"/>
        </w:rPr>
        <w:t>Summer 2</w:t>
      </w:r>
      <w:r>
        <w:rPr>
          <w:rFonts w:ascii="Comic Sans MS" w:hAnsi="Comic Sans MS"/>
          <w:b/>
          <w:sz w:val="32"/>
          <w:szCs w:val="32"/>
        </w:rPr>
        <w:t>-</w:t>
      </w:r>
      <w:r w:rsidRPr="00AB121C">
        <w:rPr>
          <w:rFonts w:ascii="Comic Sans MS" w:hAnsi="Comic Sans MS"/>
          <w:b/>
          <w:sz w:val="32"/>
          <w:szCs w:val="32"/>
        </w:rPr>
        <w:t xml:space="preserve"> Week 3:15</w:t>
      </w:r>
      <w:r w:rsidRPr="00AB121C">
        <w:rPr>
          <w:rFonts w:ascii="Comic Sans MS" w:hAnsi="Comic Sans MS"/>
          <w:b/>
          <w:sz w:val="32"/>
          <w:szCs w:val="32"/>
          <w:vertAlign w:val="superscript"/>
        </w:rPr>
        <w:t>th</w:t>
      </w:r>
      <w:r w:rsidRPr="00AB121C">
        <w:rPr>
          <w:rFonts w:ascii="Comic Sans MS" w:hAnsi="Comic Sans MS"/>
          <w:b/>
          <w:sz w:val="32"/>
          <w:szCs w:val="32"/>
        </w:rPr>
        <w:t xml:space="preserve"> – 19</w:t>
      </w:r>
      <w:r w:rsidRPr="00AB121C">
        <w:rPr>
          <w:rFonts w:ascii="Comic Sans MS" w:hAnsi="Comic Sans MS"/>
          <w:b/>
          <w:sz w:val="32"/>
          <w:szCs w:val="32"/>
          <w:vertAlign w:val="superscript"/>
        </w:rPr>
        <w:t>th</w:t>
      </w:r>
      <w:r w:rsidRPr="00AB121C">
        <w:rPr>
          <w:rFonts w:ascii="Comic Sans MS" w:hAnsi="Comic Sans MS"/>
          <w:b/>
          <w:sz w:val="32"/>
          <w:szCs w:val="32"/>
        </w:rPr>
        <w:t xml:space="preserve"> June</w:t>
      </w:r>
    </w:p>
    <w:p w:rsidR="00AB121C" w:rsidRDefault="00AB121C">
      <w:pPr>
        <w:rPr>
          <w:rFonts w:ascii="Comic Sans MS" w:hAnsi="Comic Sans MS"/>
          <w:b/>
          <w:sz w:val="32"/>
          <w:szCs w:val="32"/>
        </w:rPr>
      </w:pPr>
    </w:p>
    <w:p w:rsidR="00AB121C" w:rsidRPr="00AB121C" w:rsidRDefault="00AB121C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3307715</wp:posOffset>
                </wp:positionV>
                <wp:extent cx="2524125" cy="15430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21C" w:rsidRP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Can you write up the rule for these differences in spellings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7.75pt;margin-top:260.45pt;width:198.75pt;height:12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" fillcolor="white [3201]" strokeweight=".5pt">
                <v:textbox>
                  <w:txbxContent>
                    <w:p w:rsidR="00AB121C" w:rsidRPr="00AB121C" w:rsidRDefault="00AB121C">
                      <w:pP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Can you write up the rule for these differences in spellings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1530985</wp:posOffset>
                </wp:positionV>
                <wp:extent cx="1466850" cy="12382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21C" w:rsidRP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B121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What happens when the word ends with an </w:t>
                            </w:r>
                            <w:proofErr w:type="gramStart"/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75.25pt;margin-top:120.55pt;width:115.5pt;height:9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" fillcolor="white [3201]" strokeweight=".5pt">
                <v:textbox>
                  <w:txbxContent>
                    <w:p w:rsidR="00AB121C" w:rsidRP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B121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What happens when the word ends with an </w:t>
                      </w:r>
                      <w:proofErr w:type="gramStart"/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92710</wp:posOffset>
                </wp:positionV>
                <wp:extent cx="2733675" cy="7334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21C" w:rsidRP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B121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Can you see 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at happens when the word ends with a </w:t>
                            </w:r>
                            <w:proofErr w:type="gramStart"/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267.75pt;margin-top:7.3pt;width:215.25pt;height:57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" fillcolor="white [3201]" strokeweight=".5pt">
                <v:textbox>
                  <w:txbxContent>
                    <w:p w:rsidR="00AB121C" w:rsidRP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B121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Can you see w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</w:t>
                      </w:r>
                      <w:r w:rsidRPr="00AB121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at happens when the word ends with a </w:t>
                      </w:r>
                      <w:proofErr w:type="gramStart"/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y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92710</wp:posOffset>
                </wp:positionV>
                <wp:extent cx="2514600" cy="62674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626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B121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SUFFIXES- </w:t>
                            </w:r>
                            <w:proofErr w:type="spellStart"/>
                            <w:proofErr w:type="gramStart"/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  <w:proofErr w:type="spellEnd"/>
                            <w:proofErr w:type="gramEnd"/>
                            <w:r w:rsidRPr="00AB121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ending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chat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–chatt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clap-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clapp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bully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–bulli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empty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empti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knit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knitt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close-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clos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wrap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–wrapp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hop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hopp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bury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buri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  <w:p w:rsidR="00AB121C" w:rsidRPr="00AB121C" w:rsidRDefault="00AB121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- dri</w:t>
                            </w:r>
                            <w:r w:rsidRPr="00AB121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3.75pt;margin-top:7.3pt;width:198pt;height:49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" fillcolor="white [3201]" strokeweight=".5pt">
                <v:textbox>
                  <w:txbxContent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B121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SUFFIXES- </w:t>
                      </w:r>
                      <w:proofErr w:type="spellStart"/>
                      <w:proofErr w:type="gramStart"/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  <w:proofErr w:type="spellEnd"/>
                      <w:proofErr w:type="gramEnd"/>
                      <w:r w:rsidRPr="00AB121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ending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chat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–chatt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clap-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clapp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bully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–bulli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empty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empti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knit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knitt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close-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clos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wrap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–wrapp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hop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hopp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bury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buri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  <w:p w:rsidR="00AB121C" w:rsidRPr="00AB121C" w:rsidRDefault="00AB121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dry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- dri</w:t>
                      </w:r>
                      <w:r w:rsidRPr="00AB121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ed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B121C" w:rsidRPr="00AB1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1C"/>
    <w:rsid w:val="009B4D55"/>
    <w:rsid w:val="00AB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2020-06-10T17:47:00Z</dcterms:created>
  <dcterms:modified xsi:type="dcterms:W3CDTF">2020-06-10T17:55:00Z</dcterms:modified>
</cp:coreProperties>
</file>