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A6659" w14:textId="03080AD8" w:rsidR="001273B9" w:rsidRDefault="7865D4E2" w:rsidP="6D774757">
      <w:pPr>
        <w:rPr>
          <w:rFonts w:ascii="Comic Sans MS" w:eastAsia="Comic Sans MS" w:hAnsi="Comic Sans MS" w:cs="Comic Sans MS"/>
          <w:b/>
          <w:bCs/>
          <w:sz w:val="28"/>
          <w:szCs w:val="28"/>
        </w:rPr>
      </w:pPr>
      <w:bookmarkStart w:id="0" w:name="_GoBack"/>
      <w:bookmarkEnd w:id="0"/>
      <w:r w:rsidRPr="6D774757">
        <w:rPr>
          <w:rFonts w:ascii="Comic Sans MS" w:eastAsia="Comic Sans MS" w:hAnsi="Comic Sans MS" w:cs="Comic Sans MS"/>
          <w:b/>
          <w:bCs/>
          <w:sz w:val="28"/>
          <w:szCs w:val="28"/>
        </w:rPr>
        <w:t>Summer 2 Week 2: Friday challenges – Have a go at one or two or three!!</w:t>
      </w:r>
    </w:p>
    <w:p w14:paraId="0A37501D" w14:textId="77777777" w:rsidR="00ED2B5C" w:rsidRDefault="00ED2B5C">
      <w:r>
        <w:rPr>
          <w:noProof/>
          <w:lang w:eastAsia="en-GB"/>
        </w:rPr>
        <w:drawing>
          <wp:inline distT="0" distB="0" distL="0" distR="0" wp14:anchorId="1FB77645" wp14:editId="337752B4">
            <wp:extent cx="4200525" cy="3209925"/>
            <wp:effectExtent l="0" t="0" r="9525" b="9525"/>
            <wp:docPr id="18365335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B6C7B" w14:textId="77777777" w:rsidR="00ED2B5C" w:rsidRDefault="00ED2B5C">
      <w:r>
        <w:rPr>
          <w:noProof/>
          <w:lang w:eastAsia="en-GB"/>
        </w:rPr>
        <w:drawing>
          <wp:inline distT="0" distB="0" distL="0" distR="0" wp14:anchorId="451B98F3" wp14:editId="6E36A939">
            <wp:extent cx="4210050" cy="3267075"/>
            <wp:effectExtent l="0" t="0" r="0" b="9525"/>
            <wp:docPr id="20055933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B378F" w14:textId="77777777" w:rsidR="00950E93" w:rsidRDefault="00950E93"/>
    <w:p w14:paraId="6A05A809" w14:textId="77777777" w:rsidR="00950E93" w:rsidRDefault="00950E93"/>
    <w:p w14:paraId="5A39BBE3" w14:textId="77777777" w:rsidR="00950E93" w:rsidRDefault="00950E93"/>
    <w:p w14:paraId="41C8F396" w14:textId="77777777" w:rsidR="00950E93" w:rsidRDefault="00950E93"/>
    <w:p w14:paraId="72A3D3EC" w14:textId="77777777" w:rsidR="00950E93" w:rsidRDefault="00950E93"/>
    <w:p w14:paraId="0D0B940D" w14:textId="77777777" w:rsidR="00950E93" w:rsidRDefault="00950E93"/>
    <w:p w14:paraId="0E27B00A" w14:textId="77777777" w:rsidR="00950E93" w:rsidRDefault="00950E93"/>
    <w:p w14:paraId="60061E4C" w14:textId="77777777" w:rsidR="00950E93" w:rsidRDefault="00950E93">
      <w:r>
        <w:rPr>
          <w:noProof/>
          <w:lang w:eastAsia="en-GB"/>
        </w:rPr>
        <w:drawing>
          <wp:inline distT="0" distB="0" distL="0" distR="0" wp14:anchorId="50651EF5" wp14:editId="570FE2D4">
            <wp:extent cx="4238625" cy="3209925"/>
            <wp:effectExtent l="0" t="0" r="9525" b="9525"/>
            <wp:docPr id="57206793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AFD9C" w14:textId="77777777" w:rsidR="00950E93" w:rsidRDefault="00950E93"/>
    <w:p w14:paraId="3DEEC669" w14:textId="78849F84" w:rsidR="00950E93" w:rsidRDefault="36D49526" w:rsidP="6D774757">
      <w:pPr>
        <w:rPr>
          <w:rFonts w:ascii="Comic Sans MS" w:eastAsia="Comic Sans MS" w:hAnsi="Comic Sans MS" w:cs="Comic Sans MS"/>
          <w:b/>
          <w:bCs/>
          <w:sz w:val="32"/>
          <w:szCs w:val="32"/>
        </w:rPr>
      </w:pPr>
      <w:r w:rsidRPr="6D774757">
        <w:rPr>
          <w:rFonts w:ascii="Comic Sans MS" w:eastAsia="Comic Sans MS" w:hAnsi="Comic Sans MS" w:cs="Comic Sans MS"/>
          <w:b/>
          <w:bCs/>
          <w:sz w:val="32"/>
          <w:szCs w:val="32"/>
        </w:rPr>
        <w:t>How did you get on?</w:t>
      </w:r>
    </w:p>
    <w:sectPr w:rsidR="00950E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B5C"/>
    <w:rsid w:val="001273B9"/>
    <w:rsid w:val="00950E93"/>
    <w:rsid w:val="00B06F0E"/>
    <w:rsid w:val="00ED2B5C"/>
    <w:rsid w:val="17E4FFDE"/>
    <w:rsid w:val="2EBB47E5"/>
    <w:rsid w:val="36D49526"/>
    <w:rsid w:val="6D774757"/>
    <w:rsid w:val="6EA3D8D8"/>
    <w:rsid w:val="7865D4E2"/>
    <w:rsid w:val="79AA9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C9A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B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B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B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B311C17D4304F9C71F082F2810203" ma:contentTypeVersion="12" ma:contentTypeDescription="Create a new document." ma:contentTypeScope="" ma:versionID="ec29648d92f3db64b80aeb195af69bd1">
  <xsd:schema xmlns:xsd="http://www.w3.org/2001/XMLSchema" xmlns:xs="http://www.w3.org/2001/XMLSchema" xmlns:p="http://schemas.microsoft.com/office/2006/metadata/properties" xmlns:ns2="30227bce-33e0-4921-afc1-a89521c5466f" xmlns:ns3="7196d613-9c3b-44a3-b0ed-fac20461e46d" targetNamespace="http://schemas.microsoft.com/office/2006/metadata/properties" ma:root="true" ma:fieldsID="df8ad0ec20889e8d2e0372d8be17dbb8" ns2:_="" ns3:_="">
    <xsd:import namespace="30227bce-33e0-4921-afc1-a89521c5466f"/>
    <xsd:import namespace="7196d613-9c3b-44a3-b0ed-fac20461e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6d613-9c3b-44a3-b0ed-fac20461e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4AED2D-21C0-4AE7-BE6F-566459200E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2731235-665E-489A-8662-61B82B24A7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3FCBF8-F650-4851-A6E7-0474FA8349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227bce-33e0-4921-afc1-a89521c5466f"/>
    <ds:schemaRef ds:uri="7196d613-9c3b-44a3-b0ed-fac20461e4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2</cp:revision>
  <dcterms:created xsi:type="dcterms:W3CDTF">2020-06-06T19:46:00Z</dcterms:created>
  <dcterms:modified xsi:type="dcterms:W3CDTF">2020-06-06T19:46:00Z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0x0101009A0B311C17D4304F9C71F082F2810203</vt:lpwstr>
  </property>
</Properties>
</file>