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4DE" w:rsidRDefault="008554DE"/>
    <w:p w:rsidR="00FE58D1" w:rsidRDefault="00FE58D1">
      <w:pPr>
        <w:rPr>
          <w:rFonts w:ascii="Comic Sans MS" w:hAnsi="Comic Sans MS"/>
          <w:b/>
          <w:sz w:val="28"/>
          <w:szCs w:val="28"/>
        </w:rPr>
      </w:pPr>
      <w:r w:rsidRPr="00FE58D1">
        <w:rPr>
          <w:rFonts w:ascii="Comic Sans MS" w:hAnsi="Comic Sans MS"/>
          <w:b/>
          <w:sz w:val="28"/>
          <w:szCs w:val="28"/>
        </w:rPr>
        <w:t>Summer 2 Week 2: Weekly Spellings</w:t>
      </w:r>
    </w:p>
    <w:p w:rsidR="00FE58D1" w:rsidRPr="00FE58D1" w:rsidRDefault="00FE58D1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3105150</wp:posOffset>
                </wp:positionH>
                <wp:positionV relativeFrom="paragraph">
                  <wp:posOffset>4276725</wp:posOffset>
                </wp:positionV>
                <wp:extent cx="3105150" cy="9429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58D1" w:rsidRPr="00FE58D1" w:rsidRDefault="00FE58D1">
                            <w:pPr>
                              <w:rPr>
                                <w:rFonts w:ascii="Action Jackson" w:hAnsi="Action Jackson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FE58D1">
                              <w:rPr>
                                <w:rFonts w:ascii="Action Jackson" w:hAnsi="Action Jackson"/>
                                <w:b/>
                                <w:color w:val="0070C0"/>
                                <w:sz w:val="28"/>
                                <w:szCs w:val="28"/>
                              </w:rPr>
                              <w:t>DON’T FORGET TO USE YOUR SPELLING STRATEGY POSTERS TO HELP YOU WITH YOUR SPELLINGS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44.5pt;margin-top:336.75pt;width:244.5pt;height:7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" fillcolor="white [3201]" strokeweight=".5pt">
                <v:textbox>
                  <w:txbxContent>
                    <w:p w:rsidR="00FE58D1" w:rsidRPr="00FE58D1" w:rsidRDefault="00FE58D1">
                      <w:pPr>
                        <w:rPr>
                          <w:rFonts w:ascii="Action Jackson" w:hAnsi="Action Jackson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FE58D1">
                        <w:rPr>
                          <w:rFonts w:ascii="Action Jackson" w:hAnsi="Action Jackson"/>
                          <w:b/>
                          <w:color w:val="0070C0"/>
                          <w:sz w:val="28"/>
                          <w:szCs w:val="28"/>
                        </w:rPr>
                        <w:t>DON’T FORGET TO USE YOUR SPELLING STRATEGY POSTERS TO HELP YOU WITH YOUR SPELLINGS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57151</wp:posOffset>
                </wp:positionV>
                <wp:extent cx="2419350" cy="37528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752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E58D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What do you notice about the words that end with 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e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in the first column?</w:t>
                            </w:r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What do you notice about the words that do not end with 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- what happens to the word when you add a 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suffix</w:t>
                            </w:r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FE58D1" w:rsidRP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Can you think of any more that you can add to this list?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63.25pt;margin-top:4.5pt;width:190.5pt;height:295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" fillcolor="white [3201]" strokeweight=".5pt">
                <v:textbox>
                  <w:txbxContent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E58D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What do you notice about the words that end with 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>e</w:t>
                      </w:r>
                      <w:r w:rsidRPr="00FE58D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in the first column?</w:t>
                      </w:r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What do you notice about the words that do not end with 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- what happens to the word when you add a 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>suffix</w:t>
                      </w:r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</w:pPr>
                    </w:p>
                    <w:p w:rsidR="00FE58D1" w:rsidRPr="00FE58D1" w:rsidRDefault="00FE58D1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>Can you think of any more that you can add to this list?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57149</wp:posOffset>
                </wp:positionV>
                <wp:extent cx="2371725" cy="52863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528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E58D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SUFFIXES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ending</w:t>
                            </w:r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beg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begg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come-com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gramEnd"/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slide-slid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gramEnd"/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swim-swimm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gramEnd"/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put-putt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gramEnd"/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hit-hitt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gramEnd"/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hope-hop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gramEnd"/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tune-tun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gramEnd"/>
                          </w:p>
                          <w:p w:rsid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drive-driv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gramEnd"/>
                          </w:p>
                          <w:p w:rsidR="00FE58D1" w:rsidRPr="00FE58D1" w:rsidRDefault="00FE58D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dive-div</w:t>
                            </w:r>
                            <w:r w:rsidRPr="00FE58D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.75pt;margin-top:4.5pt;width:186.75pt;height:41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" fillcolor="white [3201]" strokeweight=".5pt">
                <v:textbox>
                  <w:txbxContent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E58D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SUFFIXES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</w:t>
                      </w:r>
                      <w:proofErr w:type="spellStart"/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ending</w:t>
                      </w:r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beg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begg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come-com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gramEnd"/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slide-slid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gramEnd"/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swim-swimm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gramEnd"/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put-putt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gramEnd"/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hit-hitt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gramEnd"/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hope-hop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gramEnd"/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tune-tun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gramEnd"/>
                    </w:p>
                    <w:p w:rsid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drive-driv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gramEnd"/>
                    </w:p>
                    <w:p w:rsidR="00FE58D1" w:rsidRPr="00FE58D1" w:rsidRDefault="00FE58D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dive-div</w:t>
                      </w:r>
                      <w:r w:rsidRPr="00FE58D1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FE58D1" w:rsidRPr="00FE58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ction Jackson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8D1"/>
    <w:rsid w:val="008554DE"/>
    <w:rsid w:val="00FE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2020-06-03T13:03:00Z</dcterms:created>
  <dcterms:modified xsi:type="dcterms:W3CDTF">2020-06-03T13:13:00Z</dcterms:modified>
</cp:coreProperties>
</file>