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3229" w:rsidRDefault="00023229">
      <w:pPr>
        <w:rPr>
          <w:rFonts w:ascii="Comic Sans MS" w:hAnsi="Comic Sans MS"/>
          <w:sz w:val="24"/>
          <w:szCs w:val="24"/>
        </w:rPr>
      </w:pPr>
    </w:p>
    <w:p w:rsidR="00945751" w:rsidRDefault="00023229">
      <w:pPr>
        <w:rPr>
          <w:rFonts w:ascii="Comic Sans MS" w:hAnsi="Comic Sans MS"/>
          <w:sz w:val="24"/>
          <w:szCs w:val="24"/>
        </w:rPr>
      </w:pPr>
      <w:r w:rsidRPr="00023229">
        <w:rPr>
          <w:rFonts w:ascii="Comic Sans MS" w:hAnsi="Comic Sans MS"/>
          <w:sz w:val="24"/>
          <w:szCs w:val="24"/>
        </w:rPr>
        <w:t>Week 2: 8</w:t>
      </w:r>
      <w:r w:rsidRPr="00023229">
        <w:rPr>
          <w:rFonts w:ascii="Comic Sans MS" w:hAnsi="Comic Sans MS"/>
          <w:sz w:val="24"/>
          <w:szCs w:val="24"/>
          <w:vertAlign w:val="superscript"/>
        </w:rPr>
        <w:t>th</w:t>
      </w:r>
      <w:r w:rsidRPr="00023229">
        <w:rPr>
          <w:rFonts w:ascii="Comic Sans MS" w:hAnsi="Comic Sans MS"/>
          <w:sz w:val="24"/>
          <w:szCs w:val="24"/>
        </w:rPr>
        <w:t>-12</w:t>
      </w:r>
      <w:r w:rsidRPr="00023229">
        <w:rPr>
          <w:rFonts w:ascii="Comic Sans MS" w:hAnsi="Comic Sans MS"/>
          <w:sz w:val="24"/>
          <w:szCs w:val="24"/>
          <w:vertAlign w:val="superscript"/>
        </w:rPr>
        <w:t>th</w:t>
      </w:r>
      <w:r w:rsidRPr="00023229">
        <w:rPr>
          <w:rFonts w:ascii="Comic Sans MS" w:hAnsi="Comic Sans MS"/>
          <w:sz w:val="24"/>
          <w:szCs w:val="24"/>
        </w:rPr>
        <w:t xml:space="preserve"> June</w:t>
      </w:r>
      <w:r>
        <w:rPr>
          <w:rFonts w:ascii="Comic Sans MS" w:hAnsi="Comic Sans MS"/>
          <w:sz w:val="24"/>
          <w:szCs w:val="24"/>
        </w:rPr>
        <w:t xml:space="preserve"> </w:t>
      </w:r>
    </w:p>
    <w:p w:rsidR="00023229" w:rsidRPr="00023229" w:rsidRDefault="00023229">
      <w:pPr>
        <w:rPr>
          <w:rFonts w:ascii="Comic Sans MS" w:hAnsi="Comic Sans MS"/>
          <w:sz w:val="24"/>
          <w:szCs w:val="24"/>
        </w:rPr>
      </w:pPr>
      <w:proofErr w:type="gramStart"/>
      <w:r>
        <w:rPr>
          <w:rFonts w:ascii="Comic Sans MS" w:hAnsi="Comic Sans MS"/>
          <w:sz w:val="24"/>
          <w:szCs w:val="24"/>
        </w:rPr>
        <w:t>‘</w:t>
      </w:r>
      <w:proofErr w:type="spellStart"/>
      <w:r>
        <w:rPr>
          <w:rFonts w:ascii="Comic Sans MS" w:hAnsi="Comic Sans MS"/>
          <w:sz w:val="24"/>
          <w:szCs w:val="24"/>
        </w:rPr>
        <w:t>Catchit</w:t>
      </w:r>
      <w:proofErr w:type="spellEnd"/>
      <w:r>
        <w:rPr>
          <w:rFonts w:ascii="Comic Sans MS" w:hAnsi="Comic Sans MS"/>
          <w:sz w:val="24"/>
          <w:szCs w:val="24"/>
        </w:rPr>
        <w:t>’  This</w:t>
      </w:r>
      <w:proofErr w:type="gramEnd"/>
      <w:r>
        <w:rPr>
          <w:rFonts w:ascii="Comic Sans MS" w:hAnsi="Comic Sans MS"/>
          <w:sz w:val="24"/>
          <w:szCs w:val="24"/>
        </w:rPr>
        <w:t xml:space="preserve"> weeks’ English is about some </w:t>
      </w:r>
      <w:proofErr w:type="spellStart"/>
      <w:r>
        <w:rPr>
          <w:rFonts w:ascii="Comic Sans MS" w:hAnsi="Comic Sans MS"/>
          <w:sz w:val="24"/>
          <w:szCs w:val="24"/>
        </w:rPr>
        <w:t>Meerkats</w:t>
      </w:r>
      <w:proofErr w:type="spellEnd"/>
      <w:r>
        <w:rPr>
          <w:rFonts w:ascii="Comic Sans MS" w:hAnsi="Comic Sans MS"/>
          <w:sz w:val="24"/>
          <w:szCs w:val="24"/>
        </w:rPr>
        <w:t>, a vulture and rugby!!! Click on the link below and watch the video a couple of times – it’s a funny one!</w:t>
      </w:r>
    </w:p>
    <w:p w:rsidR="000631A8" w:rsidRDefault="00914739">
      <w:pPr>
        <w:rPr>
          <w:rFonts w:ascii="Comic Sans MS" w:hAnsi="Comic Sans MS"/>
          <w:b/>
          <w:sz w:val="28"/>
          <w:szCs w:val="28"/>
        </w:rPr>
      </w:pPr>
      <w:hyperlink r:id="rId7" w:history="1">
        <w:r w:rsidR="000631A8" w:rsidRPr="000631A8">
          <w:rPr>
            <w:rStyle w:val="Hyperlink"/>
            <w:rFonts w:ascii="Comic Sans MS" w:hAnsi="Comic Sans MS"/>
            <w:b/>
            <w:sz w:val="28"/>
            <w:szCs w:val="28"/>
          </w:rPr>
          <w:t>https://www.youtube.com/watch?v=c88QE6yGhfM</w:t>
        </w:r>
      </w:hyperlink>
    </w:p>
    <w:p w:rsidR="00D9097A" w:rsidRDefault="00023229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T</w:t>
      </w:r>
      <w:r w:rsidRPr="00023229">
        <w:rPr>
          <w:rFonts w:ascii="Comic Sans MS" w:hAnsi="Comic Sans MS"/>
          <w:sz w:val="24"/>
          <w:szCs w:val="24"/>
        </w:rPr>
        <w:t>his week we are going to focus on our writing skills</w:t>
      </w:r>
      <w:r>
        <w:rPr>
          <w:rFonts w:ascii="Comic Sans MS" w:hAnsi="Comic Sans MS"/>
          <w:sz w:val="24"/>
          <w:szCs w:val="24"/>
        </w:rPr>
        <w:t>, something that you have been working on throughout Year 2 and ev</w:t>
      </w:r>
      <w:r w:rsidR="00D9097A">
        <w:rPr>
          <w:rFonts w:ascii="Comic Sans MS" w:hAnsi="Comic Sans MS"/>
          <w:sz w:val="24"/>
          <w:szCs w:val="24"/>
        </w:rPr>
        <w:t>en a bit during the Lockdown.</w:t>
      </w:r>
    </w:p>
    <w:p w:rsidR="00D9097A" w:rsidRDefault="00D9097A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It would be a good idea to watch the video each day before you start the activity because sometimes you miss bits – I know I do.</w:t>
      </w:r>
    </w:p>
    <w:p w:rsidR="00F01726" w:rsidRDefault="002A225F">
      <w:pPr>
        <w:rPr>
          <w:rFonts w:ascii="Comic Sans MS" w:hAnsi="Comic Sans MS"/>
          <w:sz w:val="24"/>
          <w:szCs w:val="24"/>
        </w:rPr>
      </w:pPr>
      <w:bookmarkStart w:id="0" w:name="_GoBack"/>
      <w:bookmarkEnd w:id="0"/>
      <w:r>
        <w:rPr>
          <w:rFonts w:ascii="Comic Sans MS" w:hAnsi="Comic Sans MS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4B0B9A2" wp14:editId="7ACE388A">
                <wp:simplePos x="0" y="0"/>
                <wp:positionH relativeFrom="column">
                  <wp:posOffset>9525</wp:posOffset>
                </wp:positionH>
                <wp:positionV relativeFrom="paragraph">
                  <wp:posOffset>3335020</wp:posOffset>
                </wp:positionV>
                <wp:extent cx="5553075" cy="1990725"/>
                <wp:effectExtent l="0" t="0" r="28575" b="2857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53075" cy="19907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01726" w:rsidRDefault="002A225F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Day 3</w:t>
                            </w:r>
                            <w:r w:rsidR="00F01726" w:rsidRPr="00F01726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:</w:t>
                            </w:r>
                            <w:r w:rsidR="00F01726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Can</w:t>
                            </w:r>
                            <w:r w:rsidR="00F01726" w:rsidRPr="00F01726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you write a paragraph where you describe the beautiful African plains</w:t>
                            </w:r>
                            <w:r w:rsidR="00F01726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? </w:t>
                            </w:r>
                          </w:p>
                          <w:p w:rsidR="00F01726" w:rsidRDefault="00F01726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What might that mean? It means using lots of different </w:t>
                            </w:r>
                            <w:r w:rsidRPr="002A225F">
                              <w:rPr>
                                <w:rFonts w:ascii="Comic Sans MS" w:hAnsi="Comic Sans MS"/>
                                <w:color w:val="FF0000"/>
                                <w:sz w:val="24"/>
                                <w:szCs w:val="24"/>
                              </w:rPr>
                              <w:t>wow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words to describe the place in which the story takes place – the place where it all happens</w:t>
                            </w:r>
                            <w:r w:rsidR="002D4110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. The trees, the fruit, the rocks, the ground, the sky – watch the video again and pause it now and again and write down the different things you see.</w:t>
                            </w:r>
                          </w:p>
                          <w:p w:rsidR="002A225F" w:rsidRDefault="002A225F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</w:p>
                          <w:p w:rsidR="002A225F" w:rsidRDefault="002A225F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</w:p>
                          <w:p w:rsidR="002A225F" w:rsidRDefault="002A225F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</w:p>
                          <w:p w:rsidR="002A225F" w:rsidRDefault="002A225F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</w:p>
                          <w:p w:rsidR="002A225F" w:rsidRDefault="002A225F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</w:p>
                          <w:p w:rsidR="002A225F" w:rsidRDefault="002A225F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</w:p>
                          <w:p w:rsidR="002A225F" w:rsidRDefault="002A225F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</w:p>
                          <w:p w:rsidR="002A225F" w:rsidRDefault="002A225F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</w:p>
                          <w:p w:rsidR="002A225F" w:rsidRDefault="002A225F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</w:p>
                          <w:p w:rsidR="002A225F" w:rsidRDefault="002A225F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</w:p>
                          <w:p w:rsidR="002A225F" w:rsidRPr="00F01726" w:rsidRDefault="002A225F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.75pt;margin-top:262.6pt;width:437.25pt;height:156.75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" fillcolor="white [3201]" strokeweight=".5pt">
                <v:textbox>
                  <w:txbxContent>
                    <w:p w:rsidR="00F01726" w:rsidRDefault="002A225F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Day 3</w:t>
                      </w:r>
                      <w:r w:rsidR="00F01726" w:rsidRPr="00F01726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:</w:t>
                      </w:r>
                      <w:r w:rsidR="00F01726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Can</w:t>
                      </w:r>
                      <w:r w:rsidR="00F01726" w:rsidRPr="00F01726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you write a paragraph where you describe the beautiful African plains</w:t>
                      </w:r>
                      <w:r w:rsidR="00F01726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? </w:t>
                      </w:r>
                    </w:p>
                    <w:p w:rsidR="00F01726" w:rsidRDefault="00F01726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What might that mean? It means using lots of different </w:t>
                      </w:r>
                      <w:r w:rsidRPr="002A225F">
                        <w:rPr>
                          <w:rFonts w:ascii="Comic Sans MS" w:hAnsi="Comic Sans MS"/>
                          <w:color w:val="FF0000"/>
                          <w:sz w:val="24"/>
                          <w:szCs w:val="24"/>
                        </w:rPr>
                        <w:t>wow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words to describe the place in which the story takes place – the place where it all happens</w:t>
                      </w:r>
                      <w:r w:rsidR="002D4110">
                        <w:rPr>
                          <w:rFonts w:ascii="Comic Sans MS" w:hAnsi="Comic Sans MS"/>
                          <w:sz w:val="24"/>
                          <w:szCs w:val="24"/>
                        </w:rPr>
                        <w:t>. The trees, the fruit, the rocks, the ground, the sky – watch the video again and pause it now and again and write down the different things you see.</w:t>
                      </w:r>
                    </w:p>
                    <w:p w:rsidR="002A225F" w:rsidRDefault="002A225F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</w:p>
                    <w:p w:rsidR="002A225F" w:rsidRDefault="002A225F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</w:p>
                    <w:p w:rsidR="002A225F" w:rsidRDefault="002A225F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</w:p>
                    <w:p w:rsidR="002A225F" w:rsidRDefault="002A225F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</w:p>
                    <w:p w:rsidR="002A225F" w:rsidRDefault="002A225F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</w:p>
                    <w:p w:rsidR="002A225F" w:rsidRDefault="002A225F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</w:p>
                    <w:p w:rsidR="002A225F" w:rsidRDefault="002A225F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</w:p>
                    <w:p w:rsidR="002A225F" w:rsidRDefault="002A225F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</w:p>
                    <w:p w:rsidR="002A225F" w:rsidRDefault="002A225F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</w:p>
                    <w:p w:rsidR="002A225F" w:rsidRDefault="002A225F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</w:p>
                    <w:p w:rsidR="002A225F" w:rsidRPr="00F01726" w:rsidRDefault="002A225F">
                      <w:pP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45C0B48" wp14:editId="6A299A74">
                <wp:simplePos x="0" y="0"/>
                <wp:positionH relativeFrom="column">
                  <wp:posOffset>9525</wp:posOffset>
                </wp:positionH>
                <wp:positionV relativeFrom="paragraph">
                  <wp:posOffset>67945</wp:posOffset>
                </wp:positionV>
                <wp:extent cx="5553075" cy="3162300"/>
                <wp:effectExtent l="0" t="0" r="28575" b="1905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53075" cy="31623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01726" w:rsidRDefault="00F01726" w:rsidP="00F01726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F01726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Day 1</w:t>
                            </w:r>
                            <w:r w:rsidR="002A225F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 + 2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: Can you retell the story from the </w:t>
                            </w:r>
                            <w:proofErr w:type="spellStart"/>
                            <w:proofErr w:type="gramStart"/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Meerkat’s</w:t>
                            </w:r>
                            <w:proofErr w:type="spellEnd"/>
                            <w:r w:rsidR="002A225F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2A225F">
                              <w:rPr>
                                <w:rFonts w:ascii="Comic Sans MS" w:hAnsi="Comic Sans MS"/>
                                <w:color w:val="FF0000"/>
                                <w:sz w:val="24"/>
                                <w:szCs w:val="24"/>
                              </w:rPr>
                              <w:t>point</w:t>
                            </w:r>
                            <w:proofErr w:type="gramEnd"/>
                            <w:r w:rsidRPr="002A225F">
                              <w:rPr>
                                <w:rFonts w:ascii="Comic Sans MS" w:hAnsi="Comic Sans MS"/>
                                <w:color w:val="FF0000"/>
                                <w:sz w:val="24"/>
                                <w:szCs w:val="24"/>
                              </w:rPr>
                              <w:t xml:space="preserve"> of view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…so what might that mean? It means if they were going to report what had happened that day, when they were trying to get back their big juicy piece of frui</w:t>
                            </w:r>
                            <w:r w:rsidR="002A225F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t, they might exaggerate a bit but they would giving the reader all the exciting facts!  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Just write how much you feel happy writing – we are all different and some feel more confident than others but have a go</w:t>
                            </w:r>
                            <w:r w:rsidR="002A225F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– you could do a rough draft first on </w:t>
                            </w:r>
                            <w:r w:rsidR="002A225F">
                              <w:rPr>
                                <w:rFonts w:ascii="Comic Sans MS" w:hAnsi="Comic Sans MS"/>
                                <w:color w:val="FF0000"/>
                                <w:sz w:val="24"/>
                                <w:szCs w:val="24"/>
                              </w:rPr>
                              <w:t>D</w:t>
                            </w:r>
                            <w:r w:rsidR="002A225F" w:rsidRPr="002A225F">
                              <w:rPr>
                                <w:rFonts w:ascii="Comic Sans MS" w:hAnsi="Comic Sans MS"/>
                                <w:color w:val="FF0000"/>
                                <w:sz w:val="24"/>
                                <w:szCs w:val="24"/>
                              </w:rPr>
                              <w:t xml:space="preserve">ay 1 </w:t>
                            </w:r>
                            <w:r w:rsidR="002A225F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and then on </w:t>
                            </w:r>
                            <w:r w:rsidR="002A225F">
                              <w:rPr>
                                <w:rFonts w:ascii="Comic Sans MS" w:hAnsi="Comic Sans MS"/>
                                <w:color w:val="FF0000"/>
                                <w:sz w:val="24"/>
                                <w:szCs w:val="24"/>
                              </w:rPr>
                              <w:t>D</w:t>
                            </w:r>
                            <w:r w:rsidR="002A225F" w:rsidRPr="002A225F">
                              <w:rPr>
                                <w:rFonts w:ascii="Comic Sans MS" w:hAnsi="Comic Sans MS"/>
                                <w:color w:val="FF0000"/>
                                <w:sz w:val="24"/>
                                <w:szCs w:val="24"/>
                              </w:rPr>
                              <w:t>ay 2</w:t>
                            </w:r>
                            <w:r w:rsidR="002A225F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you can edit it and rewrite it neatly.</w:t>
                            </w:r>
                          </w:p>
                          <w:p w:rsidR="00F01726" w:rsidRPr="00023229" w:rsidRDefault="00F01726" w:rsidP="00F01726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2A225F">
                              <w:rPr>
                                <w:rFonts w:ascii="Comic Sans MS" w:hAnsi="Comic Sans MS"/>
                                <w:color w:val="FF0000"/>
                                <w:sz w:val="24"/>
                                <w:szCs w:val="24"/>
                              </w:rPr>
                              <w:t>Remember: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Full stops and capital letters, good wow words, some co-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ordinating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junctions (see the word mat to help you), adverbs of time ( see the word mat to help you) some exclamations and/or question marks would be great.</w:t>
                            </w:r>
                          </w:p>
                          <w:p w:rsidR="00F01726" w:rsidRDefault="00F0172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027" type="#_x0000_t202" style="position:absolute;margin-left:.75pt;margin-top:5.35pt;width:437.25pt;height:249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" fillcolor="white [3201]" strokeweight=".5pt">
                <v:textbox>
                  <w:txbxContent>
                    <w:p w:rsidR="00F01726" w:rsidRDefault="00F01726" w:rsidP="00F01726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F01726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Day 1</w:t>
                      </w:r>
                      <w:r w:rsidR="002A225F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 + 2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: Can you retell the story from the </w:t>
                      </w:r>
                      <w:proofErr w:type="spellStart"/>
                      <w:proofErr w:type="gramStart"/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Meerkat’s</w:t>
                      </w:r>
                      <w:proofErr w:type="spellEnd"/>
                      <w:r w:rsidR="002A225F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</w:t>
                      </w:r>
                      <w:r w:rsidRPr="002A225F">
                        <w:rPr>
                          <w:rFonts w:ascii="Comic Sans MS" w:hAnsi="Comic Sans MS"/>
                          <w:color w:val="FF0000"/>
                          <w:sz w:val="24"/>
                          <w:szCs w:val="24"/>
                        </w:rPr>
                        <w:t>point</w:t>
                      </w:r>
                      <w:proofErr w:type="gramEnd"/>
                      <w:r w:rsidRPr="002A225F">
                        <w:rPr>
                          <w:rFonts w:ascii="Comic Sans MS" w:hAnsi="Comic Sans MS"/>
                          <w:color w:val="FF0000"/>
                          <w:sz w:val="24"/>
                          <w:szCs w:val="24"/>
                        </w:rPr>
                        <w:t xml:space="preserve"> of view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…so what might that mean? It means if they were going to report what had happened that day, when they were trying to get back their big juicy piece of frui</w:t>
                      </w:r>
                      <w:r w:rsidR="002A225F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t, they might exaggerate a bit but they would giving the reader all the exciting facts!  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Just write how much you feel happy writing – we are all different and some feel more confident than others but have a go</w:t>
                      </w:r>
                      <w:r w:rsidR="002A225F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– you could do a rough draft first on </w:t>
                      </w:r>
                      <w:r w:rsidR="002A225F">
                        <w:rPr>
                          <w:rFonts w:ascii="Comic Sans MS" w:hAnsi="Comic Sans MS"/>
                          <w:color w:val="FF0000"/>
                          <w:sz w:val="24"/>
                          <w:szCs w:val="24"/>
                        </w:rPr>
                        <w:t>D</w:t>
                      </w:r>
                      <w:r w:rsidR="002A225F" w:rsidRPr="002A225F">
                        <w:rPr>
                          <w:rFonts w:ascii="Comic Sans MS" w:hAnsi="Comic Sans MS"/>
                          <w:color w:val="FF0000"/>
                          <w:sz w:val="24"/>
                          <w:szCs w:val="24"/>
                        </w:rPr>
                        <w:t xml:space="preserve">ay 1 </w:t>
                      </w:r>
                      <w:r w:rsidR="002A225F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and then on </w:t>
                      </w:r>
                      <w:r w:rsidR="002A225F">
                        <w:rPr>
                          <w:rFonts w:ascii="Comic Sans MS" w:hAnsi="Comic Sans MS"/>
                          <w:color w:val="FF0000"/>
                          <w:sz w:val="24"/>
                          <w:szCs w:val="24"/>
                        </w:rPr>
                        <w:t>D</w:t>
                      </w:r>
                      <w:r w:rsidR="002A225F" w:rsidRPr="002A225F">
                        <w:rPr>
                          <w:rFonts w:ascii="Comic Sans MS" w:hAnsi="Comic Sans MS"/>
                          <w:color w:val="FF0000"/>
                          <w:sz w:val="24"/>
                          <w:szCs w:val="24"/>
                        </w:rPr>
                        <w:t>ay 2</w:t>
                      </w:r>
                      <w:r w:rsidR="002A225F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you can edit it and rewrite it neatly.</w:t>
                      </w:r>
                    </w:p>
                    <w:p w:rsidR="00F01726" w:rsidRPr="00023229" w:rsidRDefault="00F01726" w:rsidP="00F01726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2A225F">
                        <w:rPr>
                          <w:rFonts w:ascii="Comic Sans MS" w:hAnsi="Comic Sans MS"/>
                          <w:color w:val="FF0000"/>
                          <w:sz w:val="24"/>
                          <w:szCs w:val="24"/>
                        </w:rPr>
                        <w:t>Remember: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Full stops and capital letters, good wow words, some co- </w:t>
                      </w:r>
                      <w:proofErr w:type="spellStart"/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ordinating</w:t>
                      </w:r>
                      <w:proofErr w:type="spellEnd"/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junctions (see the word mat to help you), adverbs of time ( see the word mat to help you) some exclamations and/or question marks would be great.</w:t>
                      </w:r>
                    </w:p>
                    <w:p w:rsidR="00F01726" w:rsidRDefault="00F01726"/>
                  </w:txbxContent>
                </v:textbox>
              </v:shape>
            </w:pict>
          </mc:Fallback>
        </mc:AlternateContent>
      </w:r>
    </w:p>
    <w:sectPr w:rsidR="00F01726"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14739" w:rsidRDefault="00914739" w:rsidP="002A225F">
      <w:pPr>
        <w:spacing w:after="0" w:line="240" w:lineRule="auto"/>
      </w:pPr>
      <w:r>
        <w:separator/>
      </w:r>
    </w:p>
  </w:endnote>
  <w:endnote w:type="continuationSeparator" w:id="0">
    <w:p w:rsidR="00914739" w:rsidRDefault="00914739" w:rsidP="002A22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648753474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2A225F" w:rsidRDefault="002A225F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03830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2A225F" w:rsidRDefault="002A225F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14739" w:rsidRDefault="00914739" w:rsidP="002A225F">
      <w:pPr>
        <w:spacing w:after="0" w:line="240" w:lineRule="auto"/>
      </w:pPr>
      <w:r>
        <w:separator/>
      </w:r>
    </w:p>
  </w:footnote>
  <w:footnote w:type="continuationSeparator" w:id="0">
    <w:p w:rsidR="00914739" w:rsidRDefault="00914739" w:rsidP="002A225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31A8"/>
    <w:rsid w:val="00023229"/>
    <w:rsid w:val="000631A8"/>
    <w:rsid w:val="0017415A"/>
    <w:rsid w:val="002A225F"/>
    <w:rsid w:val="002D4110"/>
    <w:rsid w:val="00503830"/>
    <w:rsid w:val="006A201D"/>
    <w:rsid w:val="00914739"/>
    <w:rsid w:val="00945751"/>
    <w:rsid w:val="00D9097A"/>
    <w:rsid w:val="00F017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2322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n-US"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0631A8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02322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n-US" w:eastAsia="ja-JP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232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23229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2A225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A225F"/>
  </w:style>
  <w:style w:type="paragraph" w:styleId="Footer">
    <w:name w:val="footer"/>
    <w:basedOn w:val="Normal"/>
    <w:link w:val="FooterChar"/>
    <w:uiPriority w:val="99"/>
    <w:unhideWhenUsed/>
    <w:rsid w:val="002A225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A225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2322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n-US"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0631A8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02322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n-US" w:eastAsia="ja-JP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232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23229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2A225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A225F"/>
  </w:style>
  <w:style w:type="paragraph" w:styleId="Footer">
    <w:name w:val="footer"/>
    <w:basedOn w:val="Normal"/>
    <w:link w:val="FooterChar"/>
    <w:uiPriority w:val="99"/>
    <w:unhideWhenUsed/>
    <w:rsid w:val="002A225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A225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c88QE6yGhfM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1</Pages>
  <Words>84</Words>
  <Characters>485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Charters School</Company>
  <LinksUpToDate>false</LinksUpToDate>
  <CharactersWithSpaces>568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Fiona Day</dc:creator>
  <cp:lastModifiedBy>Fiona Day</cp:lastModifiedBy>
  <cp:revision>2</cp:revision>
  <dcterms:created xsi:type="dcterms:W3CDTF">2020-06-02T20:01:00Z</dcterms:created>
  <dcterms:modified xsi:type="dcterms:W3CDTF">2020-06-03T13:19:00Z</dcterms:modified>
</cp:coreProperties>
</file>