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EA2" w:rsidRDefault="00F873A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-63500</wp:posOffset>
                </wp:positionV>
                <wp:extent cx="2667000" cy="55181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551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>Sprin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g</w:t>
                            </w: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>2: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 xml:space="preserve"> </w:t>
                            </w: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 xml:space="preserve">Week 3: Adding </w:t>
                            </w:r>
                            <w:proofErr w:type="spellStart"/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  <w:proofErr w:type="spellEnd"/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 xml:space="preserve">to the ends of words that end with a 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y</w:t>
                            </w: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 xml:space="preserve"> with a 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 xml:space="preserve">consonant </w:t>
                            </w:r>
                            <w:r w:rsidRPr="00F873AD">
                              <w:rPr>
                                <w:rFonts w:ascii="CCW Cursive Writing 23" w:hAnsi="CCW Cursive Writing 23"/>
                                <w:b/>
                              </w:rPr>
                              <w:t>before it.</w:t>
                            </w:r>
                          </w:p>
                          <w:p w:rsidR="004836F7" w:rsidRDefault="004836F7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836F7" w:rsidRPr="004836F7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1. copy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2. cry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3. reply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4. marry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5. carry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6. fly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7. dry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8. try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9. ski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  <w:p w:rsidR="00F873AD" w:rsidRPr="00F873AD" w:rsidRDefault="00F873AD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</w:rPr>
                              <w:t>10. taxi</w:t>
                            </w:r>
                            <w:r w:rsidRPr="004836F7">
                              <w:rPr>
                                <w:rFonts w:ascii="CCW Cursive Writing 23" w:hAnsi="CCW Cursive Writing 23"/>
                                <w:b/>
                                <w:color w:val="FF0000"/>
                              </w:rPr>
                              <w:t>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5pt;margin-top:-5pt;width:210pt;height:43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" fillcolor="white [3201]" strokeweight=".5pt">
                <v:textbox>
                  <w:txbxContent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>Sprin</w:t>
                      </w:r>
                      <w:r>
                        <w:rPr>
                          <w:rFonts w:ascii="CCW Cursive Writing 23" w:hAnsi="CCW Cursive Writing 23"/>
                          <w:b/>
                        </w:rPr>
                        <w:t>g</w:t>
                      </w: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>2:</w:t>
                      </w:r>
                      <w:r>
                        <w:rPr>
                          <w:rFonts w:ascii="CCW Cursive Writing 23" w:hAnsi="CCW Cursive Writing 23"/>
                          <w:b/>
                        </w:rPr>
                        <w:t xml:space="preserve"> </w:t>
                      </w: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 xml:space="preserve">Week 3: Adding </w:t>
                      </w:r>
                      <w:proofErr w:type="spellStart"/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  <w:proofErr w:type="spellEnd"/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 xml:space="preserve"> </w:t>
                      </w: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 xml:space="preserve">to the ends of words that end with a 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y</w:t>
                      </w: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 xml:space="preserve"> with a 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 xml:space="preserve">consonant </w:t>
                      </w:r>
                      <w:r w:rsidRPr="00F873AD">
                        <w:rPr>
                          <w:rFonts w:ascii="CCW Cursive Writing 23" w:hAnsi="CCW Cursive Writing 23"/>
                          <w:b/>
                        </w:rPr>
                        <w:t>before it.</w:t>
                      </w:r>
                    </w:p>
                    <w:p w:rsidR="004836F7" w:rsidRDefault="004836F7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836F7" w:rsidRPr="004836F7" w:rsidRDefault="00F873AD">
                      <w:pPr>
                        <w:rPr>
                          <w:rFonts w:ascii="CCW Cursive Writing 23" w:hAnsi="CCW Cursive Writing 23"/>
                          <w:b/>
                          <w:color w:val="FF0000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1. copy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2. cry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3. reply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4. marry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5. carry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6. fly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7. dry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8. try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9. ski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  <w:p w:rsidR="00F873AD" w:rsidRPr="00F873AD" w:rsidRDefault="00F873AD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</w:rPr>
                        <w:t>10. taxi</w:t>
                      </w:r>
                      <w:r w:rsidRPr="004836F7">
                        <w:rPr>
                          <w:rFonts w:ascii="CCW Cursive Writing 23" w:hAnsi="CCW Cursive Writing 23"/>
                          <w:b/>
                          <w:color w:val="FF0000"/>
                        </w:rPr>
                        <w:t>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57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AD"/>
    <w:rsid w:val="004836F7"/>
    <w:rsid w:val="00957EA2"/>
    <w:rsid w:val="00AF36CD"/>
    <w:rsid w:val="00F8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21902"/>
  <w15:chartTrackingRefBased/>
  <w15:docId w15:val="{BBB96E2D-03DF-4FFE-8473-86C732A4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2021-03-21T16:54:00Z</dcterms:created>
  <dcterms:modified xsi:type="dcterms:W3CDTF">2021-03-21T18:08:00Z</dcterms:modified>
</cp:coreProperties>
</file>