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827" w:rsidRDefault="00116827"/>
    <w:p w:rsidR="00116827" w:rsidRPr="00116827" w:rsidRDefault="00116827" w:rsidP="001168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EB6CB1" wp14:editId="0EB58B49">
                <wp:simplePos x="0" y="0"/>
                <wp:positionH relativeFrom="column">
                  <wp:posOffset>1028700</wp:posOffset>
                </wp:positionH>
                <wp:positionV relativeFrom="paragraph">
                  <wp:posOffset>95250</wp:posOffset>
                </wp:positionV>
                <wp:extent cx="2451100" cy="4972050"/>
                <wp:effectExtent l="0" t="0" r="2540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100" cy="497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16827" w:rsidRPr="00116827" w:rsidRDefault="00116827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116827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Week 1 Spellings </w:t>
                            </w:r>
                          </w:p>
                          <w:p w:rsidR="00116827" w:rsidRDefault="00116827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116827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Silent </w:t>
                            </w:r>
                            <w:proofErr w:type="spellStart"/>
                            <w:r w:rsidRPr="001168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kn</w:t>
                            </w:r>
                            <w:proofErr w:type="spellEnd"/>
                            <w:r w:rsidRPr="00116827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proofErr w:type="spellStart"/>
                            <w:r w:rsidRPr="00116827">
                              <w:rPr>
                                <w:rFonts w:ascii="CCW Cursive Writing 23" w:hAnsi="CCW Cursive Writing 23"/>
                                <w:b/>
                                <w:color w:val="00B050"/>
                                <w:sz w:val="28"/>
                                <w:szCs w:val="28"/>
                              </w:rPr>
                              <w:t>gn</w:t>
                            </w:r>
                            <w:proofErr w:type="spellEnd"/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 words</w:t>
                            </w:r>
                            <w:r w:rsidRPr="00116827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116827" w:rsidRDefault="00116827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1.</w:t>
                            </w:r>
                            <w:r w:rsidRPr="001168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kn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ock</w:t>
                            </w:r>
                          </w:p>
                          <w:p w:rsidR="00116827" w:rsidRDefault="00116827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2.</w:t>
                            </w:r>
                            <w:r w:rsidRPr="001168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kn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ow</w:t>
                            </w:r>
                          </w:p>
                          <w:p w:rsidR="00116827" w:rsidRDefault="00116827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3.</w:t>
                            </w:r>
                            <w:r w:rsidRPr="001168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kn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ee</w:t>
                            </w:r>
                          </w:p>
                          <w:p w:rsidR="00116827" w:rsidRDefault="00116827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4.</w:t>
                            </w:r>
                            <w:r w:rsidRPr="001168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kn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itting</w:t>
                            </w:r>
                          </w:p>
                          <w:p w:rsidR="00116827" w:rsidRDefault="00116827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5.</w:t>
                            </w:r>
                            <w:r w:rsidRPr="001168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kn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ife</w:t>
                            </w:r>
                          </w:p>
                          <w:p w:rsidR="00116827" w:rsidRDefault="00116827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6.</w:t>
                            </w:r>
                            <w:r w:rsidRPr="00116827">
                              <w:rPr>
                                <w:rFonts w:ascii="CCW Cursive Writing 23" w:hAnsi="CCW Cursive Writing 23"/>
                                <w:b/>
                                <w:color w:val="00B050"/>
                                <w:sz w:val="28"/>
                                <w:szCs w:val="28"/>
                              </w:rPr>
                              <w:t>gn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at</w:t>
                            </w:r>
                          </w:p>
                          <w:p w:rsidR="00116827" w:rsidRDefault="00116827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7.</w:t>
                            </w:r>
                            <w:r w:rsidRPr="00116827">
                              <w:rPr>
                                <w:rFonts w:ascii="CCW Cursive Writing 23" w:hAnsi="CCW Cursive Writing 23"/>
                                <w:b/>
                                <w:color w:val="00B050"/>
                                <w:sz w:val="28"/>
                                <w:szCs w:val="28"/>
                              </w:rPr>
                              <w:t>gn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aw</w:t>
                            </w:r>
                          </w:p>
                          <w:p w:rsidR="00116827" w:rsidRDefault="00116827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8.</w:t>
                            </w:r>
                            <w:r w:rsidRPr="00116827">
                              <w:rPr>
                                <w:rFonts w:ascii="CCW Cursive Writing 23" w:hAnsi="CCW Cursive Writing 23"/>
                                <w:b/>
                                <w:color w:val="00B050"/>
                                <w:sz w:val="28"/>
                                <w:szCs w:val="28"/>
                              </w:rPr>
                              <w:t>gn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ash</w:t>
                            </w:r>
                          </w:p>
                          <w:p w:rsidR="00116827" w:rsidRDefault="00116827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9.</w:t>
                            </w:r>
                            <w:r w:rsidRPr="00116827">
                              <w:rPr>
                                <w:rFonts w:ascii="CCW Cursive Writing 23" w:hAnsi="CCW Cursive Writing 23"/>
                                <w:b/>
                                <w:color w:val="00B050"/>
                                <w:sz w:val="28"/>
                                <w:szCs w:val="28"/>
                              </w:rPr>
                              <w:t>gn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ome</w:t>
                            </w:r>
                          </w:p>
                          <w:p w:rsidR="00116827" w:rsidRPr="00116827" w:rsidRDefault="00116827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10.</w:t>
                            </w:r>
                            <w:r w:rsidRPr="00116827">
                              <w:rPr>
                                <w:rFonts w:ascii="CCW Cursive Writing 23" w:hAnsi="CCW Cursive Writing 23"/>
                                <w:b/>
                                <w:color w:val="00B050"/>
                                <w:sz w:val="28"/>
                                <w:szCs w:val="28"/>
                              </w:rPr>
                              <w:t>gn</w:t>
                            </w: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arled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EB6CB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1pt;margin-top:7.5pt;width:193pt;height:39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" fillcolor="white [3201]" strokeweight=".5pt">
                <v:textbox>
                  <w:txbxContent>
                    <w:p w:rsidR="00116827" w:rsidRPr="00116827" w:rsidRDefault="00116827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116827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Week 1 Spellings </w:t>
                      </w:r>
                    </w:p>
                    <w:p w:rsidR="00116827" w:rsidRDefault="00116827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116827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Silent </w:t>
                      </w:r>
                      <w:proofErr w:type="spellStart"/>
                      <w:r w:rsidRPr="001168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kn</w:t>
                      </w:r>
                      <w:proofErr w:type="spellEnd"/>
                      <w:r w:rsidRPr="00116827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 and </w:t>
                      </w:r>
                      <w:proofErr w:type="spellStart"/>
                      <w:r w:rsidRPr="00116827">
                        <w:rPr>
                          <w:rFonts w:ascii="CCW Cursive Writing 23" w:hAnsi="CCW Cursive Writing 23"/>
                          <w:b/>
                          <w:color w:val="00B050"/>
                          <w:sz w:val="28"/>
                          <w:szCs w:val="28"/>
                        </w:rPr>
                        <w:t>gn</w:t>
                      </w:r>
                      <w:proofErr w:type="spellEnd"/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 words</w:t>
                      </w:r>
                      <w:r w:rsidRPr="00116827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116827" w:rsidRDefault="00116827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1.</w:t>
                      </w:r>
                      <w:r w:rsidRPr="001168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kn</w:t>
                      </w: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ock</w:t>
                      </w:r>
                    </w:p>
                    <w:p w:rsidR="00116827" w:rsidRDefault="00116827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2.</w:t>
                      </w:r>
                      <w:r w:rsidRPr="001168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kn</w:t>
                      </w: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ow</w:t>
                      </w:r>
                    </w:p>
                    <w:p w:rsidR="00116827" w:rsidRDefault="00116827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3.</w:t>
                      </w:r>
                      <w:r w:rsidRPr="001168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kn</w:t>
                      </w: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ee</w:t>
                      </w:r>
                    </w:p>
                    <w:p w:rsidR="00116827" w:rsidRDefault="00116827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4.</w:t>
                      </w:r>
                      <w:r w:rsidRPr="001168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kn</w:t>
                      </w: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itting</w:t>
                      </w:r>
                    </w:p>
                    <w:p w:rsidR="00116827" w:rsidRDefault="00116827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5.</w:t>
                      </w:r>
                      <w:r w:rsidRPr="001168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kn</w:t>
                      </w: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ife</w:t>
                      </w:r>
                    </w:p>
                    <w:p w:rsidR="00116827" w:rsidRDefault="00116827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6.</w:t>
                      </w:r>
                      <w:r w:rsidRPr="00116827">
                        <w:rPr>
                          <w:rFonts w:ascii="CCW Cursive Writing 23" w:hAnsi="CCW Cursive Writing 23"/>
                          <w:b/>
                          <w:color w:val="00B050"/>
                          <w:sz w:val="28"/>
                          <w:szCs w:val="28"/>
                        </w:rPr>
                        <w:t>gn</w:t>
                      </w: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at</w:t>
                      </w:r>
                    </w:p>
                    <w:p w:rsidR="00116827" w:rsidRDefault="00116827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7.</w:t>
                      </w:r>
                      <w:r w:rsidRPr="00116827">
                        <w:rPr>
                          <w:rFonts w:ascii="CCW Cursive Writing 23" w:hAnsi="CCW Cursive Writing 23"/>
                          <w:b/>
                          <w:color w:val="00B050"/>
                          <w:sz w:val="28"/>
                          <w:szCs w:val="28"/>
                        </w:rPr>
                        <w:t>gn</w:t>
                      </w: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aw</w:t>
                      </w:r>
                    </w:p>
                    <w:p w:rsidR="00116827" w:rsidRDefault="00116827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8.</w:t>
                      </w:r>
                      <w:r w:rsidRPr="00116827">
                        <w:rPr>
                          <w:rFonts w:ascii="CCW Cursive Writing 23" w:hAnsi="CCW Cursive Writing 23"/>
                          <w:b/>
                          <w:color w:val="00B050"/>
                          <w:sz w:val="28"/>
                          <w:szCs w:val="28"/>
                        </w:rPr>
                        <w:t>gn</w:t>
                      </w: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ash</w:t>
                      </w:r>
                    </w:p>
                    <w:p w:rsidR="00116827" w:rsidRDefault="00116827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9.</w:t>
                      </w:r>
                      <w:r w:rsidRPr="00116827">
                        <w:rPr>
                          <w:rFonts w:ascii="CCW Cursive Writing 23" w:hAnsi="CCW Cursive Writing 23"/>
                          <w:b/>
                          <w:color w:val="00B050"/>
                          <w:sz w:val="28"/>
                          <w:szCs w:val="28"/>
                        </w:rPr>
                        <w:t>gn</w:t>
                      </w: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ome</w:t>
                      </w:r>
                    </w:p>
                    <w:p w:rsidR="00116827" w:rsidRPr="00116827" w:rsidRDefault="00116827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10.</w:t>
                      </w:r>
                      <w:r w:rsidRPr="00116827">
                        <w:rPr>
                          <w:rFonts w:ascii="CCW Cursive Writing 23" w:hAnsi="CCW Cursive Writing 23"/>
                          <w:b/>
                          <w:color w:val="00B050"/>
                          <w:sz w:val="28"/>
                          <w:szCs w:val="28"/>
                        </w:rPr>
                        <w:t>gn</w:t>
                      </w: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arled</w:t>
                      </w:r>
                    </w:p>
                  </w:txbxContent>
                </v:textbox>
              </v:shape>
            </w:pict>
          </mc:Fallback>
        </mc:AlternateContent>
      </w:r>
    </w:p>
    <w:p w:rsidR="00116827" w:rsidRDefault="00116827" w:rsidP="00116827"/>
    <w:p w:rsidR="009C16C9" w:rsidRPr="00116827" w:rsidRDefault="009C16C9" w:rsidP="00116827">
      <w:pPr>
        <w:ind w:firstLine="720"/>
      </w:pPr>
      <w:bookmarkStart w:id="0" w:name="_GoBack"/>
      <w:bookmarkEnd w:id="0"/>
    </w:p>
    <w:sectPr w:rsidR="009C16C9" w:rsidRPr="001168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827"/>
    <w:rsid w:val="00116827"/>
    <w:rsid w:val="009C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34A48"/>
  <w15:chartTrackingRefBased/>
  <w15:docId w15:val="{95C1B426-76A3-4B7D-8176-0B3C2646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2020-11-11T19:57:00Z</dcterms:created>
  <dcterms:modified xsi:type="dcterms:W3CDTF">2020-11-11T20:07:00Z</dcterms:modified>
</cp:coreProperties>
</file>