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407" w:rsidRDefault="00D44407"/>
    <w:p w:rsidR="00DB298C" w:rsidRPr="00DB298C" w:rsidRDefault="00DB298C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3333750</wp:posOffset>
                </wp:positionH>
                <wp:positionV relativeFrom="paragraph">
                  <wp:posOffset>1469390</wp:posOffset>
                </wp:positionV>
                <wp:extent cx="2581275" cy="160020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1275" cy="160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298C" w:rsidRDefault="00DB298C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B298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Challenge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</w:p>
                          <w:p w:rsidR="00DB298C" w:rsidRPr="00DB298C" w:rsidRDefault="00DB298C">
                            <w:pPr>
                              <w:rPr>
                                <w:rFonts w:ascii="Comic Sans MS" w:hAnsi="Comic Sans MS"/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DB298C">
                              <w:rPr>
                                <w:rFonts w:ascii="Comic Sans MS" w:hAnsi="Comic Sans MS"/>
                                <w:b/>
                                <w:color w:val="00B050"/>
                                <w:sz w:val="28"/>
                                <w:szCs w:val="28"/>
                              </w:rPr>
                              <w:t>Can you choose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B050"/>
                                <w:sz w:val="28"/>
                                <w:szCs w:val="28"/>
                              </w:rPr>
                              <w:t xml:space="preserve"> 4 of the days and find out the meaning of their name?</w:t>
                            </w:r>
                            <w:r w:rsidRPr="00DB298C">
                              <w:rPr>
                                <w:rFonts w:ascii="Comic Sans MS" w:hAnsi="Comic Sans MS"/>
                                <w:b/>
                                <w:color w:val="00B05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62.5pt;margin-top:115.7pt;width:203.25pt;height:126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" fillcolor="white [3201]" strokeweight=".5pt">
                <v:textbox>
                  <w:txbxContent>
                    <w:p w:rsidR="00DB298C" w:rsidRDefault="00DB298C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B298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Challenge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</w:p>
                    <w:p w:rsidR="00DB298C" w:rsidRPr="00DB298C" w:rsidRDefault="00DB298C">
                      <w:pPr>
                        <w:rPr>
                          <w:rFonts w:ascii="Comic Sans MS" w:hAnsi="Comic Sans MS"/>
                          <w:b/>
                          <w:color w:val="00B050"/>
                          <w:sz w:val="28"/>
                          <w:szCs w:val="28"/>
                        </w:rPr>
                      </w:pPr>
                      <w:r w:rsidRPr="00DB298C">
                        <w:rPr>
                          <w:rFonts w:ascii="Comic Sans MS" w:hAnsi="Comic Sans MS"/>
                          <w:b/>
                          <w:color w:val="00B050"/>
                          <w:sz w:val="28"/>
                          <w:szCs w:val="28"/>
                        </w:rPr>
                        <w:t>Can you choose</w:t>
                      </w:r>
                      <w:r>
                        <w:rPr>
                          <w:rFonts w:ascii="Comic Sans MS" w:hAnsi="Comic Sans MS"/>
                          <w:b/>
                          <w:color w:val="00B050"/>
                          <w:sz w:val="28"/>
                          <w:szCs w:val="28"/>
                        </w:rPr>
                        <w:t xml:space="preserve"> 4 of the days and find out the meaning of their name?</w:t>
                      </w:r>
                      <w:r w:rsidRPr="00DB298C">
                        <w:rPr>
                          <w:rFonts w:ascii="Comic Sans MS" w:hAnsi="Comic Sans MS"/>
                          <w:b/>
                          <w:color w:val="00B050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774065</wp:posOffset>
                </wp:positionV>
                <wp:extent cx="2181225" cy="556260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1225" cy="5562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298C" w:rsidRPr="00DB298C" w:rsidRDefault="00DB298C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B298C">
                              <w:rPr>
                                <w:rFonts w:ascii="Comic Sans MS" w:hAnsi="Comic Sans MS"/>
                                <w:b/>
                                <w:color w:val="00B050"/>
                                <w:sz w:val="28"/>
                                <w:szCs w:val="28"/>
                              </w:rPr>
                              <w:t>Mon</w:t>
                            </w:r>
                            <w:r w:rsidRPr="00DB298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day</w:t>
                            </w:r>
                          </w:p>
                          <w:p w:rsidR="00DB298C" w:rsidRPr="00DB298C" w:rsidRDefault="00DB298C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DB298C" w:rsidRPr="00DB298C" w:rsidRDefault="00DB298C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B298C">
                              <w:rPr>
                                <w:rFonts w:ascii="Comic Sans MS" w:hAnsi="Comic Sans MS"/>
                                <w:b/>
                                <w:color w:val="00B050"/>
                                <w:sz w:val="28"/>
                                <w:szCs w:val="28"/>
                              </w:rPr>
                              <w:t>Tues</w:t>
                            </w:r>
                            <w:r w:rsidRPr="00DB298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day</w:t>
                            </w:r>
                          </w:p>
                          <w:p w:rsidR="00DB298C" w:rsidRPr="00DB298C" w:rsidRDefault="00DB298C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DB298C" w:rsidRPr="00DB298C" w:rsidRDefault="00DB298C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B298C">
                              <w:rPr>
                                <w:rFonts w:ascii="Comic Sans MS" w:hAnsi="Comic Sans MS"/>
                                <w:b/>
                                <w:color w:val="00B050"/>
                                <w:sz w:val="28"/>
                                <w:szCs w:val="28"/>
                              </w:rPr>
                              <w:t>Wednes</w:t>
                            </w:r>
                            <w:r w:rsidRPr="00DB298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day</w:t>
                            </w:r>
                          </w:p>
                          <w:p w:rsidR="00DB298C" w:rsidRPr="00DB298C" w:rsidRDefault="00DB298C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DB298C" w:rsidRPr="00DB298C" w:rsidRDefault="00DB298C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B298C">
                              <w:rPr>
                                <w:rFonts w:ascii="Comic Sans MS" w:hAnsi="Comic Sans MS"/>
                                <w:b/>
                                <w:color w:val="00B050"/>
                                <w:sz w:val="28"/>
                                <w:szCs w:val="28"/>
                              </w:rPr>
                              <w:t>Thurs</w:t>
                            </w:r>
                            <w:r w:rsidRPr="00DB298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day</w:t>
                            </w:r>
                          </w:p>
                          <w:p w:rsidR="00DB298C" w:rsidRPr="00DB298C" w:rsidRDefault="00DB298C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DB298C" w:rsidRPr="00DB298C" w:rsidRDefault="00DB298C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B298C">
                              <w:rPr>
                                <w:rFonts w:ascii="Comic Sans MS" w:hAnsi="Comic Sans MS"/>
                                <w:b/>
                                <w:color w:val="00B050"/>
                                <w:sz w:val="28"/>
                                <w:szCs w:val="28"/>
                              </w:rPr>
                              <w:t>Fri</w:t>
                            </w:r>
                            <w:r w:rsidRPr="00DB298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day</w:t>
                            </w:r>
                          </w:p>
                          <w:p w:rsidR="00DB298C" w:rsidRPr="00DB298C" w:rsidRDefault="00DB298C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DB298C" w:rsidRPr="00DB298C" w:rsidRDefault="00DB298C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B298C">
                              <w:rPr>
                                <w:rFonts w:ascii="Comic Sans MS" w:hAnsi="Comic Sans MS"/>
                                <w:b/>
                                <w:color w:val="00B050"/>
                                <w:sz w:val="28"/>
                                <w:szCs w:val="28"/>
                              </w:rPr>
                              <w:t>Satur</w:t>
                            </w:r>
                            <w:r w:rsidRPr="00DB298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day</w:t>
                            </w:r>
                          </w:p>
                          <w:p w:rsidR="00DB298C" w:rsidRPr="00DB298C" w:rsidRDefault="00DB298C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DB298C" w:rsidRPr="00DB298C" w:rsidRDefault="00DB298C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B298C">
                              <w:rPr>
                                <w:rFonts w:ascii="Comic Sans MS" w:hAnsi="Comic Sans MS"/>
                                <w:b/>
                                <w:color w:val="00B050"/>
                                <w:sz w:val="28"/>
                                <w:szCs w:val="28"/>
                              </w:rPr>
                              <w:t>Sun</w:t>
                            </w:r>
                            <w:r w:rsidRPr="00DB298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6pt;margin-top:60.95pt;width:171.75pt;height:43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" fillcolor="white [3201]" strokeweight=".5pt">
                <v:textbox>
                  <w:txbxContent>
                    <w:p w:rsidR="00DB298C" w:rsidRPr="00DB298C" w:rsidRDefault="00DB298C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B298C">
                        <w:rPr>
                          <w:rFonts w:ascii="Comic Sans MS" w:hAnsi="Comic Sans MS"/>
                          <w:b/>
                          <w:color w:val="00B050"/>
                          <w:sz w:val="28"/>
                          <w:szCs w:val="28"/>
                        </w:rPr>
                        <w:t>Mon</w:t>
                      </w:r>
                      <w:r w:rsidRPr="00DB298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day</w:t>
                      </w:r>
                    </w:p>
                    <w:p w:rsidR="00DB298C" w:rsidRPr="00DB298C" w:rsidRDefault="00DB298C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</w:p>
                    <w:p w:rsidR="00DB298C" w:rsidRPr="00DB298C" w:rsidRDefault="00DB298C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B298C">
                        <w:rPr>
                          <w:rFonts w:ascii="Comic Sans MS" w:hAnsi="Comic Sans MS"/>
                          <w:b/>
                          <w:color w:val="00B050"/>
                          <w:sz w:val="28"/>
                          <w:szCs w:val="28"/>
                        </w:rPr>
                        <w:t>Tues</w:t>
                      </w:r>
                      <w:r w:rsidRPr="00DB298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day</w:t>
                      </w:r>
                    </w:p>
                    <w:p w:rsidR="00DB298C" w:rsidRPr="00DB298C" w:rsidRDefault="00DB298C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</w:p>
                    <w:p w:rsidR="00DB298C" w:rsidRPr="00DB298C" w:rsidRDefault="00DB298C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B298C">
                        <w:rPr>
                          <w:rFonts w:ascii="Comic Sans MS" w:hAnsi="Comic Sans MS"/>
                          <w:b/>
                          <w:color w:val="00B050"/>
                          <w:sz w:val="28"/>
                          <w:szCs w:val="28"/>
                        </w:rPr>
                        <w:t>Wednes</w:t>
                      </w:r>
                      <w:r w:rsidRPr="00DB298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day</w:t>
                      </w:r>
                    </w:p>
                    <w:p w:rsidR="00DB298C" w:rsidRPr="00DB298C" w:rsidRDefault="00DB298C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</w:p>
                    <w:p w:rsidR="00DB298C" w:rsidRPr="00DB298C" w:rsidRDefault="00DB298C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B298C">
                        <w:rPr>
                          <w:rFonts w:ascii="Comic Sans MS" w:hAnsi="Comic Sans MS"/>
                          <w:b/>
                          <w:color w:val="00B050"/>
                          <w:sz w:val="28"/>
                          <w:szCs w:val="28"/>
                        </w:rPr>
                        <w:t>Thurs</w:t>
                      </w:r>
                      <w:r w:rsidRPr="00DB298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day</w:t>
                      </w:r>
                    </w:p>
                    <w:p w:rsidR="00DB298C" w:rsidRPr="00DB298C" w:rsidRDefault="00DB298C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</w:p>
                    <w:p w:rsidR="00DB298C" w:rsidRPr="00DB298C" w:rsidRDefault="00DB298C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B298C">
                        <w:rPr>
                          <w:rFonts w:ascii="Comic Sans MS" w:hAnsi="Comic Sans MS"/>
                          <w:b/>
                          <w:color w:val="00B050"/>
                          <w:sz w:val="28"/>
                          <w:szCs w:val="28"/>
                        </w:rPr>
                        <w:t>Fri</w:t>
                      </w:r>
                      <w:r w:rsidRPr="00DB298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day</w:t>
                      </w:r>
                    </w:p>
                    <w:p w:rsidR="00DB298C" w:rsidRPr="00DB298C" w:rsidRDefault="00DB298C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</w:p>
                    <w:p w:rsidR="00DB298C" w:rsidRPr="00DB298C" w:rsidRDefault="00DB298C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B298C">
                        <w:rPr>
                          <w:rFonts w:ascii="Comic Sans MS" w:hAnsi="Comic Sans MS"/>
                          <w:b/>
                          <w:color w:val="00B050"/>
                          <w:sz w:val="28"/>
                          <w:szCs w:val="28"/>
                        </w:rPr>
                        <w:t>Satur</w:t>
                      </w:r>
                      <w:r w:rsidRPr="00DB298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day</w:t>
                      </w:r>
                    </w:p>
                    <w:p w:rsidR="00DB298C" w:rsidRPr="00DB298C" w:rsidRDefault="00DB298C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</w:p>
                    <w:p w:rsidR="00DB298C" w:rsidRPr="00DB298C" w:rsidRDefault="00DB298C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B298C">
                        <w:rPr>
                          <w:rFonts w:ascii="Comic Sans MS" w:hAnsi="Comic Sans MS"/>
                          <w:b/>
                          <w:color w:val="00B050"/>
                          <w:sz w:val="28"/>
                          <w:szCs w:val="28"/>
                        </w:rPr>
                        <w:t>Sun</w:t>
                      </w:r>
                      <w:r w:rsidRPr="00DB298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day</w:t>
                      </w:r>
                    </w:p>
                  </w:txbxContent>
                </v:textbox>
              </v:shape>
            </w:pict>
          </mc:Fallback>
        </mc:AlternateContent>
      </w:r>
      <w:r w:rsidRPr="00DB298C">
        <w:rPr>
          <w:rFonts w:ascii="Comic Sans MS" w:hAnsi="Comic Sans MS"/>
          <w:b/>
          <w:sz w:val="32"/>
          <w:szCs w:val="32"/>
        </w:rPr>
        <w:t>Summer 2 Week 1: Spellings</w:t>
      </w:r>
      <w:r>
        <w:rPr>
          <w:rFonts w:ascii="Comic Sans MS" w:hAnsi="Comic Sans MS"/>
          <w:b/>
          <w:sz w:val="32"/>
          <w:szCs w:val="32"/>
        </w:rPr>
        <w:t xml:space="preserve"> – </w:t>
      </w:r>
      <w:bookmarkStart w:id="0" w:name="_GoBack"/>
      <w:bookmarkEnd w:id="0"/>
      <w:r>
        <w:rPr>
          <w:rFonts w:ascii="Comic Sans MS" w:hAnsi="Comic Sans MS"/>
          <w:b/>
          <w:sz w:val="32"/>
          <w:szCs w:val="32"/>
        </w:rPr>
        <w:t>Days of the week</w:t>
      </w:r>
    </w:p>
    <w:sectPr w:rsidR="00DB298C" w:rsidRPr="00DB29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98C"/>
    <w:rsid w:val="00D44407"/>
    <w:rsid w:val="00DB2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Day</dc:creator>
  <cp:lastModifiedBy>Fiona Day</cp:lastModifiedBy>
  <cp:revision>1</cp:revision>
  <dcterms:created xsi:type="dcterms:W3CDTF">2020-05-21T18:48:00Z</dcterms:created>
  <dcterms:modified xsi:type="dcterms:W3CDTF">2020-05-21T18:55:00Z</dcterms:modified>
</cp:coreProperties>
</file>