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3D8C" w:rsidRDefault="00AA3D8C"/>
    <w:p w:rsidR="003B5BD6" w:rsidRDefault="003B5BD6">
      <w:pPr>
        <w:rPr>
          <w:rFonts w:ascii="Comic Sans MS" w:hAnsi="Comic Sans MS"/>
          <w:b/>
          <w:sz w:val="32"/>
          <w:szCs w:val="32"/>
        </w:rPr>
      </w:pPr>
      <w:r w:rsidRPr="003B5BD6">
        <w:rPr>
          <w:rFonts w:ascii="Comic Sans MS" w:hAnsi="Comic Sans MS"/>
          <w:b/>
          <w:sz w:val="32"/>
          <w:szCs w:val="32"/>
        </w:rPr>
        <w:t>Summer 2</w:t>
      </w:r>
      <w:r>
        <w:rPr>
          <w:rFonts w:ascii="Comic Sans MS" w:hAnsi="Comic Sans MS"/>
          <w:b/>
          <w:sz w:val="32"/>
          <w:szCs w:val="32"/>
        </w:rPr>
        <w:t>-</w:t>
      </w:r>
      <w:r w:rsidRPr="003B5BD6">
        <w:rPr>
          <w:rFonts w:ascii="Comic Sans MS" w:hAnsi="Comic Sans MS"/>
          <w:b/>
          <w:sz w:val="32"/>
          <w:szCs w:val="32"/>
        </w:rPr>
        <w:t xml:space="preserve"> week 4:</w:t>
      </w:r>
      <w:r>
        <w:rPr>
          <w:rFonts w:ascii="Comic Sans MS" w:hAnsi="Comic Sans MS"/>
          <w:b/>
          <w:sz w:val="32"/>
          <w:szCs w:val="32"/>
        </w:rPr>
        <w:t xml:space="preserve"> 22</w:t>
      </w:r>
      <w:r w:rsidRPr="003B5BD6">
        <w:rPr>
          <w:rFonts w:ascii="Comic Sans MS" w:hAnsi="Comic Sans MS"/>
          <w:b/>
          <w:sz w:val="32"/>
          <w:szCs w:val="32"/>
          <w:vertAlign w:val="superscript"/>
        </w:rPr>
        <w:t>nd</w:t>
      </w:r>
      <w:r>
        <w:rPr>
          <w:rFonts w:ascii="Comic Sans MS" w:hAnsi="Comic Sans MS"/>
          <w:b/>
          <w:sz w:val="32"/>
          <w:szCs w:val="32"/>
        </w:rPr>
        <w:t xml:space="preserve"> 26</w:t>
      </w:r>
      <w:r w:rsidRPr="003B5BD6">
        <w:rPr>
          <w:rFonts w:ascii="Comic Sans MS" w:hAnsi="Comic Sans MS"/>
          <w:b/>
          <w:sz w:val="32"/>
          <w:szCs w:val="32"/>
          <w:vertAlign w:val="superscript"/>
        </w:rPr>
        <w:t>th</w:t>
      </w:r>
      <w:r>
        <w:rPr>
          <w:rFonts w:ascii="Comic Sans MS" w:hAnsi="Comic Sans MS"/>
          <w:b/>
          <w:sz w:val="32"/>
          <w:szCs w:val="32"/>
        </w:rPr>
        <w:t xml:space="preserve"> June</w:t>
      </w:r>
    </w:p>
    <w:p w:rsidR="003B5BD6" w:rsidRDefault="003B5BD6">
      <w:pPr>
        <w:rPr>
          <w:rFonts w:ascii="Comic Sans MS" w:hAnsi="Comic Sans MS"/>
          <w:b/>
          <w:sz w:val="32"/>
          <w:szCs w:val="32"/>
        </w:rPr>
      </w:pPr>
      <w:proofErr w:type="spellStart"/>
      <w:r>
        <w:rPr>
          <w:rFonts w:ascii="Comic Sans MS" w:hAnsi="Comic Sans MS"/>
          <w:b/>
          <w:sz w:val="32"/>
          <w:szCs w:val="32"/>
        </w:rPr>
        <w:t>Sudffixes</w:t>
      </w:r>
      <w:proofErr w:type="spellEnd"/>
      <w:r>
        <w:rPr>
          <w:rFonts w:ascii="Comic Sans MS" w:hAnsi="Comic Sans MS"/>
          <w:b/>
          <w:sz w:val="32"/>
          <w:szCs w:val="32"/>
        </w:rPr>
        <w:t xml:space="preserve"> – </w:t>
      </w:r>
      <w:proofErr w:type="spellStart"/>
      <w:proofErr w:type="gramStart"/>
      <w:r w:rsidRPr="003B5BD6">
        <w:rPr>
          <w:rFonts w:ascii="Comic Sans MS" w:hAnsi="Comic Sans MS"/>
          <w:b/>
          <w:color w:val="FF0000"/>
          <w:sz w:val="32"/>
          <w:szCs w:val="32"/>
        </w:rPr>
        <w:t>est</w:t>
      </w:r>
      <w:proofErr w:type="spellEnd"/>
      <w:proofErr w:type="gramEnd"/>
      <w:r w:rsidRPr="003B5BD6">
        <w:rPr>
          <w:rFonts w:ascii="Comic Sans MS" w:hAnsi="Comic Sans MS"/>
          <w:b/>
          <w:color w:val="FF0000"/>
          <w:sz w:val="32"/>
          <w:szCs w:val="32"/>
        </w:rPr>
        <w:t xml:space="preserve"> </w:t>
      </w:r>
      <w:r w:rsidRPr="003B5BD6">
        <w:rPr>
          <w:rFonts w:ascii="Comic Sans MS" w:hAnsi="Comic Sans MS"/>
          <w:b/>
          <w:sz w:val="32"/>
          <w:szCs w:val="32"/>
        </w:rPr>
        <w:t>ending</w:t>
      </w:r>
    </w:p>
    <w:p w:rsidR="00CD30DE" w:rsidRDefault="00CD30DE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-142875</wp:posOffset>
                </wp:positionH>
                <wp:positionV relativeFrom="paragraph">
                  <wp:posOffset>6184265</wp:posOffset>
                </wp:positionV>
                <wp:extent cx="5743575" cy="809625"/>
                <wp:effectExtent l="0" t="0" r="2857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43575" cy="809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D30DE" w:rsidRPr="00CD30DE" w:rsidRDefault="00CD30DE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  <w:r w:rsidRPr="00CD30DE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How could you help yourself remember these rules in the future?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-11.25pt;margin-top:486.95pt;width:452.25pt;height:63.7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N8E7lAIAALIFAAAOAAAAZHJzL2Uyb0RvYy54bWysVEtPGzEQvlfqf7B8L5uEJEDEBqUgqkoI&#10;UEPF2fHaiYXtcW0nu+mv79i7eUC5UPWyO/Z88/o8M5dXjdFkI3xQYEvaP+lRIiyHStllSX8+3X45&#10;pyREZiumwYqSbkWgV9PPny5rNxEDWIGuhCfoxIZJ7Uq6itFNiiLwlTAsnIATFpUSvGERj35ZVJ7V&#10;6N3oYtDrjYsafOU8cBEC3t60SjrN/qUUPD5IGUQkuqSYW8xfn7+L9C2ml2yy9MytFO/SYP+QhWHK&#10;YtC9qxsWGVl79Zcro7iHADKecDAFSKm4yDVgNf3em2rmK+ZErgXJCW5PU/h/bvn95tETVZV0TIll&#10;Bp/oSTSRfIWGjBM7tQsTBM0dwmKD1/jKu/uAl6noRnqT/lgOQT3yvN1zm5xxvBydDU9HZyNKOOrO&#10;exfjwSi5KQ7Wzof4TYAhSSipx7fLlLLNXYgtdAdJwQJoVd0qrfMh9Yu41p5sGL60jjlHdP4KpS2p&#10;sdDTUS87fqVLrvf2C834S5feEQr9aZvCidxZXVqJoZaJLMWtFgmj7Q8hkdlMyDs5Ms6F3eeZ0Qkl&#10;saKPGHb4Q1YfMW7rQIscGWzcGxtlwbcsvaa2etlRK1s8vuFR3UmMzaLpOmcB1RYbx0M7eMHxW4VE&#10;37EQH5nHScNewe0RH/AjNeDrQCdRsgL/+737hMcBQC0lNU5uScOvNfOCEv3d4mhc9IfDNOr5MByd&#10;DfDgjzWLY41dm2vAlunjnnI8iwkf9U6UHswzLplZiooqZjnGLmncidex3Se4pLiYzTIIh9uxeGfn&#10;jifXid7UYE/NM/Oua/CIo3EPuxlnkzd93mKTpYXZOoJUeQgSwS2rHfG4GPIYdUssbZ7jc0YdVu30&#10;DwAAAP//AwBQSwMEFAAGAAgAAAAhAB37+SffAAAADAEAAA8AAABkcnMvZG93bnJldi54bWxMj8tO&#10;wzAQRfdI/IM1SOxaJ+HlhDgVoMKGFQWxduOpYxHbke2m4e8ZVrAczdG957abxY1sxphs8BLKdQEM&#10;fR+09UbCx/vzSgBLWXmtxuBRwjcm2HTnZ61qdDj5N5x32TAK8alREoacp4bz1A/oVFqHCT39DiE6&#10;lemMhuuoThTuRl4VxS13ynpqGNSETwP2X7ujk7B9NLXphYrDVmhr5+Xz8GpepLy8WB7ugWVc8h8M&#10;v/qkDh057cPR68RGCauquiFUQn13VQMjQoiK1u0JLYvyGnjX8v8juh8AAAD//wMAUEsBAi0AFAAG&#10;AAgAAAAhALaDOJL+AAAA4QEAABMAAAAAAAAAAAAAAAAAAAAAAFtDb250ZW50X1R5cGVzXS54bWxQ&#10;SwECLQAUAAYACAAAACEAOP0h/9YAAACUAQAACwAAAAAAAAAAAAAAAAAvAQAAX3JlbHMvLnJlbHNQ&#10;SwECLQAUAAYACAAAACEARzfBO5QCAACyBQAADgAAAAAAAAAAAAAAAAAuAgAAZHJzL2Uyb0RvYy54&#10;bWxQSwECLQAUAAYACAAAACEAHfv5J98AAAAMAQAADwAAAAAAAAAAAAAAAADuBAAAZHJzL2Rvd25y&#10;ZXYueG1sUEsFBgAAAAAEAAQA8wAAAPoFAAAAAA==&#10;" fillcolor="white [3201]" strokeweight=".5pt">
                <v:textbox>
                  <w:txbxContent>
                    <w:p w:rsidR="00CD30DE" w:rsidRPr="00CD30DE" w:rsidRDefault="00CD30DE">
                      <w:pPr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  <w:r w:rsidRPr="00CD30DE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How could you help yourself remember these rules in the future?</w:t>
                      </w:r>
                    </w:p>
                  </w:txbxContent>
                </v:textbox>
              </v:shape>
            </w:pict>
          </mc:Fallback>
        </mc:AlternateContent>
      </w:r>
      <w:r w:rsidR="00766345">
        <w:rPr>
          <w:rFonts w:ascii="Comic Sans MS" w:hAnsi="Comic Sans MS"/>
          <w:b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247650</wp:posOffset>
                </wp:positionH>
                <wp:positionV relativeFrom="paragraph">
                  <wp:posOffset>4965065</wp:posOffset>
                </wp:positionV>
                <wp:extent cx="3314700" cy="552450"/>
                <wp:effectExtent l="0" t="0" r="19050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14700" cy="552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66345" w:rsidRPr="00CD30DE" w:rsidRDefault="00766345" w:rsidP="00CD30DE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CD30DE">
                              <w:rPr>
                                <w:rFonts w:ascii="Comic Sans MS" w:hAnsi="Comic Sans MS"/>
                              </w:rPr>
                              <w:t xml:space="preserve">What do you notice about the words </w:t>
                            </w:r>
                            <w:r w:rsidRPr="00CD30DE">
                              <w:rPr>
                                <w:rFonts w:ascii="Comic Sans MS" w:hAnsi="Comic Sans MS"/>
                                <w:u w:val="single"/>
                              </w:rPr>
                              <w:t>sad</w:t>
                            </w:r>
                            <w:r w:rsidRPr="00CD30DE">
                              <w:rPr>
                                <w:rFonts w:ascii="Comic Sans MS" w:hAnsi="Comic Sans MS"/>
                                <w:color w:val="FFFFFF" w:themeColor="background1"/>
                                <w14:textFill>
                                  <w14:noFill/>
                                </w14:textFill>
                              </w:rPr>
                              <w:t xml:space="preserve"> </w:t>
                            </w:r>
                            <w:r w:rsidRPr="00CD30DE">
                              <w:rPr>
                                <w:rFonts w:ascii="Comic Sans MS" w:hAnsi="Comic Sans MS"/>
                              </w:rPr>
                              <w:t xml:space="preserve">and </w:t>
                            </w:r>
                            <w:r w:rsidRPr="00CD30DE">
                              <w:rPr>
                                <w:rFonts w:ascii="Comic Sans MS" w:hAnsi="Comic Sans MS"/>
                                <w:u w:val="single"/>
                              </w:rPr>
                              <w:t>big</w:t>
                            </w:r>
                            <w:r w:rsidRPr="00CD30DE">
                              <w:rPr>
                                <w:rFonts w:ascii="Comic Sans MS" w:hAnsi="Comic Sans MS"/>
                              </w:rPr>
                              <w:t xml:space="preserve"> after you add </w:t>
                            </w:r>
                            <w:proofErr w:type="spellStart"/>
                            <w:proofErr w:type="gramStart"/>
                            <w:r w:rsidRPr="00CD30DE">
                              <w:rPr>
                                <w:rFonts w:ascii="Comic Sans MS" w:hAnsi="Comic Sans MS"/>
                                <w:color w:val="FF0000"/>
                              </w:rPr>
                              <w:t>est</w:t>
                            </w:r>
                            <w:proofErr w:type="spellEnd"/>
                            <w:proofErr w:type="gramEnd"/>
                            <w:r w:rsidRPr="00CD30DE">
                              <w:rPr>
                                <w:rFonts w:ascii="Comic Sans MS" w:hAnsi="Comic Sans MS"/>
                              </w:rPr>
                              <w:t xml:space="preserve"> to them?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27" type="#_x0000_t202" style="position:absolute;margin-left:19.5pt;margin-top:390.95pt;width:261pt;height:43.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vbvslAIAALkFAAAOAAAAZHJzL2Uyb0RvYy54bWysVEtv2zAMvg/YfxB0X51nuwV1iqxFhwFF&#10;W6wdelZkKREqiZqkxM5+fSnZcdPHpcMuNil+pMhPJE/PGqPJVvigwJZ0eDSgRFgOlbKrkv6+v/zy&#10;lZIQma2YBitKuhOBns0/fzqt3UyMYA26Ep5gEBtmtSvpOkY3K4rA18KwcAROWDRK8IZFVP2qqDyr&#10;MbrRxWgwOC5q8JXzwEUIeHrRGuk8x5dS8HgjZRCR6JJibjF/ff4u07eYn7LZyjO3VrxLg/1DFoYp&#10;i5f2oS5YZGTj1ZtQRnEPAWQ84mAKkFJxkWvAaoaDV9XcrZkTuRYkJ7iepvD/wvLr7a0nqirplBLL&#10;DD7RvWgi+Q4NmSZ2ahdmCLpzCIsNHuMr788DHqaiG+lN+mM5BO3I867nNgXjeDgeDycnAzRxtE2n&#10;o8k0k188ezsf4g8BhiShpB7fLlPKtlchYiYI3UPSZQG0qi6V1llJ/SLOtSdbhi+tY84RPV6gtCV1&#10;SY/HePWbCCl077/UjD+mKl9GQE3b5ClyZ3VpJYZaJrIUd1okjLa/hERmMyHv5Mg4F7bPM6MTSmJF&#10;H3Hs8M9ZfcS5rQM98s1gY+9slAXfsvSS2upxT61s8UjSQd1JjM2yyS3VN8oSqh32j4d2/oLjlwr5&#10;vmIh3jKPA4d9gUsk3uBHasBHgk6iZA3+73vnCY9zgFZKahzgkoY/G+YFJfqnxQn5NpxM0sRnZTI9&#10;GaHiDy3LQ4vdmHPAzhniunI8iwkf9V6UHswD7ppFuhVNzHK8u6RxL57Hdq3gruJiscggnHHH4pW9&#10;czyFTiynPrtvHph3XZ9HnJBr2I86m71q9xabPC0sNhGkyrOQeG5Z7fjH/ZDbtdtlaQEd6hn1vHHn&#10;TwAAAP//AwBQSwMEFAAGAAgAAAAhACteo9fdAAAACgEAAA8AAABkcnMvZG93bnJldi54bWxMj8FO&#10;wzAQRO9I/IO1SNyoExDBSeNUgAoXThTUsxtvbYt4HcVuGv4ec4Lj7Ixm37SbxQ9sxim6QBLKVQEM&#10;qQ/akZHw+fFyI4DFpEirIRBK+MYIm+7yolWNDmd6x3mXDMslFBslwaY0NpzH3qJXcRVGpOwdw+RV&#10;ynIyXE/qnMv9wG+LouJeOcofrBrx2WL/tTt5CdsnU5teqMluhXZuXvbHN/Mq5fXV8rgGlnBJf2H4&#10;xc/o0GWmQziRjmyQcFfnKUnCgyhrYDlwX5X5cpAgKlED71r+f0L3AwAA//8DAFBLAQItABQABgAI&#10;AAAAIQC2gziS/gAAAOEBAAATAAAAAAAAAAAAAAAAAAAAAABbQ29udGVudF9UeXBlc10ueG1sUEsB&#10;Ai0AFAAGAAgAAAAhADj9If/WAAAAlAEAAAsAAAAAAAAAAAAAAAAALwEAAF9yZWxzLy5yZWxzUEsB&#10;Ai0AFAAGAAgAAAAhAPe9u+yUAgAAuQUAAA4AAAAAAAAAAAAAAAAALgIAAGRycy9lMm9Eb2MueG1s&#10;UEsBAi0AFAAGAAgAAAAhACteo9fdAAAACgEAAA8AAAAAAAAAAAAAAAAA7gQAAGRycy9kb3ducmV2&#10;LnhtbFBLBQYAAAAABAAEAPMAAAD4BQAAAAA=&#10;" fillcolor="white [3201]" strokeweight=".5pt">
                <v:textbox>
                  <w:txbxContent>
                    <w:p w:rsidR="00766345" w:rsidRPr="00CD30DE" w:rsidRDefault="00766345" w:rsidP="00CD30DE">
                      <w:pPr>
                        <w:rPr>
                          <w:rFonts w:ascii="Comic Sans MS" w:hAnsi="Comic Sans MS"/>
                        </w:rPr>
                      </w:pPr>
                      <w:r w:rsidRPr="00CD30DE">
                        <w:rPr>
                          <w:rFonts w:ascii="Comic Sans MS" w:hAnsi="Comic Sans MS"/>
                        </w:rPr>
                        <w:t xml:space="preserve">What do you notice about the words </w:t>
                      </w:r>
                      <w:r w:rsidRPr="00CD30DE">
                        <w:rPr>
                          <w:rFonts w:ascii="Comic Sans MS" w:hAnsi="Comic Sans MS"/>
                          <w:u w:val="single"/>
                        </w:rPr>
                        <w:t>sad</w:t>
                      </w:r>
                      <w:r w:rsidRPr="00CD30DE">
                        <w:rPr>
                          <w:rFonts w:ascii="Comic Sans MS" w:hAnsi="Comic Sans MS"/>
                          <w:color w:val="FFFFFF" w:themeColor="background1"/>
                          <w14:textFill>
                            <w14:noFill/>
                          </w14:textFill>
                        </w:rPr>
                        <w:t xml:space="preserve"> </w:t>
                      </w:r>
                      <w:r w:rsidRPr="00CD30DE">
                        <w:rPr>
                          <w:rFonts w:ascii="Comic Sans MS" w:hAnsi="Comic Sans MS"/>
                        </w:rPr>
                        <w:t xml:space="preserve">and </w:t>
                      </w:r>
                      <w:r w:rsidRPr="00CD30DE">
                        <w:rPr>
                          <w:rFonts w:ascii="Comic Sans MS" w:hAnsi="Comic Sans MS"/>
                          <w:u w:val="single"/>
                        </w:rPr>
                        <w:t>big</w:t>
                      </w:r>
                      <w:r w:rsidRPr="00CD30DE">
                        <w:rPr>
                          <w:rFonts w:ascii="Comic Sans MS" w:hAnsi="Comic Sans MS"/>
                        </w:rPr>
                        <w:t xml:space="preserve"> after you add </w:t>
                      </w:r>
                      <w:proofErr w:type="spellStart"/>
                      <w:proofErr w:type="gramStart"/>
                      <w:r w:rsidRPr="00CD30DE">
                        <w:rPr>
                          <w:rFonts w:ascii="Comic Sans MS" w:hAnsi="Comic Sans MS"/>
                          <w:color w:val="FF0000"/>
                        </w:rPr>
                        <w:t>est</w:t>
                      </w:r>
                      <w:proofErr w:type="spellEnd"/>
                      <w:proofErr w:type="gramEnd"/>
                      <w:r w:rsidRPr="00CD30DE">
                        <w:rPr>
                          <w:rFonts w:ascii="Comic Sans MS" w:hAnsi="Comic Sans MS"/>
                        </w:rPr>
                        <w:t xml:space="preserve"> to them?</w:t>
                      </w:r>
                    </w:p>
                  </w:txbxContent>
                </v:textbox>
              </v:shape>
            </w:pict>
          </mc:Fallback>
        </mc:AlternateContent>
      </w:r>
      <w:r w:rsidR="00766345">
        <w:rPr>
          <w:rFonts w:ascii="Comic Sans MS" w:hAnsi="Comic Sans MS"/>
          <w:b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2905125</wp:posOffset>
                </wp:positionH>
                <wp:positionV relativeFrom="paragraph">
                  <wp:posOffset>3174365</wp:posOffset>
                </wp:positionV>
                <wp:extent cx="2009775" cy="1133475"/>
                <wp:effectExtent l="0" t="0" r="28575" b="285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9775" cy="1133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66345" w:rsidRPr="00766345" w:rsidRDefault="00766345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766345">
                              <w:rPr>
                                <w:rFonts w:ascii="Comic Sans MS" w:hAnsi="Comic Sans MS"/>
                                <w:b/>
                              </w:rPr>
                              <w:t xml:space="preserve">What do you notice about the words </w:t>
                            </w:r>
                            <w:r w:rsidRPr="00766345">
                              <w:rPr>
                                <w:rFonts w:ascii="Comic Sans MS" w:hAnsi="Comic Sans MS"/>
                                <w:b/>
                                <w:color w:val="FF0000"/>
                              </w:rPr>
                              <w:t>tiny</w:t>
                            </w:r>
                            <w:r w:rsidRPr="00766345">
                              <w:rPr>
                                <w:rFonts w:ascii="Comic Sans MS" w:hAnsi="Comic Sans MS"/>
                                <w:b/>
                              </w:rPr>
                              <w:t xml:space="preserve"> and </w:t>
                            </w:r>
                            <w:r w:rsidRPr="00766345">
                              <w:rPr>
                                <w:rFonts w:ascii="Comic Sans MS" w:hAnsi="Comic Sans MS"/>
                                <w:b/>
                                <w:color w:val="FF0000"/>
                              </w:rPr>
                              <w:t>happy</w:t>
                            </w:r>
                            <w:r w:rsidRPr="00766345">
                              <w:rPr>
                                <w:rFonts w:ascii="Comic Sans MS" w:hAnsi="Comic Sans MS"/>
                                <w:b/>
                              </w:rPr>
                              <w:t xml:space="preserve"> after you add </w:t>
                            </w:r>
                            <w:proofErr w:type="spellStart"/>
                            <w:proofErr w:type="gramStart"/>
                            <w:r w:rsidRPr="00766345">
                              <w:rPr>
                                <w:rFonts w:ascii="Comic Sans MS" w:hAnsi="Comic Sans MS"/>
                                <w:b/>
                                <w:color w:val="FF0000"/>
                              </w:rPr>
                              <w:t>est</w:t>
                            </w:r>
                            <w:proofErr w:type="spellEnd"/>
                            <w:proofErr w:type="gramEnd"/>
                            <w:r w:rsidRPr="00766345">
                              <w:rPr>
                                <w:rFonts w:ascii="Comic Sans MS" w:hAnsi="Comic Sans MS"/>
                                <w:b/>
                              </w:rPr>
                              <w:t xml:space="preserve"> to them?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8" type="#_x0000_t202" style="position:absolute;margin-left:228.75pt;margin-top:249.95pt;width:158.25pt;height:89.2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1xHGlwIAALoFAAAOAAAAZHJzL2Uyb0RvYy54bWysVEtPGzEQvlfqf7B8L5sXUCI2KA2iqoQA&#10;FSrOjtdOLGyPazvZTX89Y+9uCJQLVS+7Y88345lvHucXjdFkK3xQYEs6PBpQIiyHStlVSX89XH35&#10;SkmIzFZMgxUl3YlAL2afP53XbipGsAZdCU/QiQ3T2pV0HaObFkXga2FYOAInLColeMMiHv2qqDyr&#10;0bvRxWgwOClq8JXzwEUIeHvZKuks+5dS8HgrZRCR6JJibDF/ff4u07eYnbPpyjO3VrwLg/1DFIYp&#10;i4/uXV2yyMjGq79cGcU9BJDxiIMpQErFRc4BsxkO3mRzv2ZO5FyQnOD2NIX/55bfbO88UVVJx5RY&#10;ZrBED6KJ5Bs0ZJzYqV2YIujeISw2eI1V7u8DXqakG+lN+mM6BPXI827PbXLG8RKLdXZ6ekwJR91w&#10;OB5P8ID+ixdz50P8LsCQJJTUY/Eyp2x7HWIL7SHptQBaVVdK63xIDSMW2pMtw1LrmINE569Q2pK6&#10;pCfj40F2/EqXXO/tl5rxpy68AxT60zY9J3JrdWEliloqshR3WiSMtj+FRGozI+/EyDgXdh9nRieU&#10;xIw+YtjhX6L6iHGbB1rkl8HGvbFRFnzL0mtqq6eeWtnisYYHeScxNssm99So75QlVDtsIA/tAAbH&#10;rxTyfc1CvGMeJw57BrdIvMWP1IBFgk6iZA3+z3v3CY+DgFpKapzgkobfG+YFJfqHxRE5G04maeTz&#10;YXJ8OsKDP9QsDzV2YxaAnTPEfeV4FhM+6l6UHswjLpt5ehVVzHJ8u6SxFxex3Su4rLiYzzMIh9yx&#10;eG3vHU+uE8upzx6aR+Zd1+cRR+QG+lln0zft3mKTpYX5JoJUeRYSzy2rHf+4IPI0dcssbaDDc0a9&#10;rNzZMwAAAP//AwBQSwMEFAAGAAgAAAAhAK1JfW3eAAAACwEAAA8AAABkcnMvZG93bnJldi54bWxM&#10;j8tOwzAQRfdI/IM1SOyoA0qbB3EqQIUNKwpi7cZT2yK2I9tNw98zrGA3ozm6c263XdzIZozJBi/g&#10;dlUAQz8EZb0W8PH+fFMDS1l6JcfgUcA3Jtj2lxedbFU4+zec91kzCvGplQJMzlPLeRoMOplWYUJP&#10;t2OITmZao+YqyjOFu5HfFcWGO2k9fTBywieDw9f+5ATsHnWjh1pGs6uVtfPyeXzVL0JcXy0P98Ay&#10;LvkPhl99UoeenA7h5FVio4ByXa0JpaFpGmBEVFVJ7Q4CNlVdAu87/r9D/wMAAP//AwBQSwECLQAU&#10;AAYACAAAACEAtoM4kv4AAADhAQAAEwAAAAAAAAAAAAAAAAAAAAAAW0NvbnRlbnRfVHlwZXNdLnht&#10;bFBLAQItABQABgAIAAAAIQA4/SH/1gAAAJQBAAALAAAAAAAAAAAAAAAAAC8BAABfcmVscy8ucmVs&#10;c1BLAQItABQABgAIAAAAIQDF1xHGlwIAALoFAAAOAAAAAAAAAAAAAAAAAC4CAABkcnMvZTJvRG9j&#10;LnhtbFBLAQItABQABgAIAAAAIQCtSX1t3gAAAAsBAAAPAAAAAAAAAAAAAAAAAPEEAABkcnMvZG93&#10;bnJldi54bWxQSwUGAAAAAAQABADzAAAA/AUAAAAA&#10;" fillcolor="white [3201]" strokeweight=".5pt">
                <v:textbox>
                  <w:txbxContent>
                    <w:p w:rsidR="00766345" w:rsidRPr="00766345" w:rsidRDefault="00766345">
                      <w:pPr>
                        <w:rPr>
                          <w:rFonts w:ascii="Comic Sans MS" w:hAnsi="Comic Sans MS"/>
                          <w:b/>
                        </w:rPr>
                      </w:pPr>
                      <w:r w:rsidRPr="00766345">
                        <w:rPr>
                          <w:rFonts w:ascii="Comic Sans MS" w:hAnsi="Comic Sans MS"/>
                          <w:b/>
                        </w:rPr>
                        <w:t xml:space="preserve">What do you notice about the words </w:t>
                      </w:r>
                      <w:r w:rsidRPr="00766345">
                        <w:rPr>
                          <w:rFonts w:ascii="Comic Sans MS" w:hAnsi="Comic Sans MS"/>
                          <w:b/>
                          <w:color w:val="FF0000"/>
                        </w:rPr>
                        <w:t>tiny</w:t>
                      </w:r>
                      <w:r w:rsidRPr="00766345">
                        <w:rPr>
                          <w:rFonts w:ascii="Comic Sans MS" w:hAnsi="Comic Sans MS"/>
                          <w:b/>
                        </w:rPr>
                        <w:t xml:space="preserve"> and </w:t>
                      </w:r>
                      <w:r w:rsidRPr="00766345">
                        <w:rPr>
                          <w:rFonts w:ascii="Comic Sans MS" w:hAnsi="Comic Sans MS"/>
                          <w:b/>
                          <w:color w:val="FF0000"/>
                        </w:rPr>
                        <w:t>happy</w:t>
                      </w:r>
                      <w:r w:rsidRPr="00766345">
                        <w:rPr>
                          <w:rFonts w:ascii="Comic Sans MS" w:hAnsi="Comic Sans MS"/>
                          <w:b/>
                        </w:rPr>
                        <w:t xml:space="preserve"> after you add </w:t>
                      </w:r>
                      <w:proofErr w:type="spellStart"/>
                      <w:proofErr w:type="gramStart"/>
                      <w:r w:rsidRPr="00766345">
                        <w:rPr>
                          <w:rFonts w:ascii="Comic Sans MS" w:hAnsi="Comic Sans MS"/>
                          <w:b/>
                          <w:color w:val="FF0000"/>
                        </w:rPr>
                        <w:t>est</w:t>
                      </w:r>
                      <w:proofErr w:type="spellEnd"/>
                      <w:proofErr w:type="gramEnd"/>
                      <w:r w:rsidRPr="00766345">
                        <w:rPr>
                          <w:rFonts w:ascii="Comic Sans MS" w:hAnsi="Comic Sans MS"/>
                          <w:b/>
                        </w:rPr>
                        <w:t xml:space="preserve"> to them?</w:t>
                      </w:r>
                    </w:p>
                  </w:txbxContent>
                </v:textbox>
              </v:shape>
            </w:pict>
          </mc:Fallback>
        </mc:AlternateContent>
      </w:r>
      <w:r w:rsidR="00766345">
        <w:rPr>
          <w:rFonts w:ascii="Comic Sans MS" w:hAnsi="Comic Sans MS"/>
          <w:b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3038475</wp:posOffset>
                </wp:positionH>
                <wp:positionV relativeFrom="paragraph">
                  <wp:posOffset>535939</wp:posOffset>
                </wp:positionV>
                <wp:extent cx="2562225" cy="1914525"/>
                <wp:effectExtent l="0" t="0" r="28575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62225" cy="1914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66345" w:rsidRPr="00766345" w:rsidRDefault="00766345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766345">
                              <w:rPr>
                                <w:rFonts w:ascii="Comic Sans MS" w:hAnsi="Comic Sans MS"/>
                              </w:rPr>
                              <w:t>Challenge 1:</w:t>
                            </w:r>
                          </w:p>
                          <w:p w:rsidR="00766345" w:rsidRDefault="00766345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Looking at the first word</w:t>
                            </w:r>
                            <w:r w:rsidRPr="00766345">
                              <w:rPr>
                                <w:rFonts w:ascii="Comic Sans MS" w:hAnsi="Comic Sans MS"/>
                              </w:rPr>
                              <w:t xml:space="preserve"> in the </w:t>
                            </w:r>
                            <w:proofErr w:type="gramStart"/>
                            <w:r w:rsidRPr="00766345">
                              <w:rPr>
                                <w:rFonts w:ascii="Comic Sans MS" w:hAnsi="Comic Sans MS"/>
                              </w:rPr>
                              <w:t>list ,</w:t>
                            </w:r>
                            <w:proofErr w:type="gramEnd"/>
                            <w:r w:rsidRPr="00766345">
                              <w:rPr>
                                <w:rFonts w:ascii="Comic Sans MS" w:hAnsi="Comic Sans MS"/>
                              </w:rPr>
                              <w:t xml:space="preserve"> before we add</w:t>
                            </w:r>
                            <w:r w:rsidRPr="00766345">
                              <w:rPr>
                                <w:rFonts w:ascii="Comic Sans MS" w:hAnsi="Comic Sans MS"/>
                                <w:color w:val="FF0000"/>
                              </w:rPr>
                              <w:t xml:space="preserve"> </w:t>
                            </w:r>
                            <w:proofErr w:type="spellStart"/>
                            <w:r w:rsidRPr="00766345">
                              <w:rPr>
                                <w:rFonts w:ascii="Comic Sans MS" w:hAnsi="Comic Sans MS"/>
                                <w:color w:val="FF0000"/>
                              </w:rPr>
                              <w:t>est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color w:val="FF0000"/>
                              </w:rPr>
                              <w:t>,</w:t>
                            </w:r>
                            <w:r w:rsidRPr="00766345">
                              <w:rPr>
                                <w:rFonts w:ascii="Comic Sans MS" w:hAnsi="Comic Sans MS"/>
                                <w:color w:val="FF0000"/>
                              </w:rPr>
                              <w:t xml:space="preserve"> </w:t>
                            </w:r>
                            <w:r w:rsidRPr="00766345">
                              <w:rPr>
                                <w:rFonts w:ascii="Comic Sans MS" w:hAnsi="Comic Sans MS"/>
                              </w:rPr>
                              <w:t xml:space="preserve">can you identify what sort of words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they are?</w:t>
                            </w:r>
                          </w:p>
                          <w:p w:rsidR="00766345" w:rsidRPr="00766345" w:rsidRDefault="00766345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766345">
                              <w:rPr>
                                <w:rFonts w:ascii="Comic Sans MS" w:hAnsi="Comic Sans MS"/>
                                <w:color w:val="FF0000"/>
                              </w:rPr>
                              <w:t>Hint: Mrs Day loves it when you use them in your writing!!</w:t>
                            </w:r>
                          </w:p>
                          <w:p w:rsidR="00766345" w:rsidRPr="00766345" w:rsidRDefault="00766345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9" type="#_x0000_t202" style="position:absolute;margin-left:239.25pt;margin-top:42.2pt;width:201.75pt;height:150.7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BR0lgIAALoFAAAOAAAAZHJzL2Uyb0RvYy54bWysVFFPGzEMfp+0/xDlfVx7tGyruKIOxDQJ&#10;ARpMPKe5pI1I4ixJe9f9epzcXSmMF6a93NnxZ8f+Yvv0rDWabIUPCmxFx0cjSoTlUCu7quiv+8tP&#10;XygJkdmaabCiojsR6Nn844fTxs1ECWvQtfAEg9gwa1xF1zG6WVEEvhaGhSNwwqJRgjcsoupXRe1Z&#10;g9GNLsrR6KRowNfOAxch4OlFZ6TzHF9KweONlEFEoiuKucX89fm7TN9ifspmK8/cWvE+DfYPWRim&#10;LF66D3XBIiMbr/4KZRT3EEDGIw6mACkVF7kGrGY8elXN3Zo5kWtBcoLb0xT+X1h+vb31RNUVLSmx&#10;zOAT3Ys2km/QkjKx07gwQ9CdQ1hs8RhfeTgPeJiKbqU36Y/lELQjz7s9tykYx8NyelKW5ZQSjrbx&#10;1/FkigrGL57dnQ/xuwBDklBRj4+XOWXbqxA76ABJtwXQqr5UWmclNYw4155sGT61jjlJDP4CpS1p&#10;KnpyPB3lwC9sKfTef6kZf+zTO0BhPG3TdSK3Vp9WoqijIktxp0XCaPtTSKQ2M/JGjoxzYfd5ZnRC&#10;SazoPY49/jmr9zh3daBHvhls3DsbZcF3LL2ktn4cqJUdHt/woO4kxnbZ5p46HjplCfUOG8hDN4DB&#10;8UuFfF+xEG+Zx4nDnsEtEm/wIzXgI0EvUbIG/+et84THQUArJQ1OcEXD7w3zghL9w+KIYI9N0shn&#10;ZTL9XKLiDy3LQ4vdmHPAzhnjvnI8iwkf9SBKD+YBl80i3YomZjneXdE4iOex2yu4rLhYLDIIh9yx&#10;eGXvHE+hE8upz+7bB+Zd3+cRR+Qahllns1ft3mGTp4XFJoJUeRYSzx2rPf+4IPI09cssbaBDPaOe&#10;V+78CQAA//8DAFBLAwQUAAYACAAAACEAoeTe3d0AAAAKAQAADwAAAGRycy9kb3ducmV2LnhtbEyP&#10;wU7DMBBE70j8g7VI3KhDScEN2VSAChdOFMTZjbe2RWxHtpuGv8ec4Ljap5k37WZ2A5soJhs8wvWi&#10;Aka+D8p6jfDx/nwlgKUsvZJD8ITwTQk23flZKxsVTv6Npl3WrIT41EgEk/PYcJ56Q06mRRjJl98h&#10;RCdzOaPmKspTCXcDX1bVLXfS+tJg5EhPhvqv3dEhbB/1WvdCRrMVytpp/jy86hfEy4v54R5Ypjn/&#10;wfCrX9ShK077cPQqsQGhvhOrgiKIugZWACGWZdwe4Uas1sC7lv+f0P0AAAD//wMAUEsBAi0AFAAG&#10;AAgAAAAhALaDOJL+AAAA4QEAABMAAAAAAAAAAAAAAAAAAAAAAFtDb250ZW50X1R5cGVzXS54bWxQ&#10;SwECLQAUAAYACAAAACEAOP0h/9YAAACUAQAACwAAAAAAAAAAAAAAAAAvAQAAX3JlbHMvLnJlbHNQ&#10;SwECLQAUAAYACAAAACEAFAwUdJYCAAC6BQAADgAAAAAAAAAAAAAAAAAuAgAAZHJzL2Uyb0RvYy54&#10;bWxQSwECLQAUAAYACAAAACEAoeTe3d0AAAAKAQAADwAAAAAAAAAAAAAAAADwBAAAZHJzL2Rvd25y&#10;ZXYueG1sUEsFBgAAAAAEAAQA8wAAAPoFAAAAAA==&#10;" fillcolor="white [3201]" strokeweight=".5pt">
                <v:textbox>
                  <w:txbxContent>
                    <w:p w:rsidR="00766345" w:rsidRPr="00766345" w:rsidRDefault="00766345">
                      <w:pPr>
                        <w:rPr>
                          <w:rFonts w:ascii="Comic Sans MS" w:hAnsi="Comic Sans MS"/>
                        </w:rPr>
                      </w:pPr>
                      <w:r w:rsidRPr="00766345">
                        <w:rPr>
                          <w:rFonts w:ascii="Comic Sans MS" w:hAnsi="Comic Sans MS"/>
                        </w:rPr>
                        <w:t>Challenge 1:</w:t>
                      </w:r>
                    </w:p>
                    <w:p w:rsidR="00766345" w:rsidRDefault="00766345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Looking at the first word</w:t>
                      </w:r>
                      <w:r w:rsidRPr="00766345">
                        <w:rPr>
                          <w:rFonts w:ascii="Comic Sans MS" w:hAnsi="Comic Sans MS"/>
                        </w:rPr>
                        <w:t xml:space="preserve"> in the </w:t>
                      </w:r>
                      <w:proofErr w:type="gramStart"/>
                      <w:r w:rsidRPr="00766345">
                        <w:rPr>
                          <w:rFonts w:ascii="Comic Sans MS" w:hAnsi="Comic Sans MS"/>
                        </w:rPr>
                        <w:t>list ,</w:t>
                      </w:r>
                      <w:proofErr w:type="gramEnd"/>
                      <w:r w:rsidRPr="00766345">
                        <w:rPr>
                          <w:rFonts w:ascii="Comic Sans MS" w:hAnsi="Comic Sans MS"/>
                        </w:rPr>
                        <w:t xml:space="preserve"> before we add</w:t>
                      </w:r>
                      <w:r w:rsidRPr="00766345">
                        <w:rPr>
                          <w:rFonts w:ascii="Comic Sans MS" w:hAnsi="Comic Sans MS"/>
                          <w:color w:val="FF0000"/>
                        </w:rPr>
                        <w:t xml:space="preserve"> </w:t>
                      </w:r>
                      <w:proofErr w:type="spellStart"/>
                      <w:r w:rsidRPr="00766345">
                        <w:rPr>
                          <w:rFonts w:ascii="Comic Sans MS" w:hAnsi="Comic Sans MS"/>
                          <w:color w:val="FF0000"/>
                        </w:rPr>
                        <w:t>est</w:t>
                      </w:r>
                      <w:proofErr w:type="spellEnd"/>
                      <w:r>
                        <w:rPr>
                          <w:rFonts w:ascii="Comic Sans MS" w:hAnsi="Comic Sans MS"/>
                          <w:color w:val="FF0000"/>
                        </w:rPr>
                        <w:t>,</w:t>
                      </w:r>
                      <w:r w:rsidRPr="00766345">
                        <w:rPr>
                          <w:rFonts w:ascii="Comic Sans MS" w:hAnsi="Comic Sans MS"/>
                          <w:color w:val="FF0000"/>
                        </w:rPr>
                        <w:t xml:space="preserve"> </w:t>
                      </w:r>
                      <w:r w:rsidRPr="00766345">
                        <w:rPr>
                          <w:rFonts w:ascii="Comic Sans MS" w:hAnsi="Comic Sans MS"/>
                        </w:rPr>
                        <w:t xml:space="preserve">can you identify what sort of words </w:t>
                      </w:r>
                      <w:r>
                        <w:rPr>
                          <w:rFonts w:ascii="Comic Sans MS" w:hAnsi="Comic Sans MS"/>
                        </w:rPr>
                        <w:t xml:space="preserve"> they are?</w:t>
                      </w:r>
                    </w:p>
                    <w:p w:rsidR="00766345" w:rsidRPr="00766345" w:rsidRDefault="00766345">
                      <w:pPr>
                        <w:rPr>
                          <w:rFonts w:ascii="Comic Sans MS" w:hAnsi="Comic Sans MS"/>
                        </w:rPr>
                      </w:pPr>
                      <w:r w:rsidRPr="00766345">
                        <w:rPr>
                          <w:rFonts w:ascii="Comic Sans MS" w:hAnsi="Comic Sans MS"/>
                          <w:color w:val="FF0000"/>
                        </w:rPr>
                        <w:t>Hint: Mrs Day loves it when you use them in your writing!!</w:t>
                      </w:r>
                    </w:p>
                    <w:p w:rsidR="00766345" w:rsidRPr="00766345" w:rsidRDefault="00766345">
                      <w:pPr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B5BD6">
        <w:rPr>
          <w:rFonts w:ascii="Comic Sans MS" w:hAnsi="Comic Sans MS"/>
          <w:b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-219075</wp:posOffset>
                </wp:positionH>
                <wp:positionV relativeFrom="paragraph">
                  <wp:posOffset>221615</wp:posOffset>
                </wp:positionV>
                <wp:extent cx="2057400" cy="4152900"/>
                <wp:effectExtent l="0" t="0" r="19050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7400" cy="415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B5BD6" w:rsidRDefault="003B5BD6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3B5BD6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big</w:t>
                            </w:r>
                            <w:proofErr w:type="gramEnd"/>
                            <w:r w:rsidRPr="003B5BD6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- bigg</w:t>
                            </w:r>
                            <w:r w:rsidRPr="00766345"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</w:rPr>
                              <w:t>est</w:t>
                            </w:r>
                          </w:p>
                          <w:p w:rsidR="003B5BD6" w:rsidRDefault="003B5BD6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short-short</w:t>
                            </w:r>
                            <w:r w:rsidRPr="00766345"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</w:rPr>
                              <w:t>est</w:t>
                            </w:r>
                            <w:proofErr w:type="gramEnd"/>
                          </w:p>
                          <w:p w:rsidR="003B5BD6" w:rsidRDefault="003B5BD6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large-larg</w:t>
                            </w:r>
                            <w:r w:rsidRPr="00766345"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</w:rPr>
                              <w:t>est</w:t>
                            </w:r>
                            <w:proofErr w:type="gramEnd"/>
                          </w:p>
                          <w:p w:rsidR="003B5BD6" w:rsidRDefault="003B5BD6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deep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- deep</w:t>
                            </w:r>
                            <w:r w:rsidRPr="00766345"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</w:rPr>
                              <w:t>est</w:t>
                            </w:r>
                          </w:p>
                          <w:p w:rsidR="003B5BD6" w:rsidRDefault="003B5BD6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happy-happi</w:t>
                            </w:r>
                            <w:r w:rsidRPr="00766345"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</w:rPr>
                              <w:t>est</w:t>
                            </w:r>
                            <w:proofErr w:type="gramEnd"/>
                          </w:p>
                          <w:p w:rsidR="003B5BD6" w:rsidRDefault="003B5BD6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sad-sadd</w:t>
                            </w:r>
                            <w:r w:rsidRPr="00766345"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</w:rPr>
                              <w:t>est</w:t>
                            </w:r>
                            <w:proofErr w:type="gramEnd"/>
                          </w:p>
                          <w:p w:rsidR="003B5BD6" w:rsidRDefault="003B5BD6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small-small</w:t>
                            </w:r>
                            <w:r w:rsidRPr="00766345"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</w:rPr>
                              <w:t>est</w:t>
                            </w:r>
                            <w:proofErr w:type="gramEnd"/>
                          </w:p>
                          <w:p w:rsidR="003B5BD6" w:rsidRDefault="003B5BD6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tiny-tini</w:t>
                            </w:r>
                            <w:r w:rsidRPr="00766345"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</w:rPr>
                              <w:t>est</w:t>
                            </w:r>
                            <w:proofErr w:type="gramEnd"/>
                          </w:p>
                          <w:p w:rsidR="003B5BD6" w:rsidRDefault="003B5BD6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loud-loud</w:t>
                            </w:r>
                            <w:r w:rsidRPr="00766345"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</w:rPr>
                              <w:t>est</w:t>
                            </w:r>
                            <w:proofErr w:type="gramEnd"/>
                          </w:p>
                          <w:p w:rsidR="00766345" w:rsidRPr="00766345" w:rsidRDefault="00766345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quiet-</w:t>
                            </w:r>
                            <w:r w:rsidRPr="00766345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quiet</w:t>
                            </w:r>
                            <w:r w:rsidRPr="00766345"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</w:rPr>
                              <w:t>est</w:t>
                            </w:r>
                            <w:proofErr w:type="gramEnd"/>
                          </w:p>
                          <w:p w:rsidR="003B5BD6" w:rsidRPr="003B5BD6" w:rsidRDefault="003B5BD6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30" type="#_x0000_t202" style="position:absolute;margin-left:-17.25pt;margin-top:17.45pt;width:162pt;height:327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ECLlQIAALoFAAAOAAAAZHJzL2Uyb0RvYy54bWysVFFPGzEMfp+0/xDlfdy1a2FUvaIOxDQJ&#10;AVqZeE5zSRuRxFmS9q779XNy11IYL0x7ubPjz479xfb0ojWabIUPCmxFByclJcJyqJVdVfTnw/Wn&#10;L5SEyGzNNFhR0Z0I9GL28cO0cRMxhDXoWniCQWyYNK6i6xjdpCgCXwvDwgk4YdEowRsWUfWrovas&#10;wehGF8OyPC0a8LXzwEUIeHrVGeksx5dS8HgnZRCR6IpibjF/ff4u07eYTdlk5ZlbK96nwf4hC8OU&#10;xUsPoa5YZGTj1V+hjOIeAsh4wsEUIKXiIteA1QzKV9Us1syJXAuSE9yBpvD/wvLb7b0nqsa3o8Qy&#10;g0/0INpIvkJLBomdxoUJghYOYbHF44TszwMepqJb6U36YzkE7cjz7sBtCsbxcFiOz0YlmjjaRoPx&#10;8BwVjFM8uzsf4jcBhiShoh4fL3PKtjchdtA9JN0WQKv6WmmdldQw4lJ7smX41DrmJDH4C5S2pKno&#10;6edxmQO/sKXQB/+lZvypT+8IhfG0TdeJ3Fp9WomijoosxZ0WCaPtDyGR2szIGzkyzoU95JnRCSWx&#10;ovc49vjnrN7j3NWBHvlmsPHgbJQF37H0ktr6aU+t7PD4hkd1JzG2yzb31GjfKUuod9hAHroBDI5f&#10;K+T7hoV4zzxOHDYGbpF4hx+pAR8JeomSNfjfb50nPA4CWilpcIIrGn5tmBeU6O8WR+R8MBqlkc/K&#10;aHw2RMUfW5bHFrsxl4Cdg2OA2WUx4aPei9KDecRlM0+3oolZjndXNO7Fy9jtFVxWXMznGYRD7li8&#10;sQvHU+jEcuqzh/aRedf3ecQRuYX9rLPJq3bvsMnTwnwTQao8C4nnjtWef1wQeZr6ZZY20LGeUc8r&#10;d/YHAAD//wMAUEsDBBQABgAIAAAAIQASXNrK3gAAAAoBAAAPAAAAZHJzL2Rvd25yZXYueG1sTI/B&#10;TsMwDIbvSLxDZCRuW8o2prRrOgEaXDgxEOes8ZJoTVI1WVfeHnNiR9uffn9/vZ18x0YckotBwsO8&#10;AIahjdoFI+Hr83UmgKWsglZdDCjhBxNsm9ubWlU6XsIHjvtsGIWEVCkJNue+4jy1Fr1K89hjoNsx&#10;Dl5lGgfD9aAuFO47viiKNffKBfpgVY8vFtvT/uwl7J5NaVqhBrsT2rlx+j6+mzcp7++mpw2wjFP+&#10;h+FPn9ShIadDPAedWCdhtlw9EiphuSqBEbAQJS0OEtZClMCbml9XaH4BAAD//wMAUEsBAi0AFAAG&#10;AAgAAAAhALaDOJL+AAAA4QEAABMAAAAAAAAAAAAAAAAAAAAAAFtDb250ZW50X1R5cGVzXS54bWxQ&#10;SwECLQAUAAYACAAAACEAOP0h/9YAAACUAQAACwAAAAAAAAAAAAAAAAAvAQAAX3JlbHMvLnJlbHNQ&#10;SwECLQAUAAYACAAAACEA7shAi5UCAAC6BQAADgAAAAAAAAAAAAAAAAAuAgAAZHJzL2Uyb0RvYy54&#10;bWxQSwECLQAUAAYACAAAACEAElzayt4AAAAKAQAADwAAAAAAAAAAAAAAAADvBAAAZHJzL2Rvd25y&#10;ZXYueG1sUEsFBgAAAAAEAAQA8wAAAPoFAAAAAA==&#10;" fillcolor="white [3201]" strokeweight=".5pt">
                <v:textbox>
                  <w:txbxContent>
                    <w:p w:rsidR="003B5BD6" w:rsidRDefault="003B5BD6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proofErr w:type="gramStart"/>
                      <w:r w:rsidRPr="003B5BD6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big</w:t>
                      </w:r>
                      <w:proofErr w:type="gramEnd"/>
                      <w:r w:rsidRPr="003B5BD6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- bigg</w:t>
                      </w:r>
                      <w:r w:rsidRPr="00766345"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</w:rPr>
                        <w:t>est</w:t>
                      </w:r>
                    </w:p>
                    <w:p w:rsidR="003B5BD6" w:rsidRDefault="003B5BD6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short-short</w:t>
                      </w:r>
                      <w:r w:rsidRPr="00766345"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</w:rPr>
                        <w:t>est</w:t>
                      </w:r>
                      <w:proofErr w:type="gramEnd"/>
                    </w:p>
                    <w:p w:rsidR="003B5BD6" w:rsidRDefault="003B5BD6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large-larg</w:t>
                      </w:r>
                      <w:r w:rsidRPr="00766345"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</w:rPr>
                        <w:t>est</w:t>
                      </w:r>
                      <w:proofErr w:type="gramEnd"/>
                    </w:p>
                    <w:p w:rsidR="003B5BD6" w:rsidRDefault="003B5BD6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deep</w:t>
                      </w:r>
                      <w:proofErr w:type="gramEnd"/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- deep</w:t>
                      </w:r>
                      <w:r w:rsidRPr="00766345"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</w:rPr>
                        <w:t>est</w:t>
                      </w:r>
                    </w:p>
                    <w:p w:rsidR="003B5BD6" w:rsidRDefault="003B5BD6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happy-happi</w:t>
                      </w:r>
                      <w:r w:rsidRPr="00766345"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</w:rPr>
                        <w:t>est</w:t>
                      </w:r>
                      <w:proofErr w:type="gramEnd"/>
                    </w:p>
                    <w:p w:rsidR="003B5BD6" w:rsidRDefault="003B5BD6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sad-sadd</w:t>
                      </w:r>
                      <w:r w:rsidRPr="00766345"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</w:rPr>
                        <w:t>est</w:t>
                      </w:r>
                      <w:proofErr w:type="gramEnd"/>
                    </w:p>
                    <w:p w:rsidR="003B5BD6" w:rsidRDefault="003B5BD6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small-small</w:t>
                      </w:r>
                      <w:r w:rsidRPr="00766345"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</w:rPr>
                        <w:t>est</w:t>
                      </w:r>
                      <w:proofErr w:type="gramEnd"/>
                    </w:p>
                    <w:p w:rsidR="003B5BD6" w:rsidRDefault="003B5BD6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tiny-tini</w:t>
                      </w:r>
                      <w:r w:rsidRPr="00766345"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</w:rPr>
                        <w:t>est</w:t>
                      </w:r>
                      <w:proofErr w:type="gramEnd"/>
                    </w:p>
                    <w:p w:rsidR="003B5BD6" w:rsidRDefault="003B5BD6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loud-loud</w:t>
                      </w:r>
                      <w:r w:rsidRPr="00766345"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</w:rPr>
                        <w:t>est</w:t>
                      </w:r>
                      <w:proofErr w:type="gramEnd"/>
                    </w:p>
                    <w:p w:rsidR="00766345" w:rsidRPr="00766345" w:rsidRDefault="00766345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quiet-</w:t>
                      </w:r>
                      <w:r w:rsidRPr="00766345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quiet</w:t>
                      </w:r>
                      <w:r w:rsidRPr="00766345"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</w:rPr>
                        <w:t>est</w:t>
                      </w:r>
                      <w:proofErr w:type="gramEnd"/>
                    </w:p>
                    <w:p w:rsidR="003B5BD6" w:rsidRPr="003B5BD6" w:rsidRDefault="003B5BD6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CD30DE" w:rsidRPr="00CD30DE" w:rsidRDefault="00CD30DE" w:rsidP="00CD30DE">
      <w:pPr>
        <w:rPr>
          <w:rFonts w:ascii="Comic Sans MS" w:hAnsi="Comic Sans MS"/>
          <w:sz w:val="32"/>
          <w:szCs w:val="32"/>
        </w:rPr>
      </w:pPr>
    </w:p>
    <w:p w:rsidR="00CD30DE" w:rsidRPr="00CD30DE" w:rsidRDefault="00CD30DE" w:rsidP="00CD30DE">
      <w:pPr>
        <w:rPr>
          <w:rFonts w:ascii="Comic Sans MS" w:hAnsi="Comic Sans MS"/>
          <w:sz w:val="32"/>
          <w:szCs w:val="32"/>
        </w:rPr>
      </w:pPr>
    </w:p>
    <w:p w:rsidR="00CD30DE" w:rsidRPr="00CD30DE" w:rsidRDefault="00CD30DE" w:rsidP="00CD30DE">
      <w:pPr>
        <w:rPr>
          <w:rFonts w:ascii="Comic Sans MS" w:hAnsi="Comic Sans MS"/>
          <w:sz w:val="32"/>
          <w:szCs w:val="32"/>
        </w:rPr>
      </w:pPr>
    </w:p>
    <w:p w:rsidR="00CD30DE" w:rsidRPr="00CD30DE" w:rsidRDefault="00CD30DE" w:rsidP="00CD30DE">
      <w:pPr>
        <w:rPr>
          <w:rFonts w:ascii="Comic Sans MS" w:hAnsi="Comic Sans MS"/>
          <w:sz w:val="32"/>
          <w:szCs w:val="32"/>
        </w:rPr>
      </w:pPr>
    </w:p>
    <w:p w:rsidR="00CD30DE" w:rsidRPr="00CD30DE" w:rsidRDefault="00CD30DE" w:rsidP="00CD30DE">
      <w:pPr>
        <w:rPr>
          <w:rFonts w:ascii="Comic Sans MS" w:hAnsi="Comic Sans MS"/>
          <w:sz w:val="32"/>
          <w:szCs w:val="32"/>
        </w:rPr>
      </w:pPr>
    </w:p>
    <w:p w:rsidR="00CD30DE" w:rsidRPr="00CD30DE" w:rsidRDefault="00CD30DE" w:rsidP="00CD30DE">
      <w:pPr>
        <w:rPr>
          <w:rFonts w:ascii="Comic Sans MS" w:hAnsi="Comic Sans MS"/>
          <w:sz w:val="32"/>
          <w:szCs w:val="32"/>
        </w:rPr>
      </w:pPr>
    </w:p>
    <w:p w:rsidR="00CD30DE" w:rsidRPr="00CD30DE" w:rsidRDefault="00CD30DE" w:rsidP="00CD30DE">
      <w:pPr>
        <w:rPr>
          <w:rFonts w:ascii="Comic Sans MS" w:hAnsi="Comic Sans MS"/>
          <w:sz w:val="32"/>
          <w:szCs w:val="32"/>
        </w:rPr>
      </w:pPr>
    </w:p>
    <w:p w:rsidR="00CD30DE" w:rsidRPr="00CD30DE" w:rsidRDefault="00CD30DE" w:rsidP="00CD30DE">
      <w:pPr>
        <w:rPr>
          <w:rFonts w:ascii="Comic Sans MS" w:hAnsi="Comic Sans MS"/>
          <w:sz w:val="32"/>
          <w:szCs w:val="32"/>
        </w:rPr>
      </w:pPr>
    </w:p>
    <w:p w:rsidR="00CD30DE" w:rsidRDefault="00CD30DE" w:rsidP="00CD30DE">
      <w:pPr>
        <w:rPr>
          <w:rFonts w:ascii="Comic Sans MS" w:hAnsi="Comic Sans MS"/>
          <w:sz w:val="32"/>
          <w:szCs w:val="32"/>
        </w:rPr>
      </w:pPr>
    </w:p>
    <w:p w:rsidR="003B5BD6" w:rsidRPr="00CD30DE" w:rsidRDefault="003B5BD6" w:rsidP="00CD30DE">
      <w:pPr>
        <w:jc w:val="right"/>
        <w:rPr>
          <w:rFonts w:ascii="Comic Sans MS" w:hAnsi="Comic Sans MS"/>
          <w:sz w:val="32"/>
          <w:szCs w:val="32"/>
        </w:rPr>
      </w:pPr>
      <w:bookmarkStart w:id="0" w:name="_GoBack"/>
      <w:bookmarkEnd w:id="0"/>
    </w:p>
    <w:sectPr w:rsidR="003B5BD6" w:rsidRPr="00CD30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5BD6"/>
    <w:rsid w:val="003B5BD6"/>
    <w:rsid w:val="00766345"/>
    <w:rsid w:val="00AA3D8C"/>
    <w:rsid w:val="00CD30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10</Words>
  <Characters>63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Fiona Day</dc:creator>
  <cp:lastModifiedBy>Fiona Day</cp:lastModifiedBy>
  <cp:revision>1</cp:revision>
  <cp:lastPrinted>2020-06-17T10:14:00Z</cp:lastPrinted>
  <dcterms:created xsi:type="dcterms:W3CDTF">2020-06-17T09:50:00Z</dcterms:created>
  <dcterms:modified xsi:type="dcterms:W3CDTF">2020-06-17T10:15:00Z</dcterms:modified>
</cp:coreProperties>
</file>