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969" w:rsidRPr="00765969" w:rsidRDefault="00765969">
      <w:pPr>
        <w:rPr>
          <w:rFonts w:ascii="Comic Sans MS" w:hAnsi="Comic Sans MS"/>
          <w:b/>
          <w:noProof/>
          <w:sz w:val="32"/>
          <w:szCs w:val="32"/>
          <w:lang w:eastAsia="en-GB"/>
        </w:rPr>
      </w:pPr>
      <w:r w:rsidRPr="00765969">
        <w:rPr>
          <w:rFonts w:ascii="Comic Sans MS" w:hAnsi="Comic Sans MS"/>
          <w:b/>
          <w:noProof/>
          <w:sz w:val="32"/>
          <w:szCs w:val="32"/>
          <w:lang w:eastAsia="en-GB"/>
        </w:rPr>
        <w:t>ART/CREATIVE ACTIVITY</w:t>
      </w:r>
    </w:p>
    <w:p w:rsidR="00765969" w:rsidRDefault="0076596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5ADE042" wp14:editId="3A811AE5">
            <wp:extent cx="3838575" cy="4057650"/>
            <wp:effectExtent l="0" t="0" r="9525" b="0"/>
            <wp:docPr id="2" name="Picture 2" descr="Джерси | Скачать бесплатные векторные изображения, фото и PSD-фай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жерси | Скачать бесплатные векторные изображения, фото и PSD-файл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69" w:rsidRDefault="00765969"/>
    <w:p w:rsidR="00765969" w:rsidRDefault="00765969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A64327E" wp14:editId="6DAC41EE">
            <wp:extent cx="3381375" cy="3381375"/>
            <wp:effectExtent l="0" t="0" r="9525" b="9525"/>
            <wp:docPr id="4" name="Picture 4" descr="Neymar Jersey Brazil Home 10 Soccer Jersey &amp; Shorts - You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ymar Jersey Brazil Home 10 Soccer Jersey &amp; Shorts - Youth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1A135764" wp14:editId="144904E3">
            <wp:extent cx="3028950" cy="3028950"/>
            <wp:effectExtent l="0" t="0" r="0" b="0"/>
            <wp:docPr id="3" name="Picture 3" descr="Brazil National Football Team. Nike 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azil National Football Team. Nike 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4D496E" wp14:editId="5A8009CC">
            <wp:extent cx="2857500" cy="2857500"/>
            <wp:effectExtent l="0" t="0" r="0" b="0"/>
            <wp:docPr id="5" name="Picture 5" descr="Brazil Football Kits| Pro:Direct Soc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razil Football Kits| Pro:Direct Socc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</w:p>
    <w:p w:rsidR="00765969" w:rsidRDefault="00765969">
      <w:pPr>
        <w:rPr>
          <w:rFonts w:ascii="Comic Sans MS" w:hAnsi="Comic Sans MS"/>
          <w:b/>
          <w:sz w:val="28"/>
          <w:szCs w:val="28"/>
        </w:rPr>
      </w:pPr>
    </w:p>
    <w:p w:rsidR="00765969" w:rsidRPr="00765969" w:rsidRDefault="00765969">
      <w:pPr>
        <w:rPr>
          <w:rFonts w:ascii="Comic Sans MS" w:hAnsi="Comic Sans MS"/>
          <w:b/>
          <w:sz w:val="28"/>
          <w:szCs w:val="28"/>
        </w:rPr>
      </w:pPr>
      <w:r w:rsidRPr="00765969">
        <w:rPr>
          <w:rFonts w:ascii="Comic Sans MS" w:hAnsi="Comic Sans MS"/>
          <w:b/>
          <w:sz w:val="28"/>
          <w:szCs w:val="28"/>
        </w:rPr>
        <w:t>DESIGN YOUR OWN FOOTBALL STRIP FOR BRAZIL</w:t>
      </w:r>
      <w:proofErr w:type="gramStart"/>
      <w:r>
        <w:rPr>
          <w:rFonts w:ascii="Comic Sans MS" w:hAnsi="Comic Sans MS"/>
          <w:b/>
          <w:sz w:val="28"/>
          <w:szCs w:val="28"/>
        </w:rPr>
        <w:t>!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>YOU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CAN USE WHATEVER YOU WANT /HAVE AT HOME –MAKE SURE YOU ASK FOR PERMISSION.</w:t>
      </w:r>
    </w:p>
    <w:sectPr w:rsidR="00765969" w:rsidRPr="007659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969"/>
    <w:rsid w:val="00475512"/>
    <w:rsid w:val="0076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5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5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2020-04-16T13:33:00Z</dcterms:created>
  <dcterms:modified xsi:type="dcterms:W3CDTF">2020-04-16T13:43:00Z</dcterms:modified>
</cp:coreProperties>
</file>