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54D" w:rsidRDefault="00AB754D"/>
    <w:p w:rsidR="001428B4" w:rsidRPr="00F11872" w:rsidRDefault="001428B4">
      <w:pPr>
        <w:rPr>
          <w:b/>
          <w:sz w:val="32"/>
          <w:szCs w:val="32"/>
        </w:rPr>
      </w:pPr>
      <w:r w:rsidRPr="00F11872">
        <w:rPr>
          <w:b/>
          <w:sz w:val="32"/>
          <w:szCs w:val="32"/>
        </w:rPr>
        <w:t>Week 3:4-8</w:t>
      </w:r>
      <w:r w:rsidRPr="00F11872">
        <w:rPr>
          <w:b/>
          <w:sz w:val="32"/>
          <w:szCs w:val="32"/>
          <w:vertAlign w:val="superscript"/>
        </w:rPr>
        <w:t>th</w:t>
      </w:r>
      <w:r w:rsidRPr="00F11872">
        <w:rPr>
          <w:b/>
          <w:sz w:val="32"/>
          <w:szCs w:val="32"/>
        </w:rPr>
        <w:t xml:space="preserve"> May</w:t>
      </w:r>
    </w:p>
    <w:p w:rsidR="001428B4" w:rsidRDefault="001428B4">
      <w:pPr>
        <w:rPr>
          <w:b/>
          <w:sz w:val="32"/>
          <w:szCs w:val="32"/>
        </w:rPr>
      </w:pPr>
      <w:r w:rsidRPr="00F11872">
        <w:rPr>
          <w:b/>
          <w:sz w:val="32"/>
          <w:szCs w:val="32"/>
        </w:rPr>
        <w:t xml:space="preserve">Spellings- alternative spellings for </w:t>
      </w:r>
      <w:proofErr w:type="spellStart"/>
      <w:proofErr w:type="gramStart"/>
      <w:r w:rsidRPr="00F11872">
        <w:rPr>
          <w:b/>
          <w:color w:val="FF0000"/>
          <w:sz w:val="32"/>
          <w:szCs w:val="32"/>
        </w:rPr>
        <w:t>ur</w:t>
      </w:r>
      <w:proofErr w:type="spellEnd"/>
      <w:proofErr w:type="gramEnd"/>
      <w:r w:rsidRPr="00F11872">
        <w:rPr>
          <w:b/>
          <w:sz w:val="32"/>
          <w:szCs w:val="32"/>
        </w:rPr>
        <w:t xml:space="preserve"> phoneme</w:t>
      </w:r>
      <w:r w:rsidR="00F11872">
        <w:rPr>
          <w:b/>
          <w:sz w:val="32"/>
          <w:szCs w:val="32"/>
        </w:rPr>
        <w:t>:</w:t>
      </w:r>
    </w:p>
    <w:p w:rsidR="00F11872" w:rsidRPr="00F11872" w:rsidRDefault="00F11872">
      <w:pPr>
        <w:rPr>
          <w:b/>
          <w:sz w:val="32"/>
          <w:szCs w:val="32"/>
        </w:rPr>
      </w:pPr>
      <w:r w:rsidRPr="00F1187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5665E5" wp14:editId="538FEB04">
                <wp:simplePos x="0" y="0"/>
                <wp:positionH relativeFrom="column">
                  <wp:posOffset>-85090</wp:posOffset>
                </wp:positionH>
                <wp:positionV relativeFrom="paragraph">
                  <wp:posOffset>1039495</wp:posOffset>
                </wp:positionV>
                <wp:extent cx="2338705" cy="5028565"/>
                <wp:effectExtent l="0" t="0" r="23495" b="196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705" cy="5028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28B4" w:rsidRDefault="001428B4"/>
                          <w:p w:rsidR="00F11872" w:rsidRDefault="00F11872"/>
                          <w:p w:rsidR="001428B4" w:rsidRPr="001428B4" w:rsidRDefault="001428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1428B4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ur</w:t>
                            </w:r>
                            <w:proofErr w:type="gramEnd"/>
                          </w:p>
                          <w:p w:rsidR="001428B4" w:rsidRPr="001428B4" w:rsidRDefault="001428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</w:t>
                            </w:r>
                            <w:r w:rsidRPr="001428B4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ur</w:t>
                            </w:r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</w:t>
                            </w:r>
                            <w:proofErr w:type="gramEnd"/>
                          </w:p>
                          <w:p w:rsidR="001428B4" w:rsidRPr="001428B4" w:rsidRDefault="001428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</w:t>
                            </w:r>
                            <w:r w:rsidRPr="001428B4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ur</w:t>
                            </w:r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nip</w:t>
                            </w:r>
                            <w:proofErr w:type="gramEnd"/>
                          </w:p>
                          <w:p w:rsidR="001428B4" w:rsidRPr="001428B4" w:rsidRDefault="001428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st</w:t>
                            </w:r>
                            <w:r w:rsidRPr="00F11872"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  <w:t>er</w:t>
                            </w:r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</w:t>
                            </w:r>
                            <w:proofErr w:type="gramEnd"/>
                          </w:p>
                          <w:p w:rsidR="001428B4" w:rsidRPr="001428B4" w:rsidRDefault="001428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</w:t>
                            </w:r>
                            <w:r w:rsidRPr="00F11872"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  <w:t>er</w:t>
                            </w:r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vant</w:t>
                            </w:r>
                            <w:proofErr w:type="gramEnd"/>
                          </w:p>
                          <w:p w:rsidR="001428B4" w:rsidRPr="001428B4" w:rsidRDefault="001428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F11872"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  <w:t>er</w:t>
                            </w:r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bs</w:t>
                            </w:r>
                            <w:proofErr w:type="gramEnd"/>
                          </w:p>
                          <w:p w:rsidR="001428B4" w:rsidRPr="001428B4" w:rsidRDefault="001428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F11872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ear</w:t>
                            </w:r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ly</w:t>
                            </w:r>
                            <w:proofErr w:type="gramEnd"/>
                          </w:p>
                          <w:p w:rsidR="001428B4" w:rsidRPr="001428B4" w:rsidRDefault="001428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F11872">
                              <w:rPr>
                                <w:rFonts w:ascii="Comic Sans MS" w:hAnsi="Comic Sans MS"/>
                                <w:color w:val="7030A0"/>
                                <w:sz w:val="32"/>
                                <w:szCs w:val="32"/>
                              </w:rPr>
                              <w:t>ear</w:t>
                            </w:r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</w:t>
                            </w:r>
                            <w:proofErr w:type="gramEnd"/>
                          </w:p>
                          <w:p w:rsidR="001428B4" w:rsidRPr="001428B4" w:rsidRDefault="001428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</w:t>
                            </w:r>
                            <w:r w:rsidRPr="00F11872">
                              <w:rPr>
                                <w:rFonts w:ascii="Comic Sans MS" w:hAnsi="Comic Sans MS"/>
                                <w:color w:val="FFC000"/>
                                <w:sz w:val="32"/>
                                <w:szCs w:val="32"/>
                              </w:rPr>
                              <w:t>or</w:t>
                            </w:r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ld</w:t>
                            </w:r>
                            <w:proofErr w:type="gramEnd"/>
                          </w:p>
                          <w:p w:rsidR="001428B4" w:rsidRPr="001428B4" w:rsidRDefault="001428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</w:t>
                            </w:r>
                            <w:r w:rsidRPr="00F11872">
                              <w:rPr>
                                <w:rFonts w:ascii="Comic Sans MS" w:hAnsi="Comic Sans MS"/>
                                <w:color w:val="FFC000"/>
                                <w:sz w:val="32"/>
                                <w:szCs w:val="32"/>
                              </w:rPr>
                              <w:t>or</w:t>
                            </w:r>
                            <w:r w:rsidRPr="001428B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.7pt;margin-top:81.85pt;width:184.15pt;height:395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" fillcolor="white [3201]" strokeweight=".5pt">
                <v:textbox>
                  <w:txbxContent>
                    <w:p w:rsidR="001428B4" w:rsidRDefault="001428B4"/>
                    <w:p w:rsidR="00F11872" w:rsidRDefault="00F11872"/>
                    <w:p w:rsidR="001428B4" w:rsidRPr="001428B4" w:rsidRDefault="001428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1428B4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ur</w:t>
                      </w:r>
                      <w:proofErr w:type="gramEnd"/>
                    </w:p>
                    <w:p w:rsidR="001428B4" w:rsidRPr="001428B4" w:rsidRDefault="001428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b</w:t>
                      </w:r>
                      <w:r w:rsidRPr="001428B4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ur</w:t>
                      </w:r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n</w:t>
                      </w:r>
                      <w:proofErr w:type="gramEnd"/>
                    </w:p>
                    <w:p w:rsidR="001428B4" w:rsidRPr="001428B4" w:rsidRDefault="001428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t</w:t>
                      </w:r>
                      <w:r w:rsidRPr="001428B4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ur</w:t>
                      </w:r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nip</w:t>
                      </w:r>
                      <w:proofErr w:type="gramEnd"/>
                    </w:p>
                    <w:p w:rsidR="001428B4" w:rsidRPr="001428B4" w:rsidRDefault="001428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st</w:t>
                      </w:r>
                      <w:r w:rsidRPr="00F11872"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  <w:t>er</w:t>
                      </w:r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n</w:t>
                      </w:r>
                      <w:proofErr w:type="gramEnd"/>
                    </w:p>
                    <w:p w:rsidR="001428B4" w:rsidRPr="001428B4" w:rsidRDefault="001428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s</w:t>
                      </w:r>
                      <w:r w:rsidRPr="00F11872"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  <w:t>er</w:t>
                      </w:r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vant</w:t>
                      </w:r>
                      <w:proofErr w:type="gramEnd"/>
                    </w:p>
                    <w:p w:rsidR="001428B4" w:rsidRPr="001428B4" w:rsidRDefault="001428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F11872"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  <w:t>er</w:t>
                      </w:r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bs</w:t>
                      </w:r>
                      <w:proofErr w:type="gramEnd"/>
                    </w:p>
                    <w:p w:rsidR="001428B4" w:rsidRPr="001428B4" w:rsidRDefault="001428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F11872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ear</w:t>
                      </w:r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ly</w:t>
                      </w:r>
                      <w:proofErr w:type="gramEnd"/>
                    </w:p>
                    <w:p w:rsidR="001428B4" w:rsidRPr="001428B4" w:rsidRDefault="001428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F11872">
                        <w:rPr>
                          <w:rFonts w:ascii="Comic Sans MS" w:hAnsi="Comic Sans MS"/>
                          <w:color w:val="7030A0"/>
                          <w:sz w:val="32"/>
                          <w:szCs w:val="32"/>
                        </w:rPr>
                        <w:t>ear</w:t>
                      </w:r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th</w:t>
                      </w:r>
                      <w:proofErr w:type="gramEnd"/>
                    </w:p>
                    <w:p w:rsidR="001428B4" w:rsidRPr="001428B4" w:rsidRDefault="001428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w</w:t>
                      </w:r>
                      <w:r w:rsidRPr="00F11872">
                        <w:rPr>
                          <w:rFonts w:ascii="Comic Sans MS" w:hAnsi="Comic Sans MS"/>
                          <w:color w:val="FFC000"/>
                          <w:sz w:val="32"/>
                          <w:szCs w:val="32"/>
                        </w:rPr>
                        <w:t>or</w:t>
                      </w:r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ld</w:t>
                      </w:r>
                      <w:proofErr w:type="gramEnd"/>
                    </w:p>
                    <w:p w:rsidR="001428B4" w:rsidRPr="001428B4" w:rsidRDefault="001428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w</w:t>
                      </w:r>
                      <w:r w:rsidRPr="00F11872">
                        <w:rPr>
                          <w:rFonts w:ascii="Comic Sans MS" w:hAnsi="Comic Sans MS"/>
                          <w:color w:val="FFC000"/>
                          <w:sz w:val="32"/>
                          <w:szCs w:val="32"/>
                        </w:rPr>
                        <w:t>or</w:t>
                      </w:r>
                      <w:r w:rsidRPr="001428B4">
                        <w:rPr>
                          <w:rFonts w:ascii="Comic Sans MS" w:hAnsi="Comic Sans MS"/>
                          <w:sz w:val="32"/>
                          <w:szCs w:val="32"/>
                        </w:rPr>
                        <w:t>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>Here are this week’s words - I posted the Spelling strategies on the class page last week in the home learning section. L</w:t>
      </w:r>
      <w:bookmarkStart w:id="0" w:name="_GoBack"/>
      <w:bookmarkEnd w:id="0"/>
      <w:r>
        <w:rPr>
          <w:b/>
          <w:sz w:val="32"/>
          <w:szCs w:val="32"/>
        </w:rPr>
        <w:t>et me know what works for your child.</w:t>
      </w:r>
    </w:p>
    <w:sectPr w:rsidR="00F11872" w:rsidRPr="00F118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8B4"/>
    <w:rsid w:val="001428B4"/>
    <w:rsid w:val="00AB754D"/>
    <w:rsid w:val="00F1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2020-04-30T23:08:00Z</dcterms:created>
  <dcterms:modified xsi:type="dcterms:W3CDTF">2020-04-30T23:24:00Z</dcterms:modified>
</cp:coreProperties>
</file>