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BD1" w:rsidRPr="005F4942" w:rsidRDefault="00202BD1">
      <w:pPr>
        <w:rPr>
          <w:sz w:val="24"/>
        </w:rPr>
      </w:pPr>
      <w:r w:rsidRPr="005F4942">
        <w:rPr>
          <w:sz w:val="24"/>
        </w:rPr>
        <w:t>1</w:t>
      </w:r>
    </w:p>
    <w:p w:rsidR="00103EF1" w:rsidRPr="005F4942" w:rsidRDefault="00835050">
      <w:pPr>
        <w:rPr>
          <w:sz w:val="24"/>
        </w:rPr>
      </w:pPr>
      <w:r w:rsidRPr="005F4942">
        <w:rPr>
          <w:sz w:val="24"/>
        </w:rPr>
        <w:t xml:space="preserve">An almighty boom echoed through the villa, pillars trembled, pots smashed and the ceiling began to crumble. </w:t>
      </w:r>
      <w:r w:rsidRPr="00CC5DE9">
        <w:rPr>
          <w:color w:val="FF0000"/>
          <w:sz w:val="24"/>
        </w:rPr>
        <w:t xml:space="preserve">I </w:t>
      </w:r>
      <w:r w:rsidRPr="005F4942">
        <w:rPr>
          <w:sz w:val="24"/>
        </w:rPr>
        <w:t xml:space="preserve">had to get out – NOW! </w:t>
      </w:r>
      <w:r w:rsidR="00AD7939" w:rsidRPr="005F4942">
        <w:rPr>
          <w:sz w:val="24"/>
        </w:rPr>
        <w:t>Under-foot the path</w:t>
      </w:r>
      <w:r w:rsidR="00202BD1" w:rsidRPr="005F4942">
        <w:rPr>
          <w:sz w:val="24"/>
        </w:rPr>
        <w:t xml:space="preserve">, which was once paved neatly, </w:t>
      </w:r>
      <w:r w:rsidRPr="005F4942">
        <w:rPr>
          <w:sz w:val="24"/>
        </w:rPr>
        <w:t>quaked and crumbled</w:t>
      </w:r>
      <w:r w:rsidR="00AD7939" w:rsidRPr="005F4942">
        <w:rPr>
          <w:sz w:val="24"/>
        </w:rPr>
        <w:t xml:space="preserve"> under layers of as</w:t>
      </w:r>
      <w:r w:rsidR="00202BD1" w:rsidRPr="005F4942">
        <w:rPr>
          <w:sz w:val="24"/>
        </w:rPr>
        <w:t>h</w:t>
      </w:r>
      <w:r w:rsidR="00AD7939" w:rsidRPr="005F4942">
        <w:rPr>
          <w:sz w:val="24"/>
        </w:rPr>
        <w:t xml:space="preserve">. </w:t>
      </w:r>
      <w:r w:rsidR="00202BD1" w:rsidRPr="005F4942">
        <w:rPr>
          <w:sz w:val="24"/>
        </w:rPr>
        <w:t xml:space="preserve">In the distance, </w:t>
      </w:r>
      <w:r w:rsidR="00AD7939" w:rsidRPr="005F4942">
        <w:rPr>
          <w:sz w:val="24"/>
        </w:rPr>
        <w:t>the devilish demon hims</w:t>
      </w:r>
      <w:r w:rsidRPr="005F4942">
        <w:rPr>
          <w:sz w:val="24"/>
        </w:rPr>
        <w:t>elf smiled</w:t>
      </w:r>
      <w:r w:rsidR="00202BD1" w:rsidRPr="005F4942">
        <w:rPr>
          <w:sz w:val="24"/>
        </w:rPr>
        <w:t xml:space="preserve"> </w:t>
      </w:r>
      <w:r w:rsidR="00AD7939" w:rsidRPr="005F4942">
        <w:rPr>
          <w:sz w:val="24"/>
        </w:rPr>
        <w:t>happily at the</w:t>
      </w:r>
      <w:r w:rsidR="00202BD1" w:rsidRPr="005F4942">
        <w:rPr>
          <w:sz w:val="24"/>
        </w:rPr>
        <w:t xml:space="preserve"> destruction he ha</w:t>
      </w:r>
      <w:r w:rsidRPr="005F4942">
        <w:rPr>
          <w:sz w:val="24"/>
        </w:rPr>
        <w:t>d</w:t>
      </w:r>
      <w:r w:rsidR="00202BD1" w:rsidRPr="005F4942">
        <w:rPr>
          <w:sz w:val="24"/>
        </w:rPr>
        <w:t xml:space="preserve"> caused. R</w:t>
      </w:r>
      <w:r w:rsidR="00AD7939" w:rsidRPr="005F4942">
        <w:rPr>
          <w:sz w:val="24"/>
        </w:rPr>
        <w:t xml:space="preserve">ooves, which were once terracotta, </w:t>
      </w:r>
      <w:r w:rsidRPr="005F4942">
        <w:rPr>
          <w:sz w:val="24"/>
        </w:rPr>
        <w:t>we</w:t>
      </w:r>
      <w:r w:rsidR="00AD7939" w:rsidRPr="005F4942">
        <w:rPr>
          <w:sz w:val="24"/>
        </w:rPr>
        <w:t xml:space="preserve">re now </w:t>
      </w:r>
      <w:r w:rsidR="00202BD1" w:rsidRPr="005F4942">
        <w:rPr>
          <w:sz w:val="24"/>
        </w:rPr>
        <w:t xml:space="preserve">shattered </w:t>
      </w:r>
      <w:r w:rsidR="00AD7939" w:rsidRPr="005F4942">
        <w:rPr>
          <w:sz w:val="24"/>
        </w:rPr>
        <w:t>pieces on the floor stained black with ash. Happy children, t</w:t>
      </w:r>
      <w:r w:rsidRPr="005F4942">
        <w:rPr>
          <w:sz w:val="24"/>
        </w:rPr>
        <w:t>hat once played in the street, we</w:t>
      </w:r>
      <w:r w:rsidR="00AD7939" w:rsidRPr="005F4942">
        <w:rPr>
          <w:sz w:val="24"/>
        </w:rPr>
        <w:t>re now silent lying in a death bed of ash.</w:t>
      </w:r>
    </w:p>
    <w:p w:rsidR="00AD7939" w:rsidRPr="005F4942" w:rsidRDefault="00835050" w:rsidP="00202BD1">
      <w:pPr>
        <w:ind w:firstLine="720"/>
        <w:rPr>
          <w:sz w:val="24"/>
        </w:rPr>
      </w:pPr>
      <w:r w:rsidRPr="005F4942">
        <w:rPr>
          <w:sz w:val="24"/>
        </w:rPr>
        <w:t>As darkness continued</w:t>
      </w:r>
      <w:r w:rsidR="00202BD1" w:rsidRPr="005F4942">
        <w:rPr>
          <w:sz w:val="24"/>
        </w:rPr>
        <w:t xml:space="preserve"> to descend,</w:t>
      </w:r>
      <w:r w:rsidRPr="005F4942">
        <w:rPr>
          <w:sz w:val="24"/>
        </w:rPr>
        <w:t xml:space="preserve"> </w:t>
      </w:r>
      <w:r w:rsidRPr="00CC5DE9">
        <w:rPr>
          <w:color w:val="FF0000"/>
          <w:sz w:val="24"/>
        </w:rPr>
        <w:t xml:space="preserve">I </w:t>
      </w:r>
      <w:r w:rsidRPr="005F4942">
        <w:rPr>
          <w:sz w:val="24"/>
        </w:rPr>
        <w:t>ran as fast as my legs could carry me towards the harbour, hoping to seek refuge on a boat. Looking back over my shoulder</w:t>
      </w:r>
      <w:r w:rsidRPr="00CC5DE9">
        <w:rPr>
          <w:color w:val="FF0000"/>
          <w:sz w:val="24"/>
        </w:rPr>
        <w:t xml:space="preserve"> I </w:t>
      </w:r>
      <w:r w:rsidRPr="005F4942">
        <w:rPr>
          <w:sz w:val="24"/>
        </w:rPr>
        <w:t>could see the town stood</w:t>
      </w:r>
      <w:r w:rsidR="00202BD1" w:rsidRPr="005F4942">
        <w:rPr>
          <w:sz w:val="24"/>
        </w:rPr>
        <w:t xml:space="preserve"> still</w:t>
      </w:r>
      <w:r w:rsidRPr="005F4942">
        <w:rPr>
          <w:sz w:val="24"/>
        </w:rPr>
        <w:t>,</w:t>
      </w:r>
      <w:r w:rsidR="00202BD1" w:rsidRPr="005F4942">
        <w:rPr>
          <w:sz w:val="24"/>
        </w:rPr>
        <w:t xml:space="preserve"> </w:t>
      </w:r>
      <w:r w:rsidR="00AD7939" w:rsidRPr="005F4942">
        <w:rPr>
          <w:sz w:val="24"/>
        </w:rPr>
        <w:t>isolated from everyone and everyth</w:t>
      </w:r>
      <w:r w:rsidR="00202BD1" w:rsidRPr="005F4942">
        <w:rPr>
          <w:sz w:val="24"/>
        </w:rPr>
        <w:t xml:space="preserve">ing. </w:t>
      </w:r>
      <w:r w:rsidR="00AD7939" w:rsidRPr="005F4942">
        <w:rPr>
          <w:sz w:val="24"/>
        </w:rPr>
        <w:t xml:space="preserve">The </w:t>
      </w:r>
      <w:r w:rsidRPr="005F4942">
        <w:rPr>
          <w:sz w:val="24"/>
        </w:rPr>
        <w:t>suffocating stench of ash filled my</w:t>
      </w:r>
      <w:r w:rsidR="00AD7939" w:rsidRPr="005F4942">
        <w:rPr>
          <w:sz w:val="24"/>
        </w:rPr>
        <w:t xml:space="preserve"> nost</w:t>
      </w:r>
      <w:r w:rsidRPr="005F4942">
        <w:rPr>
          <w:sz w:val="24"/>
        </w:rPr>
        <w:t>rils and burned at my</w:t>
      </w:r>
      <w:r w:rsidR="00AD7939" w:rsidRPr="005F4942">
        <w:rPr>
          <w:sz w:val="24"/>
        </w:rPr>
        <w:t xml:space="preserve"> insides. Colossal pillars that once stood proud</w:t>
      </w:r>
      <w:r w:rsidRPr="005F4942">
        <w:rPr>
          <w:sz w:val="24"/>
        </w:rPr>
        <w:t>, sa</w:t>
      </w:r>
      <w:r w:rsidR="00AD7939" w:rsidRPr="005F4942">
        <w:rPr>
          <w:sz w:val="24"/>
        </w:rPr>
        <w:t>t lonel</w:t>
      </w:r>
      <w:r w:rsidR="00202BD1" w:rsidRPr="005F4942">
        <w:rPr>
          <w:sz w:val="24"/>
        </w:rPr>
        <w:t>y and desperate for hu</w:t>
      </w:r>
      <w:r w:rsidR="00AD7939" w:rsidRPr="005F4942">
        <w:rPr>
          <w:sz w:val="24"/>
        </w:rPr>
        <w:t>man company. Donkeys that once serviced the town now slep</w:t>
      </w:r>
      <w:r w:rsidRPr="005F4942">
        <w:rPr>
          <w:sz w:val="24"/>
        </w:rPr>
        <w:t>t</w:t>
      </w:r>
      <w:r w:rsidR="00AD7939" w:rsidRPr="005F4942">
        <w:rPr>
          <w:sz w:val="24"/>
        </w:rPr>
        <w:t xml:space="preserve"> heavily </w:t>
      </w:r>
      <w:r w:rsidR="00202BD1" w:rsidRPr="005F4942">
        <w:rPr>
          <w:sz w:val="24"/>
        </w:rPr>
        <w:t>u</w:t>
      </w:r>
      <w:r w:rsidR="00AD7939" w:rsidRPr="005F4942">
        <w:rPr>
          <w:sz w:val="24"/>
        </w:rPr>
        <w:t>nder the ash.</w:t>
      </w:r>
      <w:r w:rsidR="00202BD1" w:rsidRPr="005F4942">
        <w:rPr>
          <w:sz w:val="24"/>
        </w:rPr>
        <w:t xml:space="preserve"> The glorious town of Pompeii</w:t>
      </w:r>
      <w:r w:rsidRPr="005F4942">
        <w:rPr>
          <w:sz w:val="24"/>
        </w:rPr>
        <w:t>, my beloved home, wa</w:t>
      </w:r>
      <w:r w:rsidR="00202BD1" w:rsidRPr="005F4942">
        <w:rPr>
          <w:sz w:val="24"/>
        </w:rPr>
        <w:t>s left covered in a blanket of ash, shadowed by despair and sadness.</w:t>
      </w:r>
    </w:p>
    <w:p w:rsidR="00835050" w:rsidRPr="005F4942" w:rsidRDefault="00835050" w:rsidP="00835050">
      <w:pPr>
        <w:rPr>
          <w:sz w:val="24"/>
        </w:rPr>
      </w:pPr>
    </w:p>
    <w:p w:rsidR="00AD7939" w:rsidRPr="005F4942" w:rsidRDefault="00AD7939">
      <w:pPr>
        <w:rPr>
          <w:sz w:val="24"/>
        </w:rPr>
      </w:pPr>
    </w:p>
    <w:p w:rsidR="00AD7939" w:rsidRPr="005F4942" w:rsidRDefault="00202BD1">
      <w:pPr>
        <w:rPr>
          <w:sz w:val="24"/>
        </w:rPr>
      </w:pPr>
      <w:r w:rsidRPr="005F4942">
        <w:rPr>
          <w:sz w:val="24"/>
        </w:rPr>
        <w:t>2</w:t>
      </w:r>
    </w:p>
    <w:p w:rsidR="00AD7939" w:rsidRPr="005F4942" w:rsidRDefault="00AD7939">
      <w:pPr>
        <w:rPr>
          <w:sz w:val="24"/>
        </w:rPr>
      </w:pPr>
      <w:r w:rsidRPr="005F4942">
        <w:rPr>
          <w:sz w:val="24"/>
        </w:rPr>
        <w:t>The su</w:t>
      </w:r>
      <w:r w:rsidR="00835050" w:rsidRPr="005F4942">
        <w:rPr>
          <w:sz w:val="24"/>
        </w:rPr>
        <w:t>ffocating smell of smoke spread</w:t>
      </w:r>
      <w:r w:rsidR="00C230B4" w:rsidRPr="005F4942">
        <w:rPr>
          <w:sz w:val="24"/>
        </w:rPr>
        <w:t>s</w:t>
      </w:r>
      <w:r w:rsidRPr="005F4942">
        <w:rPr>
          <w:sz w:val="24"/>
        </w:rPr>
        <w:t xml:space="preserve"> across the destroyed city of Pompeii.</w:t>
      </w:r>
      <w:r w:rsidR="00835050" w:rsidRPr="005F4942">
        <w:rPr>
          <w:sz w:val="24"/>
        </w:rPr>
        <w:t xml:space="preserve"> As I lay trapped under a mound of r</w:t>
      </w:r>
      <w:r w:rsidR="00C230B4" w:rsidRPr="005F4942">
        <w:rPr>
          <w:sz w:val="24"/>
        </w:rPr>
        <w:t>oof tiles, a faint rumble surges</w:t>
      </w:r>
      <w:r w:rsidR="00835050" w:rsidRPr="005F4942">
        <w:rPr>
          <w:sz w:val="24"/>
        </w:rPr>
        <w:t xml:space="preserve"> through me</w:t>
      </w:r>
      <w:r w:rsidRPr="005F4942">
        <w:rPr>
          <w:sz w:val="24"/>
        </w:rPr>
        <w:t xml:space="preserve"> a</w:t>
      </w:r>
      <w:r w:rsidR="00C230B4" w:rsidRPr="005F4942">
        <w:rPr>
          <w:sz w:val="24"/>
        </w:rPr>
        <w:t>nd</w:t>
      </w:r>
      <w:r w:rsidRPr="005F4942">
        <w:rPr>
          <w:sz w:val="24"/>
        </w:rPr>
        <w:t xml:space="preserve"> Vesuvius takes its last breath. Children, that</w:t>
      </w:r>
      <w:r w:rsidR="00202BD1" w:rsidRPr="005F4942">
        <w:rPr>
          <w:sz w:val="24"/>
        </w:rPr>
        <w:t xml:space="preserve"> once played in the streets, now lie</w:t>
      </w:r>
      <w:r w:rsidRPr="005F4942">
        <w:rPr>
          <w:sz w:val="24"/>
        </w:rPr>
        <w:t xml:space="preserve"> on a death bed of ash. </w:t>
      </w:r>
      <w:r w:rsidR="00835050" w:rsidRPr="005F4942">
        <w:rPr>
          <w:sz w:val="24"/>
        </w:rPr>
        <w:t xml:space="preserve">Mighty </w:t>
      </w:r>
      <w:r w:rsidRPr="005F4942">
        <w:rPr>
          <w:sz w:val="24"/>
        </w:rPr>
        <w:t xml:space="preserve">Vesuvius spits out </w:t>
      </w:r>
      <w:r w:rsidR="00202BD1" w:rsidRPr="005F4942">
        <w:rPr>
          <w:sz w:val="24"/>
        </w:rPr>
        <w:t>its last remains of lava that s</w:t>
      </w:r>
      <w:r w:rsidRPr="005F4942">
        <w:rPr>
          <w:sz w:val="24"/>
        </w:rPr>
        <w:t xml:space="preserve">lowly descend to the ground as if it was rain on a hot day. Ash floods the city like treasure </w:t>
      </w:r>
      <w:r w:rsidR="00202BD1" w:rsidRPr="005F4942">
        <w:rPr>
          <w:sz w:val="24"/>
        </w:rPr>
        <w:t>wa</w:t>
      </w:r>
      <w:r w:rsidR="00835050" w:rsidRPr="005F4942">
        <w:rPr>
          <w:sz w:val="24"/>
        </w:rPr>
        <w:t>iting to be discovered. Above</w:t>
      </w:r>
      <w:r w:rsidR="00202BD1" w:rsidRPr="005F4942">
        <w:rPr>
          <w:sz w:val="24"/>
        </w:rPr>
        <w:t>, the tranquil paste</w:t>
      </w:r>
      <w:r w:rsidRPr="005F4942">
        <w:rPr>
          <w:sz w:val="24"/>
        </w:rPr>
        <w:t xml:space="preserve">l sky gets coated in thick smoke. </w:t>
      </w:r>
      <w:r w:rsidRPr="00CC5DE9">
        <w:rPr>
          <w:sz w:val="24"/>
          <w:highlight w:val="yellow"/>
        </w:rPr>
        <w:t>The remains of buildings gaze sadly upon their betrayer that they worshipped and trusted.</w:t>
      </w:r>
      <w:bookmarkStart w:id="0" w:name="_GoBack"/>
      <w:bookmarkEnd w:id="0"/>
      <w:r w:rsidRPr="005F4942">
        <w:rPr>
          <w:sz w:val="24"/>
        </w:rPr>
        <w:t xml:space="preserve"> Beneath the ground</w:t>
      </w:r>
      <w:r w:rsidR="00C230B4" w:rsidRPr="005F4942">
        <w:rPr>
          <w:sz w:val="24"/>
        </w:rPr>
        <w:t>,</w:t>
      </w:r>
      <w:r w:rsidRPr="005F4942">
        <w:rPr>
          <w:sz w:val="24"/>
        </w:rPr>
        <w:t xml:space="preserve"> a vague sound of choking turns silent. </w:t>
      </w:r>
      <w:r w:rsidRPr="00CC5DE9">
        <w:rPr>
          <w:sz w:val="24"/>
          <w:highlight w:val="yellow"/>
        </w:rPr>
        <w:t>Th</w:t>
      </w:r>
      <w:r w:rsidR="00835050" w:rsidRPr="00CC5DE9">
        <w:rPr>
          <w:sz w:val="24"/>
          <w:highlight w:val="yellow"/>
        </w:rPr>
        <w:t>e sound of silence is deafening</w:t>
      </w:r>
      <w:r w:rsidR="00835050" w:rsidRPr="005F4942">
        <w:rPr>
          <w:sz w:val="24"/>
        </w:rPr>
        <w:t>. It is so silent I can hear my heart thumping in my ears. Resigned to my fate, I close</w:t>
      </w:r>
      <w:r w:rsidR="00C230B4" w:rsidRPr="005F4942">
        <w:rPr>
          <w:sz w:val="24"/>
        </w:rPr>
        <w:t xml:space="preserve"> my eyes and drift</w:t>
      </w:r>
      <w:r w:rsidR="00835050" w:rsidRPr="005F4942">
        <w:rPr>
          <w:sz w:val="24"/>
        </w:rPr>
        <w:t xml:space="preserve"> into a peaceful sleep.</w:t>
      </w:r>
      <w:r w:rsidR="00202BD1" w:rsidRPr="005F4942">
        <w:rPr>
          <w:sz w:val="24"/>
        </w:rPr>
        <w:t xml:space="preserve"> </w:t>
      </w:r>
    </w:p>
    <w:sectPr w:rsidR="00AD7939" w:rsidRPr="005F4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39"/>
    <w:rsid w:val="0003432E"/>
    <w:rsid w:val="00103EF1"/>
    <w:rsid w:val="00202BD1"/>
    <w:rsid w:val="005F4942"/>
    <w:rsid w:val="00835050"/>
    <w:rsid w:val="00AB089D"/>
    <w:rsid w:val="00AD7939"/>
    <w:rsid w:val="00C230B4"/>
    <w:rsid w:val="00CC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949652-2337-4C1A-A31F-16374A2D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5D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D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D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D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D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C. Hipkin</dc:creator>
  <cp:keywords/>
  <dc:description/>
  <cp:lastModifiedBy>Miss C. Hipkin</cp:lastModifiedBy>
  <cp:revision>3</cp:revision>
  <dcterms:created xsi:type="dcterms:W3CDTF">2021-07-12T14:45:00Z</dcterms:created>
  <dcterms:modified xsi:type="dcterms:W3CDTF">2021-07-14T19:04:00Z</dcterms:modified>
</cp:coreProperties>
</file>