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825"/>
        <w:tblW w:w="0" w:type="auto"/>
        <w:tblLook w:val="04A0" w:firstRow="1" w:lastRow="0" w:firstColumn="1" w:lastColumn="0" w:noHBand="0" w:noVBand="1"/>
      </w:tblPr>
      <w:tblGrid>
        <w:gridCol w:w="1806"/>
        <w:gridCol w:w="2725"/>
        <w:gridCol w:w="2694"/>
        <w:gridCol w:w="2596"/>
        <w:gridCol w:w="2596"/>
        <w:gridCol w:w="2596"/>
      </w:tblGrid>
      <w:tr w:rsidR="00C2723A" w:rsidRPr="00DE18AA" w:rsidTr="00B72CFC">
        <w:trPr>
          <w:trHeight w:val="674"/>
        </w:trPr>
        <w:tc>
          <w:tcPr>
            <w:tcW w:w="0" w:type="auto"/>
            <w:shd w:val="clear" w:color="auto" w:fill="BFBFBF" w:themeFill="background1" w:themeFillShade="BF"/>
          </w:tcPr>
          <w:p w:rsidR="006D0A35" w:rsidRPr="00DE18AA" w:rsidRDefault="006D0A35" w:rsidP="00B72C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E18AA">
              <w:rPr>
                <w:rFonts w:ascii="Arial" w:hAnsi="Arial" w:cs="Arial"/>
                <w:sz w:val="20"/>
                <w:szCs w:val="20"/>
              </w:rPr>
              <w:t>Weekly Timetable</w:t>
            </w:r>
          </w:p>
        </w:tc>
        <w:tc>
          <w:tcPr>
            <w:tcW w:w="2725" w:type="dxa"/>
            <w:shd w:val="clear" w:color="auto" w:fill="BFBFBF" w:themeFill="background1" w:themeFillShade="BF"/>
          </w:tcPr>
          <w:p w:rsidR="006D0A35" w:rsidRDefault="006D0A35" w:rsidP="00B72C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E18AA">
              <w:rPr>
                <w:rFonts w:ascii="Arial" w:hAnsi="Arial" w:cs="Arial"/>
                <w:sz w:val="20"/>
                <w:szCs w:val="20"/>
              </w:rPr>
              <w:t xml:space="preserve">Monday  </w:t>
            </w:r>
          </w:p>
          <w:p w:rsidR="003D16AA" w:rsidRDefault="003E6522" w:rsidP="00B72C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  <w:r w:rsidR="007B0177">
              <w:rPr>
                <w:rFonts w:ascii="Arial" w:hAnsi="Arial" w:cs="Arial"/>
                <w:sz w:val="20"/>
                <w:szCs w:val="20"/>
              </w:rPr>
              <w:t>/4</w:t>
            </w:r>
            <w:r w:rsidR="00175E74">
              <w:rPr>
                <w:rFonts w:ascii="Arial" w:hAnsi="Arial" w:cs="Arial"/>
                <w:sz w:val="20"/>
                <w:szCs w:val="20"/>
              </w:rPr>
              <w:t>/21</w:t>
            </w:r>
          </w:p>
          <w:p w:rsidR="003C4CCA" w:rsidRPr="003C4CCA" w:rsidRDefault="003C4CCA" w:rsidP="00B72C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BFBFBF" w:themeFill="background1" w:themeFillShade="BF"/>
          </w:tcPr>
          <w:p w:rsidR="006D0A35" w:rsidRDefault="006D0A35" w:rsidP="00B72C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E18AA">
              <w:rPr>
                <w:rFonts w:ascii="Arial" w:hAnsi="Arial" w:cs="Arial"/>
                <w:sz w:val="20"/>
                <w:szCs w:val="20"/>
              </w:rPr>
              <w:t xml:space="preserve">Tuesday  </w:t>
            </w:r>
          </w:p>
          <w:p w:rsidR="003D16AA" w:rsidRPr="00526C5C" w:rsidRDefault="003D16AA" w:rsidP="00B72C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96" w:type="dxa"/>
            <w:shd w:val="clear" w:color="auto" w:fill="BFBFBF" w:themeFill="background1" w:themeFillShade="BF"/>
          </w:tcPr>
          <w:p w:rsidR="006D0A35" w:rsidRDefault="006D0A35" w:rsidP="00B72C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E18AA">
              <w:rPr>
                <w:rFonts w:ascii="Arial" w:hAnsi="Arial" w:cs="Arial"/>
                <w:sz w:val="20"/>
                <w:szCs w:val="20"/>
              </w:rPr>
              <w:t xml:space="preserve">Wednesday  </w:t>
            </w:r>
          </w:p>
          <w:p w:rsidR="0072291E" w:rsidRPr="00DE18AA" w:rsidRDefault="0072291E" w:rsidP="00B72C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96" w:type="dxa"/>
            <w:shd w:val="clear" w:color="auto" w:fill="BFBFBF" w:themeFill="background1" w:themeFillShade="BF"/>
          </w:tcPr>
          <w:p w:rsidR="006D0A35" w:rsidRDefault="003D16AA" w:rsidP="00B72C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Thursday </w:t>
            </w:r>
          </w:p>
          <w:p w:rsidR="008C576E" w:rsidRPr="00526C5C" w:rsidRDefault="008C576E" w:rsidP="00B72C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96" w:type="dxa"/>
            <w:shd w:val="clear" w:color="auto" w:fill="BFBFBF" w:themeFill="background1" w:themeFillShade="BF"/>
          </w:tcPr>
          <w:p w:rsidR="006D0A35" w:rsidRDefault="003D16AA" w:rsidP="00B72C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Friday </w:t>
            </w:r>
          </w:p>
          <w:p w:rsidR="003D16AA" w:rsidRPr="00DE18AA" w:rsidRDefault="003D16AA" w:rsidP="00B72C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3608" w:rsidRPr="00DE18AA" w:rsidTr="00172B9B">
        <w:trPr>
          <w:trHeight w:val="525"/>
        </w:trPr>
        <w:tc>
          <w:tcPr>
            <w:tcW w:w="0" w:type="auto"/>
            <w:vMerge w:val="restart"/>
            <w:shd w:val="clear" w:color="auto" w:fill="BFBFBF" w:themeFill="background1" w:themeFillShade="BF"/>
          </w:tcPr>
          <w:p w:rsidR="00C63608" w:rsidRPr="00DE18AA" w:rsidRDefault="00C63608" w:rsidP="00B72C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9.00 – 10.15</w:t>
            </w:r>
          </w:p>
        </w:tc>
        <w:tc>
          <w:tcPr>
            <w:tcW w:w="2725" w:type="dxa"/>
            <w:vMerge w:val="restart"/>
            <w:shd w:val="clear" w:color="auto" w:fill="C5E0B3" w:themeFill="accent6" w:themeFillTint="66"/>
            <w:vAlign w:val="center"/>
          </w:tcPr>
          <w:p w:rsidR="00C63608" w:rsidRDefault="00C63608" w:rsidP="00C636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E18AA"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z w:val="20"/>
                <w:szCs w:val="20"/>
              </w:rPr>
              <w:t>egister/Morning Maths/Silent Reading</w:t>
            </w:r>
          </w:p>
          <w:p w:rsidR="00C63608" w:rsidRDefault="00C63608" w:rsidP="00C636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E0120" w:rsidRPr="00DE18AA" w:rsidRDefault="004A421A" w:rsidP="009E01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Maths</w:t>
            </w:r>
          </w:p>
        </w:tc>
        <w:tc>
          <w:tcPr>
            <w:tcW w:w="2694" w:type="dxa"/>
            <w:vMerge w:val="restart"/>
            <w:shd w:val="clear" w:color="auto" w:fill="C5E0B3" w:themeFill="accent6" w:themeFillTint="66"/>
            <w:vAlign w:val="center"/>
          </w:tcPr>
          <w:p w:rsidR="00C63608" w:rsidRDefault="00C63608" w:rsidP="00C636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E18AA"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z w:val="20"/>
                <w:szCs w:val="20"/>
              </w:rPr>
              <w:t>egister/Morning Maths/Silent Reading</w:t>
            </w:r>
          </w:p>
          <w:p w:rsidR="00C63608" w:rsidRDefault="00C63608" w:rsidP="00C636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42344" w:rsidRPr="00DE18AA" w:rsidRDefault="004A421A" w:rsidP="001423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Maths</w:t>
            </w:r>
          </w:p>
        </w:tc>
        <w:tc>
          <w:tcPr>
            <w:tcW w:w="2596" w:type="dxa"/>
            <w:vMerge w:val="restart"/>
            <w:shd w:val="clear" w:color="auto" w:fill="FFD966" w:themeFill="accent4" w:themeFillTint="99"/>
            <w:vAlign w:val="center"/>
          </w:tcPr>
          <w:p w:rsidR="00C63608" w:rsidRDefault="00C63608" w:rsidP="00C636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E18AA"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z w:val="20"/>
                <w:szCs w:val="20"/>
              </w:rPr>
              <w:t>egister/Morning Maths/Silent Reading</w:t>
            </w:r>
          </w:p>
          <w:p w:rsidR="00C63608" w:rsidRDefault="00C63608" w:rsidP="00C636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D0E9B" w:rsidRPr="00DE18AA" w:rsidRDefault="00172B9B" w:rsidP="002D0E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Swimming</w:t>
            </w:r>
            <w:r w:rsidRPr="00DE18A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596" w:type="dxa"/>
            <w:vMerge w:val="restart"/>
            <w:shd w:val="clear" w:color="auto" w:fill="C5E0B3" w:themeFill="accent6" w:themeFillTint="66"/>
            <w:vAlign w:val="center"/>
          </w:tcPr>
          <w:p w:rsidR="00C63608" w:rsidRDefault="00C63608" w:rsidP="00C636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E18AA"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z w:val="20"/>
                <w:szCs w:val="20"/>
              </w:rPr>
              <w:t>egister/Morning Maths/Silent Reading</w:t>
            </w:r>
          </w:p>
          <w:p w:rsidR="00C63608" w:rsidRDefault="00C63608" w:rsidP="00C636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3608" w:rsidRPr="00172B9B" w:rsidRDefault="00172B9B" w:rsidP="004A42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2B9B">
              <w:rPr>
                <w:rFonts w:ascii="Arial" w:hAnsi="Arial" w:cs="Arial"/>
                <w:sz w:val="20"/>
                <w:szCs w:val="20"/>
              </w:rPr>
              <w:t>Maths</w:t>
            </w:r>
          </w:p>
        </w:tc>
        <w:tc>
          <w:tcPr>
            <w:tcW w:w="2596" w:type="dxa"/>
            <w:shd w:val="clear" w:color="auto" w:fill="auto"/>
          </w:tcPr>
          <w:p w:rsidR="00C63608" w:rsidRDefault="00C63608" w:rsidP="00B72C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8"/>
                <w:szCs w:val="20"/>
                <w:highlight w:val="yellow"/>
              </w:rPr>
              <w:t>9:00-9:</w:t>
            </w:r>
            <w:r>
              <w:rPr>
                <w:rFonts w:ascii="Arial" w:hAnsi="Arial" w:cs="Arial"/>
                <w:b/>
                <w:sz w:val="28"/>
                <w:szCs w:val="20"/>
              </w:rPr>
              <w:t>15</w:t>
            </w:r>
            <w:r w:rsidRPr="00E07F53">
              <w:rPr>
                <w:rFonts w:ascii="Arial" w:hAnsi="Arial" w:cs="Arial"/>
                <w:sz w:val="28"/>
                <w:szCs w:val="20"/>
              </w:rPr>
              <w:t xml:space="preserve"> </w:t>
            </w:r>
            <w:r w:rsidRPr="00DE18AA"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z w:val="20"/>
                <w:szCs w:val="20"/>
              </w:rPr>
              <w:t>egister/handwriting/Silent Reading</w:t>
            </w:r>
          </w:p>
          <w:p w:rsidR="00C63608" w:rsidRPr="00BE7E53" w:rsidRDefault="00C63608" w:rsidP="00B72C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63608" w:rsidRPr="00DE18AA" w:rsidTr="00172B9B">
        <w:trPr>
          <w:trHeight w:val="806"/>
        </w:trPr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63608" w:rsidRDefault="00C63608" w:rsidP="00B72C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5" w:type="dxa"/>
            <w:vMerge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C63608" w:rsidRPr="00DE18AA" w:rsidRDefault="00C63608" w:rsidP="00B417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  <w:vMerge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C63608" w:rsidRPr="00DE18AA" w:rsidRDefault="00C63608" w:rsidP="001952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96" w:type="dxa"/>
            <w:vMerge/>
            <w:tcBorders>
              <w:bottom w:val="single" w:sz="4" w:space="0" w:color="auto"/>
            </w:tcBorders>
            <w:shd w:val="clear" w:color="auto" w:fill="FFD966" w:themeFill="accent4" w:themeFillTint="99"/>
          </w:tcPr>
          <w:p w:rsidR="00C63608" w:rsidRPr="00DE18AA" w:rsidRDefault="00C63608" w:rsidP="00FF372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96" w:type="dxa"/>
            <w:vMerge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C63608" w:rsidRPr="00DE18AA" w:rsidRDefault="00C63608" w:rsidP="00061B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96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:rsidR="00C63608" w:rsidRPr="00DE18AA" w:rsidRDefault="00C63608" w:rsidP="00B72C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9.15- 10.00 MATHS</w:t>
            </w:r>
          </w:p>
        </w:tc>
      </w:tr>
      <w:tr w:rsidR="00C63608" w:rsidRPr="00DE18AA" w:rsidTr="00172B9B">
        <w:trPr>
          <w:trHeight w:val="70"/>
        </w:trPr>
        <w:tc>
          <w:tcPr>
            <w:tcW w:w="0" w:type="auto"/>
            <w:vMerge/>
            <w:shd w:val="clear" w:color="auto" w:fill="BFBFBF" w:themeFill="background1" w:themeFillShade="BF"/>
          </w:tcPr>
          <w:p w:rsidR="00C63608" w:rsidRDefault="00C63608" w:rsidP="00B72C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5" w:type="dxa"/>
            <w:vMerge/>
            <w:shd w:val="clear" w:color="auto" w:fill="C5E0B3" w:themeFill="accent6" w:themeFillTint="66"/>
            <w:vAlign w:val="center"/>
          </w:tcPr>
          <w:p w:rsidR="00C63608" w:rsidRPr="00BE7E53" w:rsidRDefault="00C63608" w:rsidP="00B72CFC">
            <w:pPr>
              <w:rPr>
                <w:b/>
              </w:rPr>
            </w:pPr>
          </w:p>
        </w:tc>
        <w:tc>
          <w:tcPr>
            <w:tcW w:w="2694" w:type="dxa"/>
            <w:vMerge/>
            <w:shd w:val="clear" w:color="auto" w:fill="C5E0B3" w:themeFill="accent6" w:themeFillTint="66"/>
            <w:vAlign w:val="center"/>
          </w:tcPr>
          <w:p w:rsidR="00C63608" w:rsidRDefault="00C63608" w:rsidP="00B72CFC"/>
        </w:tc>
        <w:tc>
          <w:tcPr>
            <w:tcW w:w="2596" w:type="dxa"/>
            <w:vMerge/>
            <w:shd w:val="clear" w:color="auto" w:fill="FFD966" w:themeFill="accent4" w:themeFillTint="99"/>
            <w:vAlign w:val="center"/>
          </w:tcPr>
          <w:p w:rsidR="00C63608" w:rsidRDefault="00C63608" w:rsidP="00B72CFC">
            <w:pPr>
              <w:jc w:val="center"/>
            </w:pPr>
          </w:p>
        </w:tc>
        <w:tc>
          <w:tcPr>
            <w:tcW w:w="2596" w:type="dxa"/>
            <w:vMerge/>
            <w:shd w:val="clear" w:color="auto" w:fill="C5E0B3" w:themeFill="accent6" w:themeFillTint="66"/>
            <w:vAlign w:val="center"/>
          </w:tcPr>
          <w:p w:rsidR="00C63608" w:rsidRDefault="00C63608" w:rsidP="00B72CFC">
            <w:pPr>
              <w:jc w:val="center"/>
            </w:pPr>
          </w:p>
        </w:tc>
        <w:tc>
          <w:tcPr>
            <w:tcW w:w="259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63608" w:rsidRDefault="00C63608" w:rsidP="00B72CFC">
            <w:pPr>
              <w:jc w:val="center"/>
            </w:pPr>
            <w:r w:rsidRPr="00E07F53">
              <w:rPr>
                <w:rFonts w:asciiTheme="majorHAnsi" w:hAnsiTheme="majorHAnsi" w:cstheme="majorHAnsi"/>
                <w:b/>
                <w:sz w:val="40"/>
                <w:highlight w:val="yellow"/>
              </w:rPr>
              <w:t>10am</w:t>
            </w:r>
            <w:r>
              <w:rPr>
                <w:rFonts w:asciiTheme="majorHAnsi" w:hAnsiTheme="majorHAnsi" w:cstheme="majorHAnsi"/>
                <w:b/>
                <w:sz w:val="40"/>
              </w:rPr>
              <w:t xml:space="preserve"> </w:t>
            </w:r>
            <w:r w:rsidRPr="002A1013">
              <w:rPr>
                <w:rFonts w:asciiTheme="majorHAnsi" w:hAnsiTheme="majorHAnsi" w:cstheme="majorHAnsi"/>
                <w:b/>
                <w:sz w:val="40"/>
              </w:rPr>
              <w:t>BREAK</w:t>
            </w:r>
          </w:p>
        </w:tc>
      </w:tr>
      <w:tr w:rsidR="00E07F53" w:rsidRPr="00DE18AA" w:rsidTr="00B72CFC">
        <w:trPr>
          <w:trHeight w:val="543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E07F53" w:rsidRDefault="00F430F1" w:rsidP="00B72C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10.15 – 10.35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07F53" w:rsidRPr="00BE7E53" w:rsidRDefault="00B72CFC" w:rsidP="00B72CFC">
            <w:pPr>
              <w:rPr>
                <w:b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PSHE ASSEMBLY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07F53" w:rsidRDefault="00B72CFC" w:rsidP="00B72CFC">
            <w:r>
              <w:rPr>
                <w:rFonts w:ascii="Arial" w:hAnsi="Arial" w:cs="Arial"/>
                <w:b/>
                <w:sz w:val="20"/>
                <w:szCs w:val="20"/>
              </w:rPr>
              <w:t>VICAR ASSEMBLY</w:t>
            </w:r>
          </w:p>
        </w:tc>
        <w:tc>
          <w:tcPr>
            <w:tcW w:w="25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07F53" w:rsidRPr="00B72CFC" w:rsidRDefault="00B72CFC" w:rsidP="00B72CFC">
            <w:pPr>
              <w:jc w:val="center"/>
              <w:rPr>
                <w:b/>
              </w:rPr>
            </w:pPr>
            <w:r w:rsidRPr="00B72CFC">
              <w:rPr>
                <w:b/>
              </w:rPr>
              <w:t>VALUES ASSEMBLY</w:t>
            </w:r>
          </w:p>
        </w:tc>
        <w:tc>
          <w:tcPr>
            <w:tcW w:w="25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07F53" w:rsidRDefault="00B72CFC" w:rsidP="00B72CFC">
            <w:pPr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MAKATON ASSEMBLY</w:t>
            </w:r>
          </w:p>
        </w:tc>
        <w:tc>
          <w:tcPr>
            <w:tcW w:w="2596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:rsidR="00E07F53" w:rsidRDefault="007B0177" w:rsidP="00B72CFC">
            <w:pPr>
              <w:jc w:val="center"/>
            </w:pPr>
            <w:r>
              <w:t>TTRS/ Silent Reading</w:t>
            </w:r>
          </w:p>
        </w:tc>
      </w:tr>
      <w:tr w:rsidR="002A1013" w:rsidRPr="00DE18AA" w:rsidTr="00B72CFC">
        <w:trPr>
          <w:trHeight w:val="547"/>
        </w:trPr>
        <w:tc>
          <w:tcPr>
            <w:tcW w:w="0" w:type="auto"/>
            <w:shd w:val="clear" w:color="auto" w:fill="BFBFBF" w:themeFill="background1" w:themeFillShade="BF"/>
          </w:tcPr>
          <w:p w:rsidR="002A1013" w:rsidRPr="00DE18AA" w:rsidRDefault="00025BA3" w:rsidP="00B72C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10.35 – 10.50</w:t>
            </w:r>
          </w:p>
        </w:tc>
        <w:tc>
          <w:tcPr>
            <w:tcW w:w="2725" w:type="dxa"/>
            <w:shd w:val="clear" w:color="auto" w:fill="D9D9D9" w:themeFill="background1" w:themeFillShade="D9"/>
            <w:vAlign w:val="center"/>
          </w:tcPr>
          <w:p w:rsidR="002A1013" w:rsidRPr="002A1013" w:rsidRDefault="00091B35" w:rsidP="00B72CFC">
            <w:pPr>
              <w:jc w:val="center"/>
              <w:rPr>
                <w:sz w:val="40"/>
              </w:rPr>
            </w:pPr>
            <w:r w:rsidRPr="00091B35">
              <w:rPr>
                <w:sz w:val="40"/>
              </w:rPr>
              <w:t>BREAK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:rsidR="002A1013" w:rsidRPr="002A1013" w:rsidRDefault="002A1013" w:rsidP="00B72CFC">
            <w:pPr>
              <w:jc w:val="center"/>
              <w:rPr>
                <w:sz w:val="40"/>
              </w:rPr>
            </w:pPr>
            <w:r w:rsidRPr="002A1013">
              <w:rPr>
                <w:rFonts w:asciiTheme="majorHAnsi" w:hAnsiTheme="majorHAnsi" w:cstheme="majorHAnsi"/>
                <w:b/>
                <w:sz w:val="40"/>
              </w:rPr>
              <w:t>BREAK</w:t>
            </w:r>
          </w:p>
        </w:tc>
        <w:tc>
          <w:tcPr>
            <w:tcW w:w="2596" w:type="dxa"/>
            <w:shd w:val="clear" w:color="auto" w:fill="D9D9D9" w:themeFill="background1" w:themeFillShade="D9"/>
            <w:vAlign w:val="center"/>
          </w:tcPr>
          <w:p w:rsidR="002A1013" w:rsidRPr="002A1013" w:rsidRDefault="002A1013" w:rsidP="00B72CFC">
            <w:pPr>
              <w:jc w:val="center"/>
              <w:rPr>
                <w:sz w:val="40"/>
              </w:rPr>
            </w:pPr>
            <w:r w:rsidRPr="002A1013">
              <w:rPr>
                <w:rFonts w:asciiTheme="majorHAnsi" w:hAnsiTheme="majorHAnsi" w:cstheme="majorHAnsi"/>
                <w:b/>
                <w:sz w:val="40"/>
              </w:rPr>
              <w:t>BREAK</w:t>
            </w:r>
          </w:p>
        </w:tc>
        <w:tc>
          <w:tcPr>
            <w:tcW w:w="2596" w:type="dxa"/>
            <w:shd w:val="clear" w:color="auto" w:fill="D9D9D9" w:themeFill="background1" w:themeFillShade="D9"/>
            <w:vAlign w:val="center"/>
          </w:tcPr>
          <w:p w:rsidR="002A1013" w:rsidRPr="002A1013" w:rsidRDefault="002A1013" w:rsidP="00B72CFC">
            <w:pPr>
              <w:jc w:val="center"/>
              <w:rPr>
                <w:sz w:val="40"/>
              </w:rPr>
            </w:pPr>
            <w:r w:rsidRPr="002A1013">
              <w:rPr>
                <w:rFonts w:asciiTheme="majorHAnsi" w:hAnsiTheme="majorHAnsi" w:cstheme="majorHAnsi"/>
                <w:b/>
                <w:sz w:val="40"/>
              </w:rPr>
              <w:t>BREAK</w:t>
            </w:r>
          </w:p>
        </w:tc>
        <w:tc>
          <w:tcPr>
            <w:tcW w:w="2596" w:type="dxa"/>
            <w:shd w:val="clear" w:color="auto" w:fill="D9D9D9" w:themeFill="background1" w:themeFillShade="D9"/>
            <w:vAlign w:val="center"/>
          </w:tcPr>
          <w:p w:rsidR="002A1013" w:rsidRPr="002A1013" w:rsidRDefault="00E07F53" w:rsidP="00B72CFC">
            <w:pPr>
              <w:jc w:val="center"/>
              <w:rPr>
                <w:sz w:val="4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HTA ASSEMBLY</w:t>
            </w:r>
          </w:p>
        </w:tc>
      </w:tr>
      <w:tr w:rsidR="002A1013" w:rsidRPr="00DE18AA" w:rsidTr="004A421A">
        <w:trPr>
          <w:trHeight w:val="1117"/>
        </w:trPr>
        <w:tc>
          <w:tcPr>
            <w:tcW w:w="0" w:type="auto"/>
            <w:shd w:val="clear" w:color="auto" w:fill="BFBFBF" w:themeFill="background1" w:themeFillShade="BF"/>
          </w:tcPr>
          <w:p w:rsidR="002A1013" w:rsidRPr="00DE18AA" w:rsidRDefault="002A1013" w:rsidP="00B72C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10.55 – 11.55</w:t>
            </w:r>
          </w:p>
          <w:p w:rsidR="002A1013" w:rsidRPr="00DE18AA" w:rsidRDefault="002A1013" w:rsidP="00B72C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A1013" w:rsidRPr="00DE18AA" w:rsidRDefault="002A1013" w:rsidP="00B72C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A1013" w:rsidRPr="00DE18AA" w:rsidRDefault="002A1013" w:rsidP="00B72C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A1013" w:rsidRPr="00DE18AA" w:rsidRDefault="002A1013" w:rsidP="00B72C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5" w:type="dxa"/>
            <w:shd w:val="clear" w:color="auto" w:fill="BDD6EE" w:themeFill="accent1" w:themeFillTint="66"/>
            <w:vAlign w:val="center"/>
          </w:tcPr>
          <w:p w:rsidR="002A1013" w:rsidRPr="003803A8" w:rsidRDefault="004A421A" w:rsidP="00B72CFC">
            <w:pPr>
              <w:jc w:val="center"/>
            </w:pPr>
            <w:r>
              <w:t>English</w:t>
            </w:r>
          </w:p>
        </w:tc>
        <w:tc>
          <w:tcPr>
            <w:tcW w:w="2694" w:type="dxa"/>
            <w:shd w:val="clear" w:color="auto" w:fill="FFD966" w:themeFill="accent4" w:themeFillTint="99"/>
            <w:vAlign w:val="center"/>
          </w:tcPr>
          <w:p w:rsidR="002A1013" w:rsidRPr="003803A8" w:rsidRDefault="003E6522" w:rsidP="00B72CFC">
            <w:r>
              <w:t>PE Mrs Higgins</w:t>
            </w:r>
          </w:p>
        </w:tc>
        <w:tc>
          <w:tcPr>
            <w:tcW w:w="2596" w:type="dxa"/>
            <w:shd w:val="clear" w:color="auto" w:fill="BDD6EE" w:themeFill="accent1" w:themeFillTint="66"/>
            <w:vAlign w:val="center"/>
          </w:tcPr>
          <w:p w:rsidR="00142344" w:rsidRPr="003803A8" w:rsidRDefault="004A421A" w:rsidP="00B72CFC">
            <w:pPr>
              <w:jc w:val="center"/>
            </w:pPr>
            <w:r>
              <w:t>English</w:t>
            </w:r>
            <w:r w:rsidRPr="003803A8">
              <w:t xml:space="preserve"> </w:t>
            </w:r>
          </w:p>
        </w:tc>
        <w:tc>
          <w:tcPr>
            <w:tcW w:w="2596" w:type="dxa"/>
            <w:shd w:val="clear" w:color="auto" w:fill="BDD6EE" w:themeFill="accent1" w:themeFillTint="66"/>
            <w:vAlign w:val="center"/>
          </w:tcPr>
          <w:p w:rsidR="002A1013" w:rsidRPr="003803A8" w:rsidRDefault="004A421A" w:rsidP="00B72CFC">
            <w:r>
              <w:t>English</w:t>
            </w:r>
          </w:p>
        </w:tc>
        <w:tc>
          <w:tcPr>
            <w:tcW w:w="2596" w:type="dxa"/>
            <w:shd w:val="clear" w:color="auto" w:fill="BDD6EE" w:themeFill="accent1" w:themeFillTint="66"/>
            <w:vAlign w:val="center"/>
          </w:tcPr>
          <w:p w:rsidR="00D97897" w:rsidRPr="003803A8" w:rsidRDefault="004A421A" w:rsidP="00B72CFC">
            <w:r>
              <w:t>English</w:t>
            </w:r>
          </w:p>
        </w:tc>
      </w:tr>
      <w:tr w:rsidR="002A1013" w:rsidRPr="00DE18AA" w:rsidTr="00B72CFC">
        <w:trPr>
          <w:trHeight w:val="674"/>
        </w:trPr>
        <w:tc>
          <w:tcPr>
            <w:tcW w:w="0" w:type="auto"/>
            <w:shd w:val="clear" w:color="auto" w:fill="BFBFBF" w:themeFill="background1" w:themeFillShade="BF"/>
          </w:tcPr>
          <w:p w:rsidR="002A1013" w:rsidRPr="00DE18AA" w:rsidRDefault="002A1013" w:rsidP="00B72C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E18AA">
              <w:rPr>
                <w:rFonts w:ascii="Arial" w:hAnsi="Arial" w:cs="Arial"/>
                <w:sz w:val="20"/>
                <w:szCs w:val="20"/>
              </w:rPr>
              <w:t>1</w:t>
            </w:r>
            <w:r w:rsidR="00025BA3">
              <w:rPr>
                <w:rFonts w:ascii="Arial" w:hAnsi="Arial" w:cs="Arial"/>
                <w:sz w:val="20"/>
                <w:szCs w:val="20"/>
              </w:rPr>
              <w:t>2.00</w:t>
            </w:r>
            <w:r w:rsidRPr="00DE18AA">
              <w:rPr>
                <w:rFonts w:ascii="Arial" w:hAnsi="Arial" w:cs="Arial"/>
                <w:sz w:val="20"/>
                <w:szCs w:val="20"/>
              </w:rPr>
              <w:t>-1.</w:t>
            </w:r>
            <w:r w:rsidR="00025BA3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2725" w:type="dxa"/>
            <w:shd w:val="clear" w:color="auto" w:fill="D9D9D9" w:themeFill="background1" w:themeFillShade="D9"/>
            <w:vAlign w:val="center"/>
          </w:tcPr>
          <w:p w:rsidR="002A1013" w:rsidRPr="002A1013" w:rsidRDefault="00091B35" w:rsidP="00B72CFC">
            <w:pPr>
              <w:jc w:val="center"/>
              <w:rPr>
                <w:sz w:val="40"/>
                <w:szCs w:val="40"/>
              </w:rPr>
            </w:pPr>
            <w:r w:rsidRPr="002A1013">
              <w:rPr>
                <w:rFonts w:asciiTheme="majorHAnsi" w:hAnsiTheme="majorHAnsi" w:cstheme="majorHAnsi"/>
                <w:b/>
                <w:sz w:val="40"/>
                <w:szCs w:val="40"/>
              </w:rPr>
              <w:t>LUNCH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:rsidR="002A1013" w:rsidRDefault="002A1013" w:rsidP="00B72CFC">
            <w:pPr>
              <w:jc w:val="center"/>
            </w:pPr>
            <w:r w:rsidRPr="002A1013">
              <w:rPr>
                <w:rFonts w:asciiTheme="majorHAnsi" w:hAnsiTheme="majorHAnsi" w:cstheme="majorHAnsi"/>
                <w:b/>
                <w:sz w:val="40"/>
                <w:szCs w:val="40"/>
              </w:rPr>
              <w:t>LUNCH</w:t>
            </w:r>
          </w:p>
        </w:tc>
        <w:tc>
          <w:tcPr>
            <w:tcW w:w="2596" w:type="dxa"/>
            <w:shd w:val="clear" w:color="auto" w:fill="D9D9D9" w:themeFill="background1" w:themeFillShade="D9"/>
            <w:vAlign w:val="center"/>
          </w:tcPr>
          <w:p w:rsidR="002A1013" w:rsidRPr="00DE18AA" w:rsidRDefault="002A1013" w:rsidP="00B72C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1013">
              <w:rPr>
                <w:rFonts w:asciiTheme="majorHAnsi" w:hAnsiTheme="majorHAnsi" w:cstheme="majorHAnsi"/>
                <w:b/>
                <w:sz w:val="40"/>
                <w:szCs w:val="40"/>
              </w:rPr>
              <w:t>LUNCH</w:t>
            </w:r>
          </w:p>
        </w:tc>
        <w:tc>
          <w:tcPr>
            <w:tcW w:w="2596" w:type="dxa"/>
            <w:shd w:val="clear" w:color="auto" w:fill="D9D9D9" w:themeFill="background1" w:themeFillShade="D9"/>
            <w:vAlign w:val="center"/>
          </w:tcPr>
          <w:p w:rsidR="002A1013" w:rsidRPr="00DE18AA" w:rsidRDefault="002A1013" w:rsidP="00B72C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1013">
              <w:rPr>
                <w:rFonts w:asciiTheme="majorHAnsi" w:hAnsiTheme="majorHAnsi" w:cstheme="majorHAnsi"/>
                <w:b/>
                <w:sz w:val="40"/>
                <w:szCs w:val="40"/>
              </w:rPr>
              <w:t>LUNCH</w:t>
            </w:r>
          </w:p>
        </w:tc>
        <w:tc>
          <w:tcPr>
            <w:tcW w:w="2596" w:type="dxa"/>
            <w:shd w:val="clear" w:color="auto" w:fill="D9D9D9" w:themeFill="background1" w:themeFillShade="D9"/>
            <w:vAlign w:val="center"/>
          </w:tcPr>
          <w:p w:rsidR="002A1013" w:rsidRPr="00DE18AA" w:rsidRDefault="002A1013" w:rsidP="00B72C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1013">
              <w:rPr>
                <w:rFonts w:asciiTheme="majorHAnsi" w:hAnsiTheme="majorHAnsi" w:cstheme="majorHAnsi"/>
                <w:b/>
                <w:sz w:val="40"/>
                <w:szCs w:val="40"/>
              </w:rPr>
              <w:t>LUNCH</w:t>
            </w:r>
          </w:p>
        </w:tc>
      </w:tr>
      <w:tr w:rsidR="004A421A" w:rsidRPr="00DE18AA" w:rsidTr="0059112B">
        <w:trPr>
          <w:trHeight w:val="967"/>
        </w:trPr>
        <w:tc>
          <w:tcPr>
            <w:tcW w:w="0" w:type="auto"/>
            <w:vMerge w:val="restart"/>
            <w:shd w:val="clear" w:color="auto" w:fill="BFBFBF" w:themeFill="background1" w:themeFillShade="BF"/>
          </w:tcPr>
          <w:p w:rsidR="004A421A" w:rsidRPr="00DE18AA" w:rsidRDefault="004A421A" w:rsidP="004A42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725" w:type="dxa"/>
            <w:shd w:val="clear" w:color="auto" w:fill="D9D9D9" w:themeFill="background1" w:themeFillShade="D9"/>
            <w:vAlign w:val="center"/>
          </w:tcPr>
          <w:p w:rsidR="004A421A" w:rsidRDefault="004A421A" w:rsidP="004A42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SPAG</w:t>
            </w:r>
          </w:p>
          <w:p w:rsidR="004A421A" w:rsidRPr="00DE18AA" w:rsidRDefault="00FD2092" w:rsidP="004A42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Mrs Ryker</w:t>
            </w:r>
          </w:p>
        </w:tc>
        <w:tc>
          <w:tcPr>
            <w:tcW w:w="2694" w:type="dxa"/>
            <w:shd w:val="clear" w:color="auto" w:fill="BDD6EE" w:themeFill="accent1" w:themeFillTint="66"/>
            <w:vAlign w:val="center"/>
          </w:tcPr>
          <w:p w:rsidR="004A421A" w:rsidRPr="00DE18AA" w:rsidRDefault="0059112B" w:rsidP="004A42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English</w:t>
            </w:r>
          </w:p>
        </w:tc>
        <w:tc>
          <w:tcPr>
            <w:tcW w:w="2596" w:type="dxa"/>
            <w:shd w:val="clear" w:color="auto" w:fill="FFFF00"/>
            <w:vAlign w:val="center"/>
          </w:tcPr>
          <w:p w:rsidR="004A421A" w:rsidRPr="00DE18AA" w:rsidRDefault="004A421A" w:rsidP="004A42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Focused Reading</w:t>
            </w:r>
          </w:p>
        </w:tc>
        <w:tc>
          <w:tcPr>
            <w:tcW w:w="2596" w:type="dxa"/>
            <w:shd w:val="clear" w:color="auto" w:fill="FFFF00"/>
            <w:vAlign w:val="center"/>
          </w:tcPr>
          <w:p w:rsidR="004A421A" w:rsidRPr="00DE18AA" w:rsidRDefault="004A421A" w:rsidP="004A42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Focused Reading</w:t>
            </w:r>
          </w:p>
        </w:tc>
        <w:tc>
          <w:tcPr>
            <w:tcW w:w="2596" w:type="dxa"/>
            <w:shd w:val="clear" w:color="auto" w:fill="auto"/>
            <w:vAlign w:val="center"/>
          </w:tcPr>
          <w:p w:rsidR="004A421A" w:rsidRDefault="004A421A" w:rsidP="004A42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Topic/ Art</w:t>
            </w:r>
            <w:r w:rsidR="001A2466">
              <w:rPr>
                <w:rFonts w:ascii="Arial" w:hAnsi="Arial" w:cs="Arial"/>
                <w:sz w:val="20"/>
                <w:szCs w:val="20"/>
              </w:rPr>
              <w:t>/DT</w:t>
            </w:r>
          </w:p>
          <w:p w:rsidR="004A421A" w:rsidRPr="00DE18AA" w:rsidRDefault="004A421A" w:rsidP="004A42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421A" w:rsidRPr="00DE18AA" w:rsidTr="004A421A">
        <w:trPr>
          <w:trHeight w:val="989"/>
        </w:trPr>
        <w:tc>
          <w:tcPr>
            <w:tcW w:w="0" w:type="auto"/>
            <w:vMerge/>
            <w:shd w:val="clear" w:color="auto" w:fill="BFBFBF" w:themeFill="background1" w:themeFillShade="BF"/>
          </w:tcPr>
          <w:p w:rsidR="004A421A" w:rsidRPr="00DE18AA" w:rsidRDefault="004A421A" w:rsidP="004A42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5" w:type="dxa"/>
            <w:shd w:val="clear" w:color="auto" w:fill="D9D9D9" w:themeFill="background1" w:themeFillShade="D9"/>
            <w:vAlign w:val="center"/>
          </w:tcPr>
          <w:p w:rsidR="004A421A" w:rsidRDefault="004A421A" w:rsidP="004A42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French</w:t>
            </w:r>
          </w:p>
          <w:p w:rsidR="00FD2092" w:rsidRDefault="00FD2092" w:rsidP="004A42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Mrs Ryker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A421A" w:rsidRDefault="004A421A" w:rsidP="004A42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Spelling lesson</w:t>
            </w:r>
          </w:p>
        </w:tc>
        <w:tc>
          <w:tcPr>
            <w:tcW w:w="2596" w:type="dxa"/>
            <w:shd w:val="clear" w:color="auto" w:fill="FF00FF"/>
            <w:vAlign w:val="center"/>
          </w:tcPr>
          <w:p w:rsidR="004A421A" w:rsidRDefault="004A421A" w:rsidP="004A42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</w:t>
            </w:r>
          </w:p>
        </w:tc>
        <w:tc>
          <w:tcPr>
            <w:tcW w:w="2596" w:type="dxa"/>
            <w:shd w:val="clear" w:color="auto" w:fill="339933"/>
            <w:vAlign w:val="center"/>
          </w:tcPr>
          <w:p w:rsidR="004A421A" w:rsidRDefault="004A421A" w:rsidP="004A42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Science</w:t>
            </w:r>
          </w:p>
        </w:tc>
        <w:tc>
          <w:tcPr>
            <w:tcW w:w="2596" w:type="dxa"/>
            <w:shd w:val="clear" w:color="auto" w:fill="auto"/>
            <w:vAlign w:val="center"/>
          </w:tcPr>
          <w:p w:rsidR="004A421A" w:rsidRPr="00DE18AA" w:rsidRDefault="004A421A" w:rsidP="004A42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Computing/Music</w:t>
            </w:r>
          </w:p>
        </w:tc>
      </w:tr>
      <w:tr w:rsidR="00586AB5" w:rsidRPr="00DE18AA" w:rsidTr="00B72CFC">
        <w:trPr>
          <w:trHeight w:val="989"/>
        </w:trPr>
        <w:tc>
          <w:tcPr>
            <w:tcW w:w="0" w:type="auto"/>
            <w:shd w:val="clear" w:color="auto" w:fill="BFBFBF" w:themeFill="background1" w:themeFillShade="BF"/>
          </w:tcPr>
          <w:p w:rsidR="00586AB5" w:rsidRPr="00DE18AA" w:rsidRDefault="00586AB5" w:rsidP="00B72C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5" w:type="dxa"/>
            <w:shd w:val="clear" w:color="auto" w:fill="BFBFBF" w:themeFill="background1" w:themeFillShade="BF"/>
            <w:vAlign w:val="center"/>
          </w:tcPr>
          <w:p w:rsidR="00586AB5" w:rsidRDefault="001B5612" w:rsidP="00B72C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Story time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6AB5" w:rsidRDefault="00586AB5" w:rsidP="00B72C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Story time</w:t>
            </w:r>
          </w:p>
        </w:tc>
        <w:tc>
          <w:tcPr>
            <w:tcW w:w="2596" w:type="dxa"/>
            <w:shd w:val="clear" w:color="auto" w:fill="auto"/>
            <w:vAlign w:val="center"/>
          </w:tcPr>
          <w:p w:rsidR="00586AB5" w:rsidRDefault="00586AB5" w:rsidP="00B72C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Story time</w:t>
            </w:r>
          </w:p>
        </w:tc>
        <w:tc>
          <w:tcPr>
            <w:tcW w:w="2596" w:type="dxa"/>
            <w:shd w:val="clear" w:color="auto" w:fill="auto"/>
            <w:vAlign w:val="center"/>
          </w:tcPr>
          <w:p w:rsidR="00586AB5" w:rsidRDefault="00586AB5" w:rsidP="00B72C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Story time </w:t>
            </w:r>
          </w:p>
        </w:tc>
        <w:tc>
          <w:tcPr>
            <w:tcW w:w="2596" w:type="dxa"/>
            <w:shd w:val="clear" w:color="auto" w:fill="auto"/>
            <w:vAlign w:val="center"/>
          </w:tcPr>
          <w:p w:rsidR="00586AB5" w:rsidRDefault="00586AB5" w:rsidP="00B72C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Story time</w:t>
            </w:r>
          </w:p>
        </w:tc>
      </w:tr>
    </w:tbl>
    <w:p w:rsidR="006D0A35" w:rsidRPr="00C2723A" w:rsidRDefault="003D16AA" w:rsidP="006D0A35">
      <w:pPr>
        <w:rPr>
          <w:rFonts w:ascii="Comic Sans MS" w:hAnsi="Comic Sans MS" w:cs="Arial"/>
          <w:sz w:val="32"/>
          <w:szCs w:val="32"/>
        </w:rPr>
      </w:pPr>
      <w:r>
        <w:rPr>
          <w:rFonts w:ascii="Comic Sans MS" w:hAnsi="Comic Sans MS" w:cs="Arial"/>
          <w:sz w:val="32"/>
          <w:szCs w:val="32"/>
        </w:rPr>
        <w:t>Kingfish</w:t>
      </w:r>
      <w:r w:rsidR="000412E7">
        <w:rPr>
          <w:rFonts w:ascii="Comic Sans MS" w:hAnsi="Comic Sans MS" w:cs="Arial"/>
          <w:sz w:val="32"/>
          <w:szCs w:val="32"/>
        </w:rPr>
        <w:t>er</w:t>
      </w:r>
      <w:r w:rsidR="006D0BF0">
        <w:rPr>
          <w:rFonts w:ascii="Comic Sans MS" w:hAnsi="Comic Sans MS" w:cs="Arial"/>
          <w:sz w:val="32"/>
          <w:szCs w:val="32"/>
        </w:rPr>
        <w:t xml:space="preserve"> Timetable </w:t>
      </w:r>
      <w:r w:rsidR="006D0BF0">
        <w:rPr>
          <w:rFonts w:ascii="Comic Sans MS" w:hAnsi="Comic Sans MS" w:cs="Arial"/>
          <w:sz w:val="32"/>
          <w:szCs w:val="32"/>
        </w:rPr>
        <w:tab/>
      </w:r>
      <w:r w:rsidR="006D0BF0">
        <w:rPr>
          <w:rFonts w:ascii="Comic Sans MS" w:hAnsi="Comic Sans MS" w:cs="Arial"/>
          <w:sz w:val="32"/>
          <w:szCs w:val="32"/>
        </w:rPr>
        <w:tab/>
      </w:r>
      <w:r w:rsidR="006D0BF0">
        <w:rPr>
          <w:rFonts w:ascii="Comic Sans MS" w:hAnsi="Comic Sans MS" w:cs="Arial"/>
          <w:sz w:val="32"/>
          <w:szCs w:val="32"/>
        </w:rPr>
        <w:tab/>
      </w:r>
      <w:r w:rsidR="006D0BF0">
        <w:rPr>
          <w:rFonts w:ascii="Comic Sans MS" w:hAnsi="Comic Sans MS" w:cs="Arial"/>
          <w:sz w:val="32"/>
          <w:szCs w:val="32"/>
        </w:rPr>
        <w:tab/>
      </w:r>
      <w:r w:rsidR="006D0BF0">
        <w:rPr>
          <w:rFonts w:ascii="Comic Sans MS" w:hAnsi="Comic Sans MS" w:cs="Arial"/>
          <w:sz w:val="32"/>
          <w:szCs w:val="32"/>
        </w:rPr>
        <w:tab/>
      </w:r>
      <w:r w:rsidR="000412E7">
        <w:rPr>
          <w:rFonts w:ascii="Comic Sans MS" w:hAnsi="Comic Sans MS" w:cs="Arial"/>
          <w:sz w:val="32"/>
          <w:szCs w:val="32"/>
        </w:rPr>
        <w:t>S</w:t>
      </w:r>
      <w:r w:rsidR="003E6522">
        <w:rPr>
          <w:rFonts w:ascii="Comic Sans MS" w:hAnsi="Comic Sans MS" w:cs="Arial"/>
          <w:sz w:val="32"/>
          <w:szCs w:val="32"/>
        </w:rPr>
        <w:t>ummer</w:t>
      </w:r>
      <w:r w:rsidR="000412E7">
        <w:rPr>
          <w:rFonts w:ascii="Comic Sans MS" w:hAnsi="Comic Sans MS" w:cs="Arial"/>
          <w:sz w:val="32"/>
          <w:szCs w:val="32"/>
        </w:rPr>
        <w:t xml:space="preserve"> 2021</w:t>
      </w:r>
      <w:r>
        <w:rPr>
          <w:rFonts w:ascii="Comic Sans MS" w:hAnsi="Comic Sans MS" w:cs="Arial"/>
          <w:sz w:val="32"/>
          <w:szCs w:val="32"/>
        </w:rPr>
        <w:tab/>
      </w:r>
      <w:r>
        <w:rPr>
          <w:rFonts w:ascii="Comic Sans MS" w:hAnsi="Comic Sans MS" w:cs="Arial"/>
          <w:sz w:val="32"/>
          <w:szCs w:val="32"/>
        </w:rPr>
        <w:tab/>
      </w:r>
      <w:r>
        <w:rPr>
          <w:rFonts w:ascii="Comic Sans MS" w:hAnsi="Comic Sans MS" w:cs="Arial"/>
          <w:sz w:val="32"/>
          <w:szCs w:val="32"/>
        </w:rPr>
        <w:tab/>
      </w:r>
      <w:bookmarkStart w:id="0" w:name="_GoBack"/>
      <w:bookmarkEnd w:id="0"/>
    </w:p>
    <w:p w:rsidR="00EE7FB8" w:rsidRPr="00C2723A" w:rsidRDefault="00EE7FB8">
      <w:pPr>
        <w:rPr>
          <w:rFonts w:ascii="Comic Sans MS" w:hAnsi="Comic Sans MS"/>
        </w:rPr>
      </w:pPr>
    </w:p>
    <w:sectPr w:rsidR="00EE7FB8" w:rsidRPr="00C2723A" w:rsidSect="00AD0D0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A35"/>
    <w:rsid w:val="00016EC4"/>
    <w:rsid w:val="00025BA3"/>
    <w:rsid w:val="000264AD"/>
    <w:rsid w:val="00031200"/>
    <w:rsid w:val="000412E7"/>
    <w:rsid w:val="000457E1"/>
    <w:rsid w:val="00084DE6"/>
    <w:rsid w:val="00091B35"/>
    <w:rsid w:val="000A6615"/>
    <w:rsid w:val="000B32D3"/>
    <w:rsid w:val="000C5D7D"/>
    <w:rsid w:val="0011603E"/>
    <w:rsid w:val="00127500"/>
    <w:rsid w:val="00142344"/>
    <w:rsid w:val="001558AC"/>
    <w:rsid w:val="00163484"/>
    <w:rsid w:val="00172B9B"/>
    <w:rsid w:val="00175591"/>
    <w:rsid w:val="00175E74"/>
    <w:rsid w:val="001878EA"/>
    <w:rsid w:val="001A2466"/>
    <w:rsid w:val="001A71CC"/>
    <w:rsid w:val="001B5612"/>
    <w:rsid w:val="001C0CE8"/>
    <w:rsid w:val="002255BE"/>
    <w:rsid w:val="002345EE"/>
    <w:rsid w:val="0024000E"/>
    <w:rsid w:val="0026390D"/>
    <w:rsid w:val="002724B0"/>
    <w:rsid w:val="00276202"/>
    <w:rsid w:val="002770FD"/>
    <w:rsid w:val="0028283C"/>
    <w:rsid w:val="002A1013"/>
    <w:rsid w:val="002A3D7A"/>
    <w:rsid w:val="002A3FBD"/>
    <w:rsid w:val="002B3157"/>
    <w:rsid w:val="002B4707"/>
    <w:rsid w:val="002B5843"/>
    <w:rsid w:val="002C2BAD"/>
    <w:rsid w:val="002D0E9B"/>
    <w:rsid w:val="002E48D8"/>
    <w:rsid w:val="002E4ECE"/>
    <w:rsid w:val="00326F9D"/>
    <w:rsid w:val="00341BE8"/>
    <w:rsid w:val="00343FC3"/>
    <w:rsid w:val="00367C66"/>
    <w:rsid w:val="003803A8"/>
    <w:rsid w:val="00383631"/>
    <w:rsid w:val="003C4CCA"/>
    <w:rsid w:val="003D1323"/>
    <w:rsid w:val="003D16AA"/>
    <w:rsid w:val="003E6522"/>
    <w:rsid w:val="003F388A"/>
    <w:rsid w:val="0041315E"/>
    <w:rsid w:val="00445BF2"/>
    <w:rsid w:val="0047181D"/>
    <w:rsid w:val="00484D45"/>
    <w:rsid w:val="00497085"/>
    <w:rsid w:val="00497FEE"/>
    <w:rsid w:val="004A421A"/>
    <w:rsid w:val="004B4685"/>
    <w:rsid w:val="004D1445"/>
    <w:rsid w:val="004D4EF7"/>
    <w:rsid w:val="005032F6"/>
    <w:rsid w:val="00526C5C"/>
    <w:rsid w:val="00540CA1"/>
    <w:rsid w:val="00562F21"/>
    <w:rsid w:val="005631E5"/>
    <w:rsid w:val="00567DD8"/>
    <w:rsid w:val="00570ABB"/>
    <w:rsid w:val="00586AB5"/>
    <w:rsid w:val="0059112B"/>
    <w:rsid w:val="005B6D8B"/>
    <w:rsid w:val="005D17E1"/>
    <w:rsid w:val="005D5092"/>
    <w:rsid w:val="00662B3C"/>
    <w:rsid w:val="00670986"/>
    <w:rsid w:val="006854CD"/>
    <w:rsid w:val="0068734B"/>
    <w:rsid w:val="00692075"/>
    <w:rsid w:val="00697438"/>
    <w:rsid w:val="006D0A35"/>
    <w:rsid w:val="006D0BF0"/>
    <w:rsid w:val="006F4B52"/>
    <w:rsid w:val="00704225"/>
    <w:rsid w:val="0072291E"/>
    <w:rsid w:val="00736D6A"/>
    <w:rsid w:val="00757AFA"/>
    <w:rsid w:val="0077459C"/>
    <w:rsid w:val="0078088F"/>
    <w:rsid w:val="00783D24"/>
    <w:rsid w:val="00785319"/>
    <w:rsid w:val="00786D71"/>
    <w:rsid w:val="007A44E6"/>
    <w:rsid w:val="007A4914"/>
    <w:rsid w:val="007B0177"/>
    <w:rsid w:val="007E0C9E"/>
    <w:rsid w:val="007E769C"/>
    <w:rsid w:val="007F4256"/>
    <w:rsid w:val="008107E9"/>
    <w:rsid w:val="00817478"/>
    <w:rsid w:val="00830A84"/>
    <w:rsid w:val="00836D1C"/>
    <w:rsid w:val="008418F5"/>
    <w:rsid w:val="00851455"/>
    <w:rsid w:val="00853634"/>
    <w:rsid w:val="0087193E"/>
    <w:rsid w:val="00877ADF"/>
    <w:rsid w:val="00894103"/>
    <w:rsid w:val="008A0CF3"/>
    <w:rsid w:val="008C4CEE"/>
    <w:rsid w:val="008C576E"/>
    <w:rsid w:val="008E1217"/>
    <w:rsid w:val="009334BE"/>
    <w:rsid w:val="009513FA"/>
    <w:rsid w:val="00982E81"/>
    <w:rsid w:val="0098671E"/>
    <w:rsid w:val="00991CC3"/>
    <w:rsid w:val="009959F3"/>
    <w:rsid w:val="009A0B5C"/>
    <w:rsid w:val="009B25FC"/>
    <w:rsid w:val="009B3B21"/>
    <w:rsid w:val="009C5918"/>
    <w:rsid w:val="009D005E"/>
    <w:rsid w:val="009E0120"/>
    <w:rsid w:val="009F167D"/>
    <w:rsid w:val="00A045D5"/>
    <w:rsid w:val="00A04A17"/>
    <w:rsid w:val="00A15CF4"/>
    <w:rsid w:val="00A35D17"/>
    <w:rsid w:val="00A450CE"/>
    <w:rsid w:val="00A46FA0"/>
    <w:rsid w:val="00A53436"/>
    <w:rsid w:val="00A55825"/>
    <w:rsid w:val="00A576C2"/>
    <w:rsid w:val="00A63076"/>
    <w:rsid w:val="00A641DB"/>
    <w:rsid w:val="00A71574"/>
    <w:rsid w:val="00A7157C"/>
    <w:rsid w:val="00A752BF"/>
    <w:rsid w:val="00AA48E3"/>
    <w:rsid w:val="00AD75A9"/>
    <w:rsid w:val="00AE4DAF"/>
    <w:rsid w:val="00AE7E0E"/>
    <w:rsid w:val="00B018DB"/>
    <w:rsid w:val="00B07830"/>
    <w:rsid w:val="00B278CC"/>
    <w:rsid w:val="00B46116"/>
    <w:rsid w:val="00B50BE2"/>
    <w:rsid w:val="00B72CFC"/>
    <w:rsid w:val="00B75506"/>
    <w:rsid w:val="00BB2326"/>
    <w:rsid w:val="00BD1464"/>
    <w:rsid w:val="00BE7E53"/>
    <w:rsid w:val="00C074D2"/>
    <w:rsid w:val="00C2723A"/>
    <w:rsid w:val="00C309BA"/>
    <w:rsid w:val="00C63608"/>
    <w:rsid w:val="00C65E3E"/>
    <w:rsid w:val="00C70F5B"/>
    <w:rsid w:val="00C73609"/>
    <w:rsid w:val="00C73C6D"/>
    <w:rsid w:val="00CA2B5A"/>
    <w:rsid w:val="00CA43F0"/>
    <w:rsid w:val="00CB2D58"/>
    <w:rsid w:val="00CC5F8B"/>
    <w:rsid w:val="00CC7637"/>
    <w:rsid w:val="00CE57DE"/>
    <w:rsid w:val="00D251FF"/>
    <w:rsid w:val="00D3521B"/>
    <w:rsid w:val="00D92509"/>
    <w:rsid w:val="00D97897"/>
    <w:rsid w:val="00DA3F5A"/>
    <w:rsid w:val="00DB3439"/>
    <w:rsid w:val="00DE18AA"/>
    <w:rsid w:val="00DF3162"/>
    <w:rsid w:val="00DF39E4"/>
    <w:rsid w:val="00DF6CC3"/>
    <w:rsid w:val="00E07F53"/>
    <w:rsid w:val="00E14F99"/>
    <w:rsid w:val="00E30035"/>
    <w:rsid w:val="00E3053E"/>
    <w:rsid w:val="00E53721"/>
    <w:rsid w:val="00E55E17"/>
    <w:rsid w:val="00E6111F"/>
    <w:rsid w:val="00E652C6"/>
    <w:rsid w:val="00EB19A4"/>
    <w:rsid w:val="00EB3BF0"/>
    <w:rsid w:val="00EC2F2D"/>
    <w:rsid w:val="00EC3294"/>
    <w:rsid w:val="00ED1C83"/>
    <w:rsid w:val="00EE52A4"/>
    <w:rsid w:val="00EE7FB8"/>
    <w:rsid w:val="00F06EC5"/>
    <w:rsid w:val="00F430F1"/>
    <w:rsid w:val="00F5075E"/>
    <w:rsid w:val="00F62E8E"/>
    <w:rsid w:val="00F83BFE"/>
    <w:rsid w:val="00F861FB"/>
    <w:rsid w:val="00FD2092"/>
    <w:rsid w:val="00FD7A27"/>
    <w:rsid w:val="00FE15E9"/>
    <w:rsid w:val="00FF0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B98E1"/>
  <w15:chartTrackingRefBased/>
  <w15:docId w15:val="{4EA4720B-2F23-4B10-A839-ABEF9CFCD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A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0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6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30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89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Poulter</dc:creator>
  <cp:keywords/>
  <dc:description/>
  <cp:lastModifiedBy>Miss C. Hipkin</cp:lastModifiedBy>
  <cp:revision>3</cp:revision>
  <cp:lastPrinted>2020-09-28T07:37:00Z</cp:lastPrinted>
  <dcterms:created xsi:type="dcterms:W3CDTF">2021-05-03T10:16:00Z</dcterms:created>
  <dcterms:modified xsi:type="dcterms:W3CDTF">2021-05-03T10:16:00Z</dcterms:modified>
</cp:coreProperties>
</file>