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6B4B3085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233885">
        <w:rPr>
          <w:rFonts w:ascii="Comic Sans MS" w:hAnsi="Comic Sans MS"/>
          <w:sz w:val="28"/>
          <w:szCs w:val="28"/>
        </w:rPr>
        <w:t>Spr</w:t>
      </w:r>
      <w:proofErr w:type="spellEnd"/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233885">
        <w:rPr>
          <w:rFonts w:ascii="Comic Sans MS" w:hAnsi="Comic Sans MS"/>
          <w:sz w:val="28"/>
          <w:szCs w:val="28"/>
        </w:rPr>
        <w:t>1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F36286">
        <w:rPr>
          <w:rFonts w:ascii="Comic Sans MS" w:hAnsi="Comic Sans MS"/>
          <w:sz w:val="28"/>
          <w:szCs w:val="28"/>
        </w:rPr>
        <w:t>5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21CA7CB3" w14:textId="77777777" w:rsidR="00233885" w:rsidRPr="001C3600" w:rsidRDefault="00233885" w:rsidP="00233885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5"/>
        <w:gridCol w:w="2636"/>
        <w:gridCol w:w="2635"/>
        <w:gridCol w:w="2636"/>
        <w:gridCol w:w="2636"/>
        <w:gridCol w:w="2210"/>
      </w:tblGrid>
      <w:tr w:rsidR="00B8556C" w:rsidRPr="00702E29" w14:paraId="4E4412D8" w14:textId="77777777" w:rsidTr="00F36286">
        <w:tc>
          <w:tcPr>
            <w:tcW w:w="2635" w:type="dxa"/>
          </w:tcPr>
          <w:p w14:paraId="12DC4152" w14:textId="2531A4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2636" w:type="dxa"/>
          </w:tcPr>
          <w:p w14:paraId="75B1E07C" w14:textId="7244314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635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636" w:type="dxa"/>
          </w:tcPr>
          <w:p w14:paraId="0A9925D6" w14:textId="16DF412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636" w:type="dxa"/>
          </w:tcPr>
          <w:p w14:paraId="215B7A3F" w14:textId="687A098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210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F36286">
        <w:tc>
          <w:tcPr>
            <w:tcW w:w="2635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  <w:bookmarkStart w:id="0" w:name="_GoBack"/>
            <w:bookmarkEnd w:id="0"/>
          </w:p>
        </w:tc>
        <w:tc>
          <w:tcPr>
            <w:tcW w:w="2636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210" w:type="dxa"/>
          </w:tcPr>
          <w:p w14:paraId="4D6E703D" w14:textId="166FD170" w:rsidR="00B8556C" w:rsidRPr="00DE504E" w:rsidRDefault="00F36286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principal</w:t>
            </w:r>
          </w:p>
        </w:tc>
      </w:tr>
      <w:tr w:rsidR="00B8556C" w:rsidRPr="00702E29" w14:paraId="70D9D4E0" w14:textId="77777777" w:rsidTr="00F36286">
        <w:tc>
          <w:tcPr>
            <w:tcW w:w="2635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210" w:type="dxa"/>
          </w:tcPr>
          <w:p w14:paraId="2BB47267" w14:textId="09FDCFB6" w:rsidR="00B8556C" w:rsidRPr="00DE504E" w:rsidRDefault="00F36286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principle</w:t>
            </w:r>
          </w:p>
        </w:tc>
      </w:tr>
      <w:tr w:rsidR="00B8556C" w:rsidRPr="00702E29" w14:paraId="22427ED6" w14:textId="77777777" w:rsidTr="00F36286">
        <w:tc>
          <w:tcPr>
            <w:tcW w:w="2635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210" w:type="dxa"/>
          </w:tcPr>
          <w:p w14:paraId="2DBA2F05" w14:textId="303CB478" w:rsidR="00B717D7" w:rsidRPr="00DE504E" w:rsidRDefault="00F36286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profit</w:t>
            </w:r>
          </w:p>
        </w:tc>
      </w:tr>
      <w:tr w:rsidR="004F6571" w:rsidRPr="00702E29" w14:paraId="7BA42F97" w14:textId="77777777" w:rsidTr="00F36286">
        <w:tc>
          <w:tcPr>
            <w:tcW w:w="2635" w:type="dxa"/>
          </w:tcPr>
          <w:p w14:paraId="45FB0818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049F31C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14:paraId="5312826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62486C0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4101652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210" w:type="dxa"/>
          </w:tcPr>
          <w:p w14:paraId="23349500" w14:textId="1E109B7A" w:rsidR="004F6571" w:rsidRPr="00DE504E" w:rsidRDefault="00F36286" w:rsidP="004F6571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prophet</w:t>
            </w:r>
          </w:p>
        </w:tc>
      </w:tr>
      <w:tr w:rsidR="004F6571" w:rsidRPr="00702E29" w14:paraId="1A22EC34" w14:textId="77777777" w:rsidTr="00F36286">
        <w:tc>
          <w:tcPr>
            <w:tcW w:w="2635" w:type="dxa"/>
          </w:tcPr>
          <w:p w14:paraId="444C907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484FCFA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14:paraId="38DEBF2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5458AB9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68BC7B74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210" w:type="dxa"/>
          </w:tcPr>
          <w:p w14:paraId="21D8EDAE" w14:textId="08286D6C" w:rsidR="004F6571" w:rsidRPr="00DE504E" w:rsidRDefault="00F36286" w:rsidP="004F6571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descent</w:t>
            </w:r>
          </w:p>
        </w:tc>
      </w:tr>
      <w:tr w:rsidR="004F6571" w:rsidRPr="00702E29" w14:paraId="31F19686" w14:textId="77777777" w:rsidTr="00F36286">
        <w:tc>
          <w:tcPr>
            <w:tcW w:w="2635" w:type="dxa"/>
          </w:tcPr>
          <w:p w14:paraId="4B99056E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1299C43A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14:paraId="4DDBEF00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3461D779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3CF2D8B6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210" w:type="dxa"/>
          </w:tcPr>
          <w:p w14:paraId="12DB2D96" w14:textId="186B6183" w:rsidR="004F6571" w:rsidRPr="00DE504E" w:rsidRDefault="00F36286" w:rsidP="004F6571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dissent</w:t>
            </w:r>
          </w:p>
        </w:tc>
      </w:tr>
      <w:tr w:rsidR="00DE504E" w:rsidRPr="00702E29" w14:paraId="492F6346" w14:textId="77777777" w:rsidTr="00F36286">
        <w:tc>
          <w:tcPr>
            <w:tcW w:w="2635" w:type="dxa"/>
          </w:tcPr>
          <w:p w14:paraId="0FB78278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1FC39945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14:paraId="0562CB0E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34CE0A41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62EBF3C5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210" w:type="dxa"/>
          </w:tcPr>
          <w:p w14:paraId="02BE92CA" w14:textId="0C175108" w:rsidR="00DE504E" w:rsidRPr="00DE504E" w:rsidRDefault="00F36286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desert</w:t>
            </w:r>
          </w:p>
        </w:tc>
      </w:tr>
      <w:tr w:rsidR="00DE504E" w:rsidRPr="00702E29" w14:paraId="051A7473" w14:textId="77777777" w:rsidTr="00F36286">
        <w:tc>
          <w:tcPr>
            <w:tcW w:w="2635" w:type="dxa"/>
          </w:tcPr>
          <w:p w14:paraId="6D98A12B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2946DB82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14:paraId="5997CC1D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110FFD37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6B699379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210" w:type="dxa"/>
          </w:tcPr>
          <w:p w14:paraId="1BECCB70" w14:textId="612B6029" w:rsidR="00DE504E" w:rsidRPr="00DE504E" w:rsidRDefault="00F36286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dessert</w:t>
            </w:r>
          </w:p>
        </w:tc>
      </w:tr>
      <w:tr w:rsidR="00DE504E" w:rsidRPr="00702E29" w14:paraId="49B6F826" w14:textId="77777777" w:rsidTr="00F36286">
        <w:tc>
          <w:tcPr>
            <w:tcW w:w="2635" w:type="dxa"/>
          </w:tcPr>
          <w:p w14:paraId="3FE9F23F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1F72F646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14:paraId="08CE6F91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61CDCEAD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6BB9E253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210" w:type="dxa"/>
          </w:tcPr>
          <w:p w14:paraId="7820D04F" w14:textId="4FA7B492" w:rsidR="00DE504E" w:rsidRPr="00DE504E" w:rsidRDefault="00F36286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draft</w:t>
            </w:r>
          </w:p>
        </w:tc>
      </w:tr>
      <w:tr w:rsidR="00DE504E" w:rsidRPr="00702E29" w14:paraId="18B7ADBF" w14:textId="77777777" w:rsidTr="00F36286">
        <w:tc>
          <w:tcPr>
            <w:tcW w:w="2635" w:type="dxa"/>
          </w:tcPr>
          <w:p w14:paraId="23DE523C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52E56223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14:paraId="07547A01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5043CB0F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07459315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210" w:type="dxa"/>
          </w:tcPr>
          <w:p w14:paraId="69849198" w14:textId="4D29F0B0" w:rsidR="00DE504E" w:rsidRPr="00DE504E" w:rsidRDefault="00F36286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draught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458A9"/>
    <w:rsid w:val="0018069C"/>
    <w:rsid w:val="001878B7"/>
    <w:rsid w:val="001B2485"/>
    <w:rsid w:val="001C3600"/>
    <w:rsid w:val="00233885"/>
    <w:rsid w:val="002E6851"/>
    <w:rsid w:val="00300BEB"/>
    <w:rsid w:val="003872B2"/>
    <w:rsid w:val="00390DD9"/>
    <w:rsid w:val="0039566C"/>
    <w:rsid w:val="003C5B14"/>
    <w:rsid w:val="003E2226"/>
    <w:rsid w:val="004167F9"/>
    <w:rsid w:val="00455BD8"/>
    <w:rsid w:val="00481757"/>
    <w:rsid w:val="004832FC"/>
    <w:rsid w:val="004B11E8"/>
    <w:rsid w:val="004C590D"/>
    <w:rsid w:val="004D109B"/>
    <w:rsid w:val="004D56F8"/>
    <w:rsid w:val="004F6571"/>
    <w:rsid w:val="00513B29"/>
    <w:rsid w:val="00552DF1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E4B85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57CE6"/>
    <w:rsid w:val="0086654E"/>
    <w:rsid w:val="00883783"/>
    <w:rsid w:val="008B323E"/>
    <w:rsid w:val="00945357"/>
    <w:rsid w:val="00947F3B"/>
    <w:rsid w:val="00962065"/>
    <w:rsid w:val="009A30CD"/>
    <w:rsid w:val="009F3BA7"/>
    <w:rsid w:val="009F43E0"/>
    <w:rsid w:val="00A01C8A"/>
    <w:rsid w:val="00A05D78"/>
    <w:rsid w:val="00A07BEB"/>
    <w:rsid w:val="00A957FD"/>
    <w:rsid w:val="00AB6334"/>
    <w:rsid w:val="00AC129F"/>
    <w:rsid w:val="00AC2CB8"/>
    <w:rsid w:val="00B27FA9"/>
    <w:rsid w:val="00B354E1"/>
    <w:rsid w:val="00B62B3B"/>
    <w:rsid w:val="00B66CBD"/>
    <w:rsid w:val="00B717D7"/>
    <w:rsid w:val="00B846E8"/>
    <w:rsid w:val="00B8556C"/>
    <w:rsid w:val="00BD6B27"/>
    <w:rsid w:val="00BE1942"/>
    <w:rsid w:val="00C76284"/>
    <w:rsid w:val="00CA6510"/>
    <w:rsid w:val="00CB268E"/>
    <w:rsid w:val="00CD1170"/>
    <w:rsid w:val="00CF4849"/>
    <w:rsid w:val="00CF4B83"/>
    <w:rsid w:val="00D02B82"/>
    <w:rsid w:val="00D06162"/>
    <w:rsid w:val="00D13900"/>
    <w:rsid w:val="00D32854"/>
    <w:rsid w:val="00D42D92"/>
    <w:rsid w:val="00D4758A"/>
    <w:rsid w:val="00D522A0"/>
    <w:rsid w:val="00D927B2"/>
    <w:rsid w:val="00DE2CB3"/>
    <w:rsid w:val="00DE504E"/>
    <w:rsid w:val="00E00816"/>
    <w:rsid w:val="00E02DD9"/>
    <w:rsid w:val="00E27D04"/>
    <w:rsid w:val="00E467B8"/>
    <w:rsid w:val="00E5122D"/>
    <w:rsid w:val="00E52D3E"/>
    <w:rsid w:val="00E912C7"/>
    <w:rsid w:val="00E918BC"/>
    <w:rsid w:val="00EA28FC"/>
    <w:rsid w:val="00EF558A"/>
    <w:rsid w:val="00EF66ED"/>
    <w:rsid w:val="00F02470"/>
    <w:rsid w:val="00F1009A"/>
    <w:rsid w:val="00F36286"/>
    <w:rsid w:val="00F6070E"/>
    <w:rsid w:val="00F85B69"/>
    <w:rsid w:val="00F93807"/>
    <w:rsid w:val="00FC2A81"/>
    <w:rsid w:val="00FE309F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7DC381-61B7-47E2-9AA3-A7212D2BEA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8</cp:revision>
  <cp:lastPrinted>2015-03-18T10:26:00Z</cp:lastPrinted>
  <dcterms:created xsi:type="dcterms:W3CDTF">2024-01-07T19:56:00Z</dcterms:created>
  <dcterms:modified xsi:type="dcterms:W3CDTF">2024-02-04T19:47:00Z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