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6D0E" w14:textId="0D25E981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233885">
        <w:rPr>
          <w:rFonts w:ascii="Comic Sans MS" w:hAnsi="Comic Sans MS"/>
          <w:sz w:val="28"/>
          <w:szCs w:val="28"/>
        </w:rPr>
        <w:t>Spr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58762C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58762C">
        <w:rPr>
          <w:rFonts w:ascii="Comic Sans MS" w:hAnsi="Comic Sans MS"/>
          <w:sz w:val="28"/>
          <w:szCs w:val="28"/>
        </w:rPr>
        <w:t>2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610C475" w14:textId="77777777" w:rsidR="00233885" w:rsidRDefault="00233885" w:rsidP="00233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9"/>
        <w:gridCol w:w="2368"/>
        <w:gridCol w:w="2368"/>
        <w:gridCol w:w="2368"/>
        <w:gridCol w:w="2369"/>
        <w:gridCol w:w="3546"/>
      </w:tblGrid>
      <w:tr w:rsidR="00B8556C" w:rsidRPr="00702E29" w14:paraId="4E4412D8" w14:textId="77777777" w:rsidTr="00DE504E">
        <w:tc>
          <w:tcPr>
            <w:tcW w:w="2369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68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368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368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369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3546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DE504E">
        <w:tc>
          <w:tcPr>
            <w:tcW w:w="2369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4D6E703D" w14:textId="2224BC05" w:rsidR="00B8556C" w:rsidRPr="00DE504E" w:rsidRDefault="0058762C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attached</w:t>
            </w:r>
          </w:p>
        </w:tc>
      </w:tr>
      <w:tr w:rsidR="00B8556C" w:rsidRPr="00702E29" w14:paraId="70D9D4E0" w14:textId="77777777" w:rsidTr="00DE504E">
        <w:tc>
          <w:tcPr>
            <w:tcW w:w="2369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BB47267" w14:textId="475DAB16" w:rsidR="00B8556C" w:rsidRPr="00DE504E" w:rsidRDefault="0058762C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available</w:t>
            </w:r>
          </w:p>
        </w:tc>
      </w:tr>
      <w:tr w:rsidR="00B8556C" w:rsidRPr="00702E29" w14:paraId="22427ED6" w14:textId="77777777" w:rsidTr="00DE504E">
        <w:tc>
          <w:tcPr>
            <w:tcW w:w="2369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DBA2F05" w14:textId="527297FC" w:rsidR="00B717D7" w:rsidRPr="00DE504E" w:rsidRDefault="0058762C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average</w:t>
            </w:r>
          </w:p>
        </w:tc>
      </w:tr>
      <w:tr w:rsidR="004F6571" w:rsidRPr="00702E29" w14:paraId="7BA42F97" w14:textId="77777777" w:rsidTr="00DE504E">
        <w:tc>
          <w:tcPr>
            <w:tcW w:w="2369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3349500" w14:textId="5DEE02A8" w:rsidR="004F6571" w:rsidRPr="00DE504E" w:rsidRDefault="0058762C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competition</w:t>
            </w:r>
          </w:p>
        </w:tc>
      </w:tr>
      <w:tr w:rsidR="004F6571" w:rsidRPr="00702E29" w14:paraId="1A22EC34" w14:textId="77777777" w:rsidTr="00DE504E">
        <w:tc>
          <w:tcPr>
            <w:tcW w:w="2369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1D8EDAE" w14:textId="79F3F80C" w:rsidR="004F6571" w:rsidRPr="00DE504E" w:rsidRDefault="0058762C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conscience</w:t>
            </w:r>
          </w:p>
        </w:tc>
      </w:tr>
      <w:tr w:rsidR="004F6571" w:rsidRPr="00702E29" w14:paraId="31F19686" w14:textId="77777777" w:rsidTr="00DE504E">
        <w:tc>
          <w:tcPr>
            <w:tcW w:w="2369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2DB2D96" w14:textId="0794D5FB" w:rsidR="004F6571" w:rsidRPr="00DE504E" w:rsidRDefault="0058762C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controversy</w:t>
            </w:r>
          </w:p>
        </w:tc>
      </w:tr>
      <w:tr w:rsidR="00DE504E" w:rsidRPr="00702E29" w14:paraId="492F6346" w14:textId="77777777" w:rsidTr="00DE504E">
        <w:tc>
          <w:tcPr>
            <w:tcW w:w="2369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02BE92CA" w14:textId="586D9C9A" w:rsidR="00DE504E" w:rsidRPr="00DE504E" w:rsidRDefault="0058762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correspond</w:t>
            </w:r>
          </w:p>
        </w:tc>
      </w:tr>
      <w:tr w:rsidR="00DE504E" w:rsidRPr="00702E29" w14:paraId="051A7473" w14:textId="77777777" w:rsidTr="00DE504E">
        <w:tc>
          <w:tcPr>
            <w:tcW w:w="2369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BECCB70" w14:textId="5929EE65" w:rsidR="00DE504E" w:rsidRPr="00DE504E" w:rsidRDefault="0058762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embarrass</w:t>
            </w:r>
          </w:p>
        </w:tc>
      </w:tr>
      <w:tr w:rsidR="00DE504E" w:rsidRPr="00702E29" w14:paraId="49B6F826" w14:textId="77777777" w:rsidTr="00DE504E">
        <w:tc>
          <w:tcPr>
            <w:tcW w:w="2369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7820D04F" w14:textId="2D4104C9" w:rsidR="00DE504E" w:rsidRPr="00DE504E" w:rsidRDefault="0058762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especially</w:t>
            </w:r>
          </w:p>
        </w:tc>
      </w:tr>
      <w:tr w:rsidR="00DE504E" w:rsidRPr="00702E29" w14:paraId="18B7ADBF" w14:textId="77777777" w:rsidTr="00DE504E">
        <w:tc>
          <w:tcPr>
            <w:tcW w:w="2369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69849198" w14:textId="5A25322A" w:rsidR="00DE504E" w:rsidRPr="00DE504E" w:rsidRDefault="0058762C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exaggerate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34548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391942">
    <w:abstractNumId w:val="1"/>
  </w:num>
  <w:num w:numId="2" w16cid:durableId="1357274260">
    <w:abstractNumId w:val="2"/>
  </w:num>
  <w:num w:numId="3" w16cid:durableId="97059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0C5B17"/>
    <w:rsid w:val="00140E96"/>
    <w:rsid w:val="00143DD6"/>
    <w:rsid w:val="001458A9"/>
    <w:rsid w:val="0018069C"/>
    <w:rsid w:val="001878B7"/>
    <w:rsid w:val="001B2485"/>
    <w:rsid w:val="001C3600"/>
    <w:rsid w:val="00233885"/>
    <w:rsid w:val="002E6851"/>
    <w:rsid w:val="00300BEB"/>
    <w:rsid w:val="00345484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8762C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918BC"/>
    <w:rsid w:val="00EA28FC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0861D8-DE1C-43ED-A9D2-3EB67ED247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Elliott Roberts</cp:lastModifiedBy>
  <cp:revision>4</cp:revision>
  <cp:lastPrinted>2015-03-18T10:26:00Z</cp:lastPrinted>
  <dcterms:created xsi:type="dcterms:W3CDTF">2024-03-02T17:25:00Z</dcterms:created>
  <dcterms:modified xsi:type="dcterms:W3CDTF">2024-03-02T17:26:00Z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