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C8DC1C0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33885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58762C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8D0B62">
        <w:rPr>
          <w:rFonts w:ascii="Comic Sans MS" w:hAnsi="Comic Sans MS"/>
          <w:sz w:val="28"/>
          <w:szCs w:val="28"/>
        </w:rPr>
        <w:t>4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610C475" w14:textId="2B2213C4" w:rsidR="00233885" w:rsidRDefault="00233885" w:rsidP="00233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</w:t>
      </w:r>
      <w:r w:rsidR="008D0B62">
        <w:rPr>
          <w:rFonts w:ascii="Comic Sans MS" w:hAnsi="Comic Sans MS"/>
          <w:sz w:val="28"/>
          <w:szCs w:val="28"/>
        </w:rPr>
        <w:t xml:space="preserve"> with a long /o/ spelt ‘</w:t>
      </w:r>
      <w:proofErr w:type="spellStart"/>
      <w:r w:rsidR="008D0B62">
        <w:rPr>
          <w:rFonts w:ascii="Comic Sans MS" w:hAnsi="Comic Sans MS"/>
          <w:sz w:val="28"/>
          <w:szCs w:val="28"/>
        </w:rPr>
        <w:t>ou</w:t>
      </w:r>
      <w:proofErr w:type="spellEnd"/>
      <w:r w:rsidR="008D0B62">
        <w:rPr>
          <w:rFonts w:ascii="Comic Sans MS" w:hAnsi="Comic Sans MS"/>
          <w:sz w:val="28"/>
          <w:szCs w:val="28"/>
        </w:rPr>
        <w:t>’ or ‘ow’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04ECDA8C" w:rsidR="00B8556C" w:rsidRPr="00DE504E" w:rsidRDefault="008D0B62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shoulder</w:t>
            </w:r>
          </w:p>
        </w:tc>
      </w:tr>
      <w:tr w:rsidR="00B8556C" w:rsidRPr="00702E29" w14:paraId="70D9D4E0" w14:textId="77777777" w:rsidTr="00DE504E">
        <w:tc>
          <w:tcPr>
            <w:tcW w:w="2369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583287FB" w:rsidR="00B8556C" w:rsidRPr="00DE504E" w:rsidRDefault="008D0B62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smoul</w:t>
            </w:r>
            <w:bookmarkStart w:id="0" w:name="_GoBack"/>
            <w:bookmarkEnd w:id="0"/>
            <w:r>
              <w:rPr>
                <w:rFonts w:ascii="XCCW Joined PC6a" w:hAnsi="XCCW Joined PC6a"/>
                <w:sz w:val="32"/>
                <w:szCs w:val="32"/>
              </w:rPr>
              <w:t>der</w:t>
            </w:r>
          </w:p>
        </w:tc>
      </w:tr>
      <w:tr w:rsidR="00B8556C" w:rsidRPr="00702E29" w14:paraId="22427ED6" w14:textId="77777777" w:rsidTr="00DE504E">
        <w:tc>
          <w:tcPr>
            <w:tcW w:w="2369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41CE218F" w:rsidR="00B717D7" w:rsidRPr="00DE504E" w:rsidRDefault="008D0B62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mould</w:t>
            </w:r>
          </w:p>
        </w:tc>
      </w:tr>
      <w:tr w:rsidR="004F6571" w:rsidRPr="00702E29" w14:paraId="7BA42F97" w14:textId="77777777" w:rsidTr="00DE504E">
        <w:tc>
          <w:tcPr>
            <w:tcW w:w="2369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0238EF45" w:rsidR="004F6571" w:rsidRPr="00DE504E" w:rsidRDefault="008D0B62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poultry</w:t>
            </w:r>
          </w:p>
        </w:tc>
      </w:tr>
      <w:tr w:rsidR="004F6571" w:rsidRPr="00702E29" w14:paraId="1A22EC34" w14:textId="77777777" w:rsidTr="00DE504E">
        <w:tc>
          <w:tcPr>
            <w:tcW w:w="2369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7684AAC5" w:rsidR="004F6571" w:rsidRPr="00DE504E" w:rsidRDefault="008D0B62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soul</w:t>
            </w:r>
          </w:p>
        </w:tc>
      </w:tr>
      <w:tr w:rsidR="004F6571" w:rsidRPr="00702E29" w14:paraId="31F19686" w14:textId="77777777" w:rsidTr="00DE504E">
        <w:tc>
          <w:tcPr>
            <w:tcW w:w="2369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1EA746A9" w:rsidR="004F6571" w:rsidRPr="00DE504E" w:rsidRDefault="008D0B62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shallow</w:t>
            </w:r>
          </w:p>
        </w:tc>
      </w:tr>
      <w:tr w:rsidR="00DE504E" w:rsidRPr="00702E29" w14:paraId="492F6346" w14:textId="77777777" w:rsidTr="00DE504E">
        <w:tc>
          <w:tcPr>
            <w:tcW w:w="2369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664E0789" w:rsidR="00DE504E" w:rsidRPr="00DE504E" w:rsidRDefault="008D0B62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window</w:t>
            </w:r>
          </w:p>
        </w:tc>
      </w:tr>
      <w:tr w:rsidR="00DE504E" w:rsidRPr="00702E29" w14:paraId="051A7473" w14:textId="77777777" w:rsidTr="00DE504E">
        <w:tc>
          <w:tcPr>
            <w:tcW w:w="2369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16042136" w:rsidR="00DE504E" w:rsidRPr="00DE504E" w:rsidRDefault="008D0B62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blown</w:t>
            </w:r>
          </w:p>
        </w:tc>
      </w:tr>
      <w:tr w:rsidR="00DE504E" w:rsidRPr="00702E29" w14:paraId="49B6F826" w14:textId="77777777" w:rsidTr="00DE504E">
        <w:tc>
          <w:tcPr>
            <w:tcW w:w="2369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7F381169" w:rsidR="00DE504E" w:rsidRPr="00DE504E" w:rsidRDefault="008D0B62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known</w:t>
            </w:r>
          </w:p>
        </w:tc>
      </w:tr>
      <w:tr w:rsidR="00DE504E" w:rsidRPr="00702E29" w14:paraId="18B7ADBF" w14:textId="77777777" w:rsidTr="00DE504E">
        <w:tc>
          <w:tcPr>
            <w:tcW w:w="2369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2CB1C7C7" w:rsidR="00DE504E" w:rsidRPr="00DE504E" w:rsidRDefault="008D0B62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thrown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ED1E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5B17"/>
    <w:rsid w:val="00140E96"/>
    <w:rsid w:val="00143DD6"/>
    <w:rsid w:val="001458A9"/>
    <w:rsid w:val="0018069C"/>
    <w:rsid w:val="001878B7"/>
    <w:rsid w:val="001B2485"/>
    <w:rsid w:val="001C3600"/>
    <w:rsid w:val="001E349C"/>
    <w:rsid w:val="00233885"/>
    <w:rsid w:val="002E6851"/>
    <w:rsid w:val="00300BEB"/>
    <w:rsid w:val="00345484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8762C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8D0B62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8BC"/>
    <w:rsid w:val="00EA28FC"/>
    <w:rsid w:val="00ED1E8B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0861D8-DE1C-43ED-A9D2-3EB67ED24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2015-03-18T10:26:00Z</cp:lastPrinted>
  <dcterms:created xsi:type="dcterms:W3CDTF">2024-03-10T10:20:00Z</dcterms:created>
  <dcterms:modified xsi:type="dcterms:W3CDTF">2024-03-17T17:38:00Z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