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9439FE0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0E07D2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160E93">
        <w:rPr>
          <w:rFonts w:ascii="Comic Sans MS" w:hAnsi="Comic Sans MS"/>
          <w:sz w:val="28"/>
          <w:szCs w:val="28"/>
        </w:rPr>
        <w:t>Test 4</w:t>
      </w:r>
    </w:p>
    <w:p w14:paraId="2B3D9B32" w14:textId="186F7765" w:rsidR="000E07D2" w:rsidRDefault="000E07D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535A5019" w:rsidR="004D4C18" w:rsidRPr="000E07D2" w:rsidRDefault="00160E93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22CFDCE5" w:rsidR="00A26E3A" w:rsidRPr="000E07D2" w:rsidRDefault="00160E93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should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4B08C2EC" w:rsidR="00A26E3A" w:rsidRPr="000E07D2" w:rsidRDefault="00160E93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would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0888E7D3" w:rsidR="00405858" w:rsidRPr="000E07D2" w:rsidRDefault="00160E93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any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09A2F2DA" w:rsidR="00405858" w:rsidRPr="000E07D2" w:rsidRDefault="00160E93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many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1A5CFEE3" w:rsidR="00405858" w:rsidRPr="000E07D2" w:rsidRDefault="00160E93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after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44624C97" w:rsidR="00405858" w:rsidRPr="000E07D2" w:rsidRDefault="00160E93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fast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47DB334F" w:rsidR="00405858" w:rsidRPr="000E07D2" w:rsidRDefault="00160E93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past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590AD1D9" w:rsidR="00405858" w:rsidRPr="000E07D2" w:rsidRDefault="00160E93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father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B072D08" w14:textId="77777777" w:rsidTr="000E07D2">
        <w:tc>
          <w:tcPr>
            <w:tcW w:w="1980" w:type="dxa"/>
          </w:tcPr>
          <w:p w14:paraId="60076D0F" w14:textId="530041B8" w:rsidR="00405858" w:rsidRPr="000E07D2" w:rsidRDefault="00160E93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climb</w:t>
            </w:r>
          </w:p>
        </w:tc>
        <w:tc>
          <w:tcPr>
            <w:tcW w:w="2681" w:type="dxa"/>
          </w:tcPr>
          <w:p w14:paraId="6537F28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0E93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05858"/>
    <w:rsid w:val="004438B0"/>
    <w:rsid w:val="00481757"/>
    <w:rsid w:val="004B11E8"/>
    <w:rsid w:val="004D109B"/>
    <w:rsid w:val="004D4C18"/>
    <w:rsid w:val="004D7B8A"/>
    <w:rsid w:val="00532A6D"/>
    <w:rsid w:val="00583FB7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7ACFE5-62E6-42F7-852E-28A3C3558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2023-10-02T06:48:00Z</cp:lastPrinted>
  <dcterms:created xsi:type="dcterms:W3CDTF">2023-10-02T06:47:00Z</dcterms:created>
  <dcterms:modified xsi:type="dcterms:W3CDTF">2023-10-02T06:48:00Z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