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DE95F2" w14:textId="3B57BF10" w:rsidR="004D2682" w:rsidRDefault="00207899" w:rsidP="00EF0C5C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LCW</w:t>
      </w:r>
      <w:r w:rsidR="00EF0C5C" w:rsidRPr="15EB49BC">
        <w:rPr>
          <w:rFonts w:ascii="Comic Sans MS" w:hAnsi="Comic Sans MS"/>
          <w:sz w:val="28"/>
          <w:szCs w:val="28"/>
        </w:rPr>
        <w:t xml:space="preserve"> Spellings for </w:t>
      </w:r>
      <w:r w:rsidR="009F7440">
        <w:rPr>
          <w:rFonts w:ascii="Comic Sans MS" w:hAnsi="Comic Sans MS"/>
          <w:sz w:val="28"/>
          <w:szCs w:val="28"/>
        </w:rPr>
        <w:t>Sum</w:t>
      </w:r>
      <w:r w:rsidR="00EF0C5C" w:rsidRPr="15EB49BC">
        <w:rPr>
          <w:rFonts w:ascii="Comic Sans MS" w:hAnsi="Comic Sans MS"/>
          <w:sz w:val="28"/>
          <w:szCs w:val="28"/>
        </w:rPr>
        <w:t xml:space="preserve"> </w:t>
      </w:r>
      <w:r w:rsidR="009F7440">
        <w:rPr>
          <w:rFonts w:ascii="Comic Sans MS" w:hAnsi="Comic Sans MS"/>
          <w:sz w:val="28"/>
          <w:szCs w:val="28"/>
        </w:rPr>
        <w:t>1</w:t>
      </w:r>
      <w:r w:rsidR="114C972B" w:rsidRPr="15EB49BC">
        <w:rPr>
          <w:rFonts w:ascii="Comic Sans MS" w:hAnsi="Comic Sans MS"/>
          <w:sz w:val="28"/>
          <w:szCs w:val="28"/>
        </w:rPr>
        <w:t xml:space="preserve"> </w:t>
      </w:r>
      <w:r w:rsidR="00CD5672" w:rsidRPr="15EB49BC">
        <w:rPr>
          <w:rFonts w:ascii="Comic Sans MS" w:hAnsi="Comic Sans MS"/>
          <w:sz w:val="28"/>
          <w:szCs w:val="28"/>
        </w:rPr>
        <w:t xml:space="preserve">Test </w:t>
      </w:r>
      <w:r w:rsidR="007857FE">
        <w:rPr>
          <w:rFonts w:ascii="Comic Sans MS" w:hAnsi="Comic Sans MS"/>
          <w:sz w:val="28"/>
          <w:szCs w:val="28"/>
        </w:rPr>
        <w:t>3</w:t>
      </w:r>
    </w:p>
    <w:p w14:paraId="795A61C1" w14:textId="3E0883A4" w:rsidR="00EF0C5C" w:rsidRDefault="00EF0C5C" w:rsidP="00EF0C5C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p w14:paraId="7804714B" w14:textId="2EC29DDF" w:rsidR="002814E9" w:rsidRPr="001C3600" w:rsidRDefault="007857FE" w:rsidP="00EF0C5C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Common exception words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2681"/>
        <w:gridCol w:w="2682"/>
        <w:gridCol w:w="2681"/>
        <w:gridCol w:w="2682"/>
        <w:gridCol w:w="2682"/>
      </w:tblGrid>
      <w:tr w:rsidR="001C3600" w:rsidRPr="002814E9" w14:paraId="43D2C629" w14:textId="77777777" w:rsidTr="007857FE">
        <w:tc>
          <w:tcPr>
            <w:tcW w:w="1980" w:type="dxa"/>
          </w:tcPr>
          <w:p w14:paraId="081F4EBF" w14:textId="77777777" w:rsidR="001C3600" w:rsidRPr="002814E9" w:rsidRDefault="00A07BEB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Word</w:t>
            </w:r>
          </w:p>
        </w:tc>
        <w:tc>
          <w:tcPr>
            <w:tcW w:w="2681" w:type="dxa"/>
          </w:tcPr>
          <w:p w14:paraId="12DC4152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Day 1</w:t>
            </w:r>
          </w:p>
        </w:tc>
        <w:tc>
          <w:tcPr>
            <w:tcW w:w="2682" w:type="dxa"/>
          </w:tcPr>
          <w:p w14:paraId="75B1E07C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Day 2</w:t>
            </w:r>
          </w:p>
        </w:tc>
        <w:tc>
          <w:tcPr>
            <w:tcW w:w="2681" w:type="dxa"/>
          </w:tcPr>
          <w:p w14:paraId="4C8A552C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 xml:space="preserve">Day 3 </w:t>
            </w:r>
          </w:p>
        </w:tc>
        <w:tc>
          <w:tcPr>
            <w:tcW w:w="2682" w:type="dxa"/>
          </w:tcPr>
          <w:p w14:paraId="0A9925D6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Day 4</w:t>
            </w:r>
          </w:p>
        </w:tc>
        <w:tc>
          <w:tcPr>
            <w:tcW w:w="2682" w:type="dxa"/>
          </w:tcPr>
          <w:p w14:paraId="215B7A3F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Day 5</w:t>
            </w:r>
          </w:p>
        </w:tc>
      </w:tr>
      <w:tr w:rsidR="004D4C18" w:rsidRPr="002814E9" w14:paraId="53C94263" w14:textId="77777777" w:rsidTr="007857FE">
        <w:tc>
          <w:tcPr>
            <w:tcW w:w="1980" w:type="dxa"/>
          </w:tcPr>
          <w:p w14:paraId="4D6E703D" w14:textId="58C0E19C" w:rsidR="004D4C18" w:rsidRPr="005568AE" w:rsidRDefault="007857FE" w:rsidP="00211EE3">
            <w:pPr>
              <w:tabs>
                <w:tab w:val="center" w:pos="1430"/>
              </w:tabs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fast</w:t>
            </w:r>
          </w:p>
        </w:tc>
        <w:tc>
          <w:tcPr>
            <w:tcW w:w="2681" w:type="dxa"/>
          </w:tcPr>
          <w:p w14:paraId="672A6659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  <w:tc>
          <w:tcPr>
            <w:tcW w:w="2682" w:type="dxa"/>
          </w:tcPr>
          <w:p w14:paraId="0A37501D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  <w:tc>
          <w:tcPr>
            <w:tcW w:w="2681" w:type="dxa"/>
          </w:tcPr>
          <w:p w14:paraId="5DAB6C7B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bookmarkStart w:id="0" w:name="_GoBack"/>
            <w:bookmarkEnd w:id="0"/>
          </w:p>
        </w:tc>
        <w:tc>
          <w:tcPr>
            <w:tcW w:w="2682" w:type="dxa"/>
          </w:tcPr>
          <w:p w14:paraId="02EB378F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  <w:tc>
          <w:tcPr>
            <w:tcW w:w="2682" w:type="dxa"/>
          </w:tcPr>
          <w:p w14:paraId="6A05A809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</w:tr>
      <w:tr w:rsidR="00A26E3A" w:rsidRPr="002814E9" w14:paraId="70D9D4E0" w14:textId="77777777" w:rsidTr="007857FE">
        <w:tc>
          <w:tcPr>
            <w:tcW w:w="1980" w:type="dxa"/>
          </w:tcPr>
          <w:p w14:paraId="2BB47267" w14:textId="2A5627D5" w:rsidR="00A26E3A" w:rsidRPr="005568AE" w:rsidRDefault="007857FE" w:rsidP="00A26E3A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last</w:t>
            </w:r>
          </w:p>
        </w:tc>
        <w:tc>
          <w:tcPr>
            <w:tcW w:w="2681" w:type="dxa"/>
          </w:tcPr>
          <w:p w14:paraId="5A39BBE3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82" w:type="dxa"/>
          </w:tcPr>
          <w:p w14:paraId="41C8F396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81" w:type="dxa"/>
          </w:tcPr>
          <w:p w14:paraId="72A3D3E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82" w:type="dxa"/>
          </w:tcPr>
          <w:p w14:paraId="0D0B940D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82" w:type="dxa"/>
          </w:tcPr>
          <w:p w14:paraId="0E27B00A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22427ED6" w14:textId="77777777" w:rsidTr="007857FE">
        <w:tc>
          <w:tcPr>
            <w:tcW w:w="1980" w:type="dxa"/>
          </w:tcPr>
          <w:p w14:paraId="2DBA2F05" w14:textId="7D141AD9" w:rsidR="00A26E3A" w:rsidRPr="005568AE" w:rsidRDefault="007857FE" w:rsidP="00A26E3A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father</w:t>
            </w:r>
          </w:p>
        </w:tc>
        <w:tc>
          <w:tcPr>
            <w:tcW w:w="2681" w:type="dxa"/>
          </w:tcPr>
          <w:p w14:paraId="60061E4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82" w:type="dxa"/>
          </w:tcPr>
          <w:p w14:paraId="44EAFD9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81" w:type="dxa"/>
          </w:tcPr>
          <w:p w14:paraId="4B94D5A5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82" w:type="dxa"/>
          </w:tcPr>
          <w:p w14:paraId="3DEEC669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82" w:type="dxa"/>
          </w:tcPr>
          <w:p w14:paraId="3656B9AB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7BA42F97" w14:textId="77777777" w:rsidTr="007857FE">
        <w:tc>
          <w:tcPr>
            <w:tcW w:w="1980" w:type="dxa"/>
          </w:tcPr>
          <w:p w14:paraId="23349500" w14:textId="7A7222A7" w:rsidR="00A26E3A" w:rsidRPr="005568AE" w:rsidRDefault="007857FE" w:rsidP="00A26E3A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class</w:t>
            </w:r>
          </w:p>
        </w:tc>
        <w:tc>
          <w:tcPr>
            <w:tcW w:w="2681" w:type="dxa"/>
          </w:tcPr>
          <w:p w14:paraId="45FB0818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82" w:type="dxa"/>
          </w:tcPr>
          <w:p w14:paraId="049F31CB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81" w:type="dxa"/>
          </w:tcPr>
          <w:p w14:paraId="53128261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82" w:type="dxa"/>
          </w:tcPr>
          <w:p w14:paraId="62486C05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82" w:type="dxa"/>
          </w:tcPr>
          <w:p w14:paraId="4101652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31F19686" w14:textId="77777777" w:rsidTr="007857FE">
        <w:tc>
          <w:tcPr>
            <w:tcW w:w="1980" w:type="dxa"/>
          </w:tcPr>
          <w:p w14:paraId="12DB2D96" w14:textId="55D2FFAE" w:rsidR="00A26E3A" w:rsidRPr="005568AE" w:rsidRDefault="007857FE" w:rsidP="00A26E3A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grass</w:t>
            </w:r>
          </w:p>
        </w:tc>
        <w:tc>
          <w:tcPr>
            <w:tcW w:w="2681" w:type="dxa"/>
          </w:tcPr>
          <w:p w14:paraId="4B99056E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82" w:type="dxa"/>
          </w:tcPr>
          <w:p w14:paraId="1299C43A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81" w:type="dxa"/>
          </w:tcPr>
          <w:p w14:paraId="4DDBEF00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82" w:type="dxa"/>
          </w:tcPr>
          <w:p w14:paraId="3461D779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82" w:type="dxa"/>
          </w:tcPr>
          <w:p w14:paraId="3CF2D8B6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02AE3" w:rsidRPr="002814E9" w14:paraId="492F6346" w14:textId="77777777" w:rsidTr="007857FE">
        <w:tc>
          <w:tcPr>
            <w:tcW w:w="1980" w:type="dxa"/>
          </w:tcPr>
          <w:p w14:paraId="02BE92CA" w14:textId="654EF8B3" w:rsidR="00A02AE3" w:rsidRPr="005568AE" w:rsidRDefault="007857FE" w:rsidP="00A02AE3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pass</w:t>
            </w:r>
          </w:p>
        </w:tc>
        <w:tc>
          <w:tcPr>
            <w:tcW w:w="2681" w:type="dxa"/>
          </w:tcPr>
          <w:p w14:paraId="0FB78278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82" w:type="dxa"/>
          </w:tcPr>
          <w:p w14:paraId="1FC39945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81" w:type="dxa"/>
          </w:tcPr>
          <w:p w14:paraId="0562CB0E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82" w:type="dxa"/>
          </w:tcPr>
          <w:p w14:paraId="34CE0A41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82" w:type="dxa"/>
          </w:tcPr>
          <w:p w14:paraId="62EBF3C5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02AE3" w:rsidRPr="002814E9" w14:paraId="051A7473" w14:textId="77777777" w:rsidTr="007857FE">
        <w:tc>
          <w:tcPr>
            <w:tcW w:w="1980" w:type="dxa"/>
          </w:tcPr>
          <w:p w14:paraId="1BECCB70" w14:textId="78B5D722" w:rsidR="00A02AE3" w:rsidRPr="005568AE" w:rsidRDefault="007857FE" w:rsidP="00A02AE3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plant</w:t>
            </w:r>
          </w:p>
        </w:tc>
        <w:tc>
          <w:tcPr>
            <w:tcW w:w="2681" w:type="dxa"/>
          </w:tcPr>
          <w:p w14:paraId="6D98A12B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82" w:type="dxa"/>
          </w:tcPr>
          <w:p w14:paraId="2946DB82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81" w:type="dxa"/>
          </w:tcPr>
          <w:p w14:paraId="5997CC1D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82" w:type="dxa"/>
          </w:tcPr>
          <w:p w14:paraId="110FFD37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82" w:type="dxa"/>
          </w:tcPr>
          <w:p w14:paraId="6B699379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02AE3" w:rsidRPr="002814E9" w14:paraId="49B6F826" w14:textId="77777777" w:rsidTr="007857FE">
        <w:tc>
          <w:tcPr>
            <w:tcW w:w="1980" w:type="dxa"/>
          </w:tcPr>
          <w:p w14:paraId="7820D04F" w14:textId="3BFE4CF6" w:rsidR="00A02AE3" w:rsidRPr="005568AE" w:rsidRDefault="007857FE" w:rsidP="00A02AE3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path</w:t>
            </w:r>
          </w:p>
        </w:tc>
        <w:tc>
          <w:tcPr>
            <w:tcW w:w="2681" w:type="dxa"/>
          </w:tcPr>
          <w:p w14:paraId="3FE9F23F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82" w:type="dxa"/>
          </w:tcPr>
          <w:p w14:paraId="1F72F646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81" w:type="dxa"/>
          </w:tcPr>
          <w:p w14:paraId="08CE6F91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82" w:type="dxa"/>
          </w:tcPr>
          <w:p w14:paraId="61CDCEAD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82" w:type="dxa"/>
          </w:tcPr>
          <w:p w14:paraId="6BB9E253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02AE3" w:rsidRPr="002814E9" w14:paraId="18B7ADBF" w14:textId="77777777" w:rsidTr="007857FE">
        <w:tc>
          <w:tcPr>
            <w:tcW w:w="1980" w:type="dxa"/>
          </w:tcPr>
          <w:p w14:paraId="69849198" w14:textId="41A340D9" w:rsidR="00A02AE3" w:rsidRPr="005568AE" w:rsidRDefault="007857FE" w:rsidP="00A02AE3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bath</w:t>
            </w:r>
          </w:p>
        </w:tc>
        <w:tc>
          <w:tcPr>
            <w:tcW w:w="2681" w:type="dxa"/>
          </w:tcPr>
          <w:p w14:paraId="23DE523C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82" w:type="dxa"/>
          </w:tcPr>
          <w:p w14:paraId="52E56223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81" w:type="dxa"/>
          </w:tcPr>
          <w:p w14:paraId="07547A01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82" w:type="dxa"/>
          </w:tcPr>
          <w:p w14:paraId="5043CB0F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82" w:type="dxa"/>
          </w:tcPr>
          <w:p w14:paraId="07459315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02AE3" w:rsidRPr="002814E9" w14:paraId="3B072D08" w14:textId="77777777" w:rsidTr="007857FE">
        <w:tc>
          <w:tcPr>
            <w:tcW w:w="1980" w:type="dxa"/>
          </w:tcPr>
          <w:p w14:paraId="60076D0F" w14:textId="0E82AB3B" w:rsidR="00A02AE3" w:rsidRPr="005568AE" w:rsidRDefault="007857FE" w:rsidP="00A02AE3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people</w:t>
            </w:r>
          </w:p>
        </w:tc>
        <w:tc>
          <w:tcPr>
            <w:tcW w:w="2681" w:type="dxa"/>
          </w:tcPr>
          <w:p w14:paraId="6537F28F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82" w:type="dxa"/>
          </w:tcPr>
          <w:p w14:paraId="6DFB9E20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81" w:type="dxa"/>
          </w:tcPr>
          <w:p w14:paraId="70DF9E56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82" w:type="dxa"/>
          </w:tcPr>
          <w:p w14:paraId="44E871BC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82" w:type="dxa"/>
          </w:tcPr>
          <w:p w14:paraId="144A5D23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</w:tbl>
    <w:p w14:paraId="738610EB" w14:textId="77777777" w:rsidR="00BF0F92" w:rsidRDefault="00BF0F92">
      <w:pPr>
        <w:rPr>
          <w:rFonts w:ascii="Comic Sans MS" w:hAnsi="Comic Sans MS"/>
          <w:b/>
          <w:sz w:val="28"/>
          <w:szCs w:val="28"/>
        </w:rPr>
      </w:pPr>
    </w:p>
    <w:sectPr w:rsidR="00BF0F92" w:rsidSect="008F698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3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79D3"/>
    <w:rsid w:val="00060A55"/>
    <w:rsid w:val="00065D1D"/>
    <w:rsid w:val="00066D1F"/>
    <w:rsid w:val="00075B0B"/>
    <w:rsid w:val="0009006C"/>
    <w:rsid w:val="000A629F"/>
    <w:rsid w:val="000C50C4"/>
    <w:rsid w:val="00104C37"/>
    <w:rsid w:val="00163F70"/>
    <w:rsid w:val="00192CF6"/>
    <w:rsid w:val="001C3600"/>
    <w:rsid w:val="0020272C"/>
    <w:rsid w:val="00207899"/>
    <w:rsid w:val="00211EE3"/>
    <w:rsid w:val="00246C5A"/>
    <w:rsid w:val="002661D6"/>
    <w:rsid w:val="002814E9"/>
    <w:rsid w:val="002E6851"/>
    <w:rsid w:val="00300BEB"/>
    <w:rsid w:val="00305A18"/>
    <w:rsid w:val="00337789"/>
    <w:rsid w:val="00373FEC"/>
    <w:rsid w:val="003872B2"/>
    <w:rsid w:val="0039566C"/>
    <w:rsid w:val="003A2CC3"/>
    <w:rsid w:val="003D15FD"/>
    <w:rsid w:val="003F097F"/>
    <w:rsid w:val="003F6878"/>
    <w:rsid w:val="004159F8"/>
    <w:rsid w:val="00426189"/>
    <w:rsid w:val="004438B0"/>
    <w:rsid w:val="00481757"/>
    <w:rsid w:val="004B11E8"/>
    <w:rsid w:val="004D109B"/>
    <w:rsid w:val="004D2682"/>
    <w:rsid w:val="004D4C18"/>
    <w:rsid w:val="004D7B8A"/>
    <w:rsid w:val="00532A6D"/>
    <w:rsid w:val="005568AE"/>
    <w:rsid w:val="005714E8"/>
    <w:rsid w:val="00586B7B"/>
    <w:rsid w:val="0059083D"/>
    <w:rsid w:val="005D13DF"/>
    <w:rsid w:val="005D5B36"/>
    <w:rsid w:val="005E0FAE"/>
    <w:rsid w:val="005E1624"/>
    <w:rsid w:val="005E6E28"/>
    <w:rsid w:val="00611E61"/>
    <w:rsid w:val="006420BE"/>
    <w:rsid w:val="00686B12"/>
    <w:rsid w:val="006A689A"/>
    <w:rsid w:val="00744F7E"/>
    <w:rsid w:val="0074640C"/>
    <w:rsid w:val="0076555A"/>
    <w:rsid w:val="007857FE"/>
    <w:rsid w:val="007A0BB7"/>
    <w:rsid w:val="007D4B71"/>
    <w:rsid w:val="008A2703"/>
    <w:rsid w:val="008F698E"/>
    <w:rsid w:val="009133CD"/>
    <w:rsid w:val="00945357"/>
    <w:rsid w:val="00983518"/>
    <w:rsid w:val="009944FD"/>
    <w:rsid w:val="009A7AEC"/>
    <w:rsid w:val="009D62CE"/>
    <w:rsid w:val="009E5863"/>
    <w:rsid w:val="009F7440"/>
    <w:rsid w:val="00A02AE3"/>
    <w:rsid w:val="00A05D78"/>
    <w:rsid w:val="00A07BEB"/>
    <w:rsid w:val="00A257E5"/>
    <w:rsid w:val="00A26E3A"/>
    <w:rsid w:val="00A96CD7"/>
    <w:rsid w:val="00AB6334"/>
    <w:rsid w:val="00AD4FA4"/>
    <w:rsid w:val="00AE4127"/>
    <w:rsid w:val="00AE4308"/>
    <w:rsid w:val="00AF1F3F"/>
    <w:rsid w:val="00AF383F"/>
    <w:rsid w:val="00B170BA"/>
    <w:rsid w:val="00B23A9E"/>
    <w:rsid w:val="00B26C5A"/>
    <w:rsid w:val="00B34E49"/>
    <w:rsid w:val="00B354E1"/>
    <w:rsid w:val="00B4742C"/>
    <w:rsid w:val="00B90519"/>
    <w:rsid w:val="00BB1CD8"/>
    <w:rsid w:val="00BB32C9"/>
    <w:rsid w:val="00BD5651"/>
    <w:rsid w:val="00BE1942"/>
    <w:rsid w:val="00BF0F92"/>
    <w:rsid w:val="00C31907"/>
    <w:rsid w:val="00C43E3A"/>
    <w:rsid w:val="00C73A01"/>
    <w:rsid w:val="00C85D35"/>
    <w:rsid w:val="00CA6875"/>
    <w:rsid w:val="00CD5672"/>
    <w:rsid w:val="00CF4849"/>
    <w:rsid w:val="00D32854"/>
    <w:rsid w:val="00D60BA6"/>
    <w:rsid w:val="00D66D5A"/>
    <w:rsid w:val="00D83252"/>
    <w:rsid w:val="00DC114F"/>
    <w:rsid w:val="00DF71E2"/>
    <w:rsid w:val="00E02DD9"/>
    <w:rsid w:val="00E039D5"/>
    <w:rsid w:val="00E27D04"/>
    <w:rsid w:val="00E348BF"/>
    <w:rsid w:val="00E5651A"/>
    <w:rsid w:val="00EB228B"/>
    <w:rsid w:val="00ED7E62"/>
    <w:rsid w:val="00EF0C5C"/>
    <w:rsid w:val="00EF66ED"/>
    <w:rsid w:val="00F02470"/>
    <w:rsid w:val="00F4521C"/>
    <w:rsid w:val="00F6070E"/>
    <w:rsid w:val="00F85B69"/>
    <w:rsid w:val="00FA37E4"/>
    <w:rsid w:val="00FC2A81"/>
    <w:rsid w:val="00FD109A"/>
    <w:rsid w:val="00FD4F2D"/>
    <w:rsid w:val="00FF51AE"/>
    <w:rsid w:val="114C972B"/>
    <w:rsid w:val="15EB49BC"/>
    <w:rsid w:val="3FB547F7"/>
    <w:rsid w:val="6EE6C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F2D637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efb0b441d0fac9b76f7f15efee1ce562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f8a806c13375b4f07cf9bc8b5ea98d0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9042E46-B71A-4469-B8E6-6864C75C0EA8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customXml/itemProps2.xml><?xml version="1.0" encoding="utf-8"?>
<ds:datastoreItem xmlns:ds="http://schemas.openxmlformats.org/officeDocument/2006/customXml" ds:itemID="{C1BD54F4-5BD8-4350-AC49-62E1C0A774A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C6E6B1D-D307-4353-95F2-95A8454FFDD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64</Words>
  <Characters>370</Characters>
  <Application>Microsoft Office Word</Application>
  <DocSecurity>0</DocSecurity>
  <Lines>3</Lines>
  <Paragraphs>1</Paragraphs>
  <ScaleCrop>false</ScaleCrop>
  <Company/>
  <LinksUpToDate>false</LinksUpToDate>
  <CharactersWithSpaces>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Clare Roberts</dc:creator>
  <cp:lastModifiedBy>Clare Roberts</cp:lastModifiedBy>
  <cp:revision>8</cp:revision>
  <cp:lastPrinted>2015-03-18T10:26:00Z</cp:lastPrinted>
  <dcterms:created xsi:type="dcterms:W3CDTF">2024-03-10T10:03:00Z</dcterms:created>
  <dcterms:modified xsi:type="dcterms:W3CDTF">2024-04-28T20:56:00Z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