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4D6" w:rsidRDefault="009E64D6" w:rsidP="009E64D6">
      <w:pPr>
        <w:tabs>
          <w:tab w:val="left" w:pos="1620"/>
        </w:tabs>
      </w:pPr>
      <w:r>
        <w:rPr>
          <w:noProof/>
          <w:lang w:eastAsia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125730</wp:posOffset>
            </wp:positionV>
            <wp:extent cx="5057775" cy="14001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64FF"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106680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E64D6" w:rsidRPr="009E64D6" w:rsidRDefault="009E64D6" w:rsidP="009E64D6"/>
    <w:p w:rsidR="009E64D6" w:rsidRPr="009E64D6" w:rsidRDefault="009E64D6" w:rsidP="009E64D6"/>
    <w:p w:rsidR="009E64D6" w:rsidRPr="009E64D6" w:rsidRDefault="009E64D6" w:rsidP="009E64D6"/>
    <w:p w:rsidR="009E64D6" w:rsidRPr="009E64D6" w:rsidRDefault="00254848" w:rsidP="009E64D6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138430</wp:posOffset>
            </wp:positionV>
            <wp:extent cx="5686425" cy="9239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4D6" w:rsidRDefault="009E64D6" w:rsidP="009E64D6"/>
    <w:p w:rsidR="009E64D6" w:rsidRDefault="00254848" w:rsidP="009E64D6"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434975</wp:posOffset>
            </wp:positionV>
            <wp:extent cx="2324100" cy="23241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4D6" w:rsidRDefault="00254848" w:rsidP="009E64D6">
      <w:r>
        <w:rPr>
          <w:noProof/>
          <w:lang w:eastAsia="en-GB"/>
        </w:rPr>
        <w:drawing>
          <wp:inline distT="0" distB="0" distL="0" distR="0" wp14:anchorId="2B1D6FB4" wp14:editId="23530929">
            <wp:extent cx="5731510" cy="5391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6985</wp:posOffset>
                </wp:positionV>
                <wp:extent cx="2047875" cy="2381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4D6" w:rsidRDefault="00254848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65 to make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100 take away 6?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13 less than 100? 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91 is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the difference between 69 and 100?</w:t>
                            </w:r>
                          </w:p>
                          <w:p w:rsidR="00254848" w:rsidRP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100 subtract 36?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.55pt;width:161.25pt;height:187.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">
                <v:textbox>
                  <w:txbxContent>
                    <w:p w:rsidR="009E64D6" w:rsidRDefault="00254848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65 to make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100 take away 6?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13 less than 100? 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How many more than 91 is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the difference between 69 and 100?</w:t>
                      </w:r>
                    </w:p>
                    <w:p w:rsidR="00254848" w:rsidRP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100 subtract 36? </w:t>
                      </w:r>
                    </w:p>
                  </w:txbxContent>
                </v:textbox>
              </v:shape>
            </w:pict>
          </mc:Fallback>
        </mc:AlternateContent>
      </w:r>
    </w:p>
    <w:p w:rsidR="00254848" w:rsidRPr="00254848" w:rsidRDefault="00254848" w:rsidP="009E64D6">
      <w:r>
        <w:rPr>
          <w:b/>
          <w:u w:val="single"/>
        </w:rPr>
        <w:t>Top Tips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</w:t>
      </w:r>
      <w:r>
        <w:t xml:space="preserve"> Create regular, short opportunities for </w:t>
      </w:r>
      <w:proofErr w:type="gramStart"/>
      <w:r>
        <w:t>rapid fire</w:t>
      </w:r>
      <w:proofErr w:type="gramEnd"/>
      <w:r>
        <w:t xml:space="preserve"> questions where an instant correct answer is required. 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 + 5 = 13), can they tell you the other three facts in the same fact family? </w:t>
      </w:r>
      <w:r>
        <w:t>(5 + 8 = 13, 13 – 5 = 8, 13 – 8 = 5)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number bonds to 10 - How can number bonds to 10 help you work out number bonds to 100?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proofErr w:type="gramStart"/>
      <w:r>
        <w:t>www.conkermaths.com .</w:t>
      </w:r>
      <w:proofErr w:type="gramEnd"/>
      <w:r>
        <w:t xml:space="preserve"> See how many questions you can answer in just 90 seconds. There is also a </w:t>
      </w:r>
      <w:proofErr w:type="gramStart"/>
      <w:r>
        <w:t>number bond pair game</w:t>
      </w:r>
      <w:proofErr w:type="gramEnd"/>
      <w:r>
        <w:t xml:space="preserve"> to play.</w:t>
      </w:r>
    </w:p>
    <w:p w:rsidR="004D6711" w:rsidRPr="004D6711" w:rsidRDefault="004D6711" w:rsidP="004D6711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4D6711" w:rsidRPr="004D6711" w:rsidRDefault="004D6711" w:rsidP="004D671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1E5E95A" wp14:editId="5C35EEF2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£1, he spends 30p.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4D6711" w:rsidRDefault="004D6711" w:rsidP="004D671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70p! Are you sure? Yes, the sum of 70p and 30p is 100p- that is £1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4D6711" w:rsidRDefault="004D6711" w:rsidP="004D671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1C1C9E2C" wp14:editId="10ECB2D0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6711" w:rsidRDefault="004D6711" w:rsidP="004D671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4D6711" w:rsidRDefault="004D6711" w:rsidP="004D6711">
      <w:pPr>
        <w:rPr>
          <w:sz w:val="24"/>
          <w:szCs w:val="28"/>
        </w:rPr>
      </w:pPr>
    </w:p>
    <w:p w:rsidR="004D6711" w:rsidRDefault="004D6711" w:rsidP="004D6711">
      <w:pPr>
        <w:rPr>
          <w:sz w:val="24"/>
          <w:szCs w:val="28"/>
        </w:rPr>
      </w:pPr>
      <w:proofErr w:type="gramStart"/>
      <w:r>
        <w:rPr>
          <w:sz w:val="24"/>
          <w:szCs w:val="28"/>
        </w:rPr>
        <w:t xml:space="preserve">I </w:t>
      </w:r>
      <w:r>
        <w:rPr>
          <w:sz w:val="24"/>
          <w:szCs w:val="28"/>
        </w:rPr>
        <w:t>have 100</w:t>
      </w: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>cm of ribbon</w:t>
      </w:r>
      <w:proofErr w:type="gramEnd"/>
      <w:r>
        <w:rPr>
          <w:sz w:val="24"/>
          <w:szCs w:val="28"/>
        </w:rPr>
        <w:t xml:space="preserve">, </w:t>
      </w:r>
      <w:proofErr w:type="gramStart"/>
      <w:r>
        <w:rPr>
          <w:sz w:val="24"/>
          <w:szCs w:val="28"/>
        </w:rPr>
        <w:t>I cut off 4</w:t>
      </w:r>
      <w:r>
        <w:rPr>
          <w:sz w:val="24"/>
          <w:szCs w:val="28"/>
        </w:rPr>
        <w:t>3 centimetres</w:t>
      </w:r>
      <w:proofErr w:type="gramEnd"/>
      <w:r>
        <w:rPr>
          <w:sz w:val="24"/>
          <w:szCs w:val="28"/>
        </w:rPr>
        <w:t>. How much ribbon is left?</w:t>
      </w:r>
    </w:p>
    <w:p w:rsid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57 cm! Why? Because 57 add 43 makes 100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4D6711" w:rsidRP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1" locked="0" layoutInCell="1" allowOverlap="1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bag of sugar contains 100g. If I use 34grams how much will I have left? </w:t>
      </w:r>
    </w:p>
    <w:p w:rsidR="004D6711" w:rsidRPr="0021031C" w:rsidRDefault="004D6711" w:rsidP="0021031C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66 grams! How do you know? The difference between 100 grams and 66   grams is 34 grams.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</w:t>
      </w:r>
      <w:r>
        <w:rPr>
          <w:sz w:val="24"/>
          <w:szCs w:val="28"/>
        </w:rPr>
        <w:t>9</w:t>
      </w:r>
      <w:r>
        <w:rPr>
          <w:sz w:val="24"/>
          <w:szCs w:val="28"/>
        </w:rPr>
        <w:t>8’</w:t>
      </w:r>
      <w:r>
        <w:rPr>
          <w:sz w:val="24"/>
          <w:szCs w:val="28"/>
        </w:rPr>
        <w:t xml:space="preserve"> (number bonds to 100</w:t>
      </w:r>
      <w:r>
        <w:rPr>
          <w:sz w:val="24"/>
          <w:szCs w:val="28"/>
        </w:rPr>
        <w:t>).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I have 100 beans. There are 46 beans on this plate, how many </w:t>
      </w:r>
      <w:proofErr w:type="gramStart"/>
      <w:r>
        <w:rPr>
          <w:sz w:val="24"/>
          <w:szCs w:val="28"/>
        </w:rPr>
        <w:t>are hidden</w:t>
      </w:r>
      <w:proofErr w:type="gramEnd"/>
      <w:r>
        <w:rPr>
          <w:sz w:val="24"/>
          <w:szCs w:val="28"/>
        </w:rPr>
        <w:t xml:space="preserve"> under the cup? </w:t>
      </w: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>(</w:t>
      </w:r>
      <w:proofErr w:type="gramStart"/>
      <w:r>
        <w:rPr>
          <w:sz w:val="24"/>
          <w:szCs w:val="28"/>
        </w:rPr>
        <w:t>number</w:t>
      </w:r>
      <w:proofErr w:type="gramEnd"/>
      <w:r>
        <w:rPr>
          <w:sz w:val="24"/>
          <w:szCs w:val="28"/>
        </w:rPr>
        <w:t xml:space="preserve"> bonds to 10</w:t>
      </w:r>
      <w:r>
        <w:rPr>
          <w:sz w:val="24"/>
          <w:szCs w:val="28"/>
        </w:rPr>
        <w:t>0.)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4D6711" w:rsidRPr="00B55623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4D6711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4D6711" w:rsidRDefault="0021031C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Pick a domino from a set facing down. Choose one side to represent the tens digit (e.g. 4 = 40) and the second as the ones</w:t>
      </w:r>
      <w:r w:rsidR="004D6711">
        <w:rPr>
          <w:sz w:val="24"/>
          <w:szCs w:val="28"/>
        </w:rPr>
        <w:t xml:space="preserve">. How </w:t>
      </w:r>
      <w:r>
        <w:rPr>
          <w:sz w:val="24"/>
          <w:szCs w:val="28"/>
        </w:rPr>
        <w:t>many more to make 100</w:t>
      </w:r>
      <w:r w:rsidR="004D6711">
        <w:rPr>
          <w:sz w:val="24"/>
          <w:szCs w:val="28"/>
        </w:rPr>
        <w:t>?</w:t>
      </w: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proofErr w:type="gramStart"/>
      <w:r w:rsidR="0021031C">
        <w:rPr>
          <w:sz w:val="24"/>
          <w:szCs w:val="28"/>
        </w:rPr>
        <w:t>2</w:t>
      </w:r>
      <w:proofErr w:type="gramEnd"/>
      <w:r w:rsidR="0021031C">
        <w:rPr>
          <w:sz w:val="24"/>
          <w:szCs w:val="28"/>
        </w:rPr>
        <w:t xml:space="preserve"> die, treat the first one as the tens digit (e.g. 6 = sixty) and the second as the ones. How many more to make 10</w:t>
      </w:r>
      <w:r>
        <w:rPr>
          <w:sz w:val="24"/>
          <w:szCs w:val="28"/>
        </w:rPr>
        <w:t>0?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4D6711" w:rsidRPr="001567BA" w:rsidRDefault="004D6711" w:rsidP="004D6711"/>
    <w:p w:rsidR="004D6711" w:rsidRPr="00DB7DDB" w:rsidRDefault="004D6711" w:rsidP="004D6711"/>
    <w:p w:rsidR="00254848" w:rsidRPr="009E64D6" w:rsidRDefault="00254848" w:rsidP="00254848"/>
    <w:sectPr w:rsidR="00254848" w:rsidRPr="009E6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F80C9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4FF"/>
    <w:rsid w:val="0021031C"/>
    <w:rsid w:val="00254848"/>
    <w:rsid w:val="004D6711"/>
    <w:rsid w:val="009E64D6"/>
    <w:rsid w:val="00CD0982"/>
    <w:rsid w:val="00EB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040AE"/>
  <w15:chartTrackingRefBased/>
  <w15:docId w15:val="{4C90494E-60BB-468D-BB30-B0F86DD1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3D980CE-CF5F-46AC-BDD1-843F0E4F74C6}"/>
</file>

<file path=customXml/itemProps2.xml><?xml version="1.0" encoding="utf-8"?>
<ds:datastoreItem xmlns:ds="http://schemas.openxmlformats.org/officeDocument/2006/customXml" ds:itemID="{6A8B59F7-A57E-4B88-BFD7-729540B419AB}"/>
</file>

<file path=customXml/itemProps3.xml><?xml version="1.0" encoding="utf-8"?>
<ds:datastoreItem xmlns:ds="http://schemas.openxmlformats.org/officeDocument/2006/customXml" ds:itemID="{AF6579D0-6C69-48C4-BD91-C1A776CBDD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1</cp:revision>
  <dcterms:created xsi:type="dcterms:W3CDTF">2018-09-16T16:53:00Z</dcterms:created>
  <dcterms:modified xsi:type="dcterms:W3CDTF">2018-09-16T18:24:00Z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