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8F34A1" w14:textId="0CB9AFBC" w:rsidR="00F85B69" w:rsidRDefault="30DDDAFD" w:rsidP="00F472CD">
      <w:pPr>
        <w:rPr>
          <w:rFonts w:ascii="Comic Sans MS" w:hAnsi="Comic Sans MS"/>
          <w:sz w:val="28"/>
          <w:szCs w:val="28"/>
        </w:rPr>
      </w:pPr>
      <w:r w:rsidRPr="5A1D07EF">
        <w:rPr>
          <w:rFonts w:ascii="Comic Sans MS" w:hAnsi="Comic Sans MS"/>
          <w:sz w:val="28"/>
          <w:szCs w:val="28"/>
        </w:rPr>
        <w:t xml:space="preserve">Big Group - </w:t>
      </w:r>
      <w:r w:rsidR="00DF71E2" w:rsidRPr="5A1D07EF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B66BEF">
        <w:rPr>
          <w:rFonts w:ascii="Comic Sans MS" w:hAnsi="Comic Sans MS"/>
          <w:sz w:val="28"/>
          <w:szCs w:val="28"/>
        </w:rPr>
        <w:t>Spr</w:t>
      </w:r>
      <w:proofErr w:type="spellEnd"/>
      <w:r w:rsidR="00104C37" w:rsidRPr="5A1D07EF">
        <w:rPr>
          <w:rFonts w:ascii="Comic Sans MS" w:hAnsi="Comic Sans MS"/>
          <w:sz w:val="28"/>
          <w:szCs w:val="28"/>
        </w:rPr>
        <w:t xml:space="preserve"> </w:t>
      </w:r>
      <w:r w:rsidR="00B66BEF">
        <w:rPr>
          <w:rFonts w:ascii="Comic Sans MS" w:hAnsi="Comic Sans MS"/>
          <w:sz w:val="28"/>
          <w:szCs w:val="28"/>
        </w:rPr>
        <w:t>1 Test 2 – Adding the suffix –</w:t>
      </w:r>
      <w:proofErr w:type="spellStart"/>
      <w:r w:rsidR="00B66BEF">
        <w:rPr>
          <w:rFonts w:ascii="Comic Sans MS" w:hAnsi="Comic Sans MS"/>
          <w:sz w:val="28"/>
          <w:szCs w:val="28"/>
        </w:rPr>
        <w:t>ly</w:t>
      </w:r>
      <w:proofErr w:type="spellEnd"/>
      <w:r w:rsidR="00B66BEF">
        <w:rPr>
          <w:rFonts w:ascii="Comic Sans MS" w:hAnsi="Comic Sans MS"/>
          <w:sz w:val="28"/>
          <w:szCs w:val="28"/>
        </w:rPr>
        <w:t xml:space="preserve"> to words ending –</w:t>
      </w:r>
      <w:proofErr w:type="spellStart"/>
      <w:r w:rsidR="00B66BEF">
        <w:rPr>
          <w:rFonts w:ascii="Comic Sans MS" w:hAnsi="Comic Sans MS"/>
          <w:sz w:val="28"/>
          <w:szCs w:val="28"/>
        </w:rPr>
        <w:t>ic</w:t>
      </w:r>
      <w:proofErr w:type="spellEnd"/>
      <w:r w:rsidR="00B66BEF">
        <w:rPr>
          <w:rFonts w:ascii="Comic Sans MS" w:hAnsi="Comic Sans MS"/>
          <w:sz w:val="28"/>
          <w:szCs w:val="28"/>
        </w:rPr>
        <w:t xml:space="preserve"> or -al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3397"/>
        <w:gridCol w:w="2443"/>
        <w:gridCol w:w="2443"/>
        <w:gridCol w:w="2444"/>
        <w:gridCol w:w="2443"/>
        <w:gridCol w:w="2444"/>
      </w:tblGrid>
      <w:tr w:rsidR="001C3600" w:rsidRPr="00104C37" w14:paraId="43D2C629" w14:textId="77777777" w:rsidTr="00B66BEF">
        <w:tc>
          <w:tcPr>
            <w:tcW w:w="3397" w:type="dxa"/>
          </w:tcPr>
          <w:p w14:paraId="081F4EBF" w14:textId="77777777" w:rsidR="001C3600" w:rsidRPr="00104C37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443" w:type="dxa"/>
          </w:tcPr>
          <w:p w14:paraId="12DC4152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43" w:type="dxa"/>
          </w:tcPr>
          <w:p w14:paraId="75B1E07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444" w:type="dxa"/>
          </w:tcPr>
          <w:p w14:paraId="4C8A552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43" w:type="dxa"/>
          </w:tcPr>
          <w:p w14:paraId="0A9925D6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444" w:type="dxa"/>
          </w:tcPr>
          <w:p w14:paraId="215B7A3F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4D4C18" w:rsidRPr="00104C37" w14:paraId="2EA5995C" w14:textId="77777777" w:rsidTr="00B66BEF">
        <w:tc>
          <w:tcPr>
            <w:tcW w:w="3397" w:type="dxa"/>
          </w:tcPr>
          <w:p w14:paraId="7A0CA1FF" w14:textId="101E5552" w:rsidR="004D4C18" w:rsidRPr="00104C37" w:rsidRDefault="00B66BEF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basically</w:t>
            </w:r>
          </w:p>
        </w:tc>
        <w:tc>
          <w:tcPr>
            <w:tcW w:w="2443" w:type="dxa"/>
          </w:tcPr>
          <w:p w14:paraId="672A6659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3" w:type="dxa"/>
          </w:tcPr>
          <w:p w14:paraId="0A37501D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4" w:type="dxa"/>
          </w:tcPr>
          <w:p w14:paraId="5DAB6C7B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3" w:type="dxa"/>
          </w:tcPr>
          <w:p w14:paraId="02EB378F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4" w:type="dxa"/>
          </w:tcPr>
          <w:p w14:paraId="6A05A809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74640C" w:rsidRPr="00104C37" w14:paraId="05FDF9E6" w14:textId="77777777" w:rsidTr="00B66BEF">
        <w:tc>
          <w:tcPr>
            <w:tcW w:w="3397" w:type="dxa"/>
          </w:tcPr>
          <w:p w14:paraId="0C676050" w14:textId="2C859063" w:rsidR="0074640C" w:rsidRPr="00104C37" w:rsidRDefault="00B66BEF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frantically</w:t>
            </w:r>
          </w:p>
        </w:tc>
        <w:tc>
          <w:tcPr>
            <w:tcW w:w="2443" w:type="dxa"/>
          </w:tcPr>
          <w:p w14:paraId="5A39BBE3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14:paraId="41C8F396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4" w:type="dxa"/>
          </w:tcPr>
          <w:p w14:paraId="72A3D3EC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14:paraId="0D0B940D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4" w:type="dxa"/>
          </w:tcPr>
          <w:p w14:paraId="0E27B00A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5C971607" w14:textId="77777777" w:rsidTr="00B66BEF">
        <w:tc>
          <w:tcPr>
            <w:tcW w:w="3397" w:type="dxa"/>
          </w:tcPr>
          <w:p w14:paraId="588B04FB" w14:textId="0470E9BE" w:rsidR="00E348BF" w:rsidRPr="00104C37" w:rsidRDefault="00B66BEF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dramatically</w:t>
            </w:r>
          </w:p>
        </w:tc>
        <w:tc>
          <w:tcPr>
            <w:tcW w:w="2443" w:type="dxa"/>
          </w:tcPr>
          <w:p w14:paraId="60061E4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14:paraId="44EAFD9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4" w:type="dxa"/>
          </w:tcPr>
          <w:p w14:paraId="4B94D5A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14:paraId="3DEEC66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2444" w:type="dxa"/>
          </w:tcPr>
          <w:p w14:paraId="3656B9A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0E5C1DD3" w14:textId="77777777" w:rsidTr="00B66BEF">
        <w:tc>
          <w:tcPr>
            <w:tcW w:w="3397" w:type="dxa"/>
          </w:tcPr>
          <w:p w14:paraId="43105A32" w14:textId="716353A6" w:rsidR="00E348BF" w:rsidRPr="00104C37" w:rsidRDefault="00B66BEF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magically</w:t>
            </w:r>
          </w:p>
        </w:tc>
        <w:tc>
          <w:tcPr>
            <w:tcW w:w="2443" w:type="dxa"/>
          </w:tcPr>
          <w:p w14:paraId="45FB0818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14:paraId="049F31C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4" w:type="dxa"/>
          </w:tcPr>
          <w:p w14:paraId="5312826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14:paraId="62486C0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4" w:type="dxa"/>
          </w:tcPr>
          <w:p w14:paraId="4101652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4182015B" w14:textId="77777777" w:rsidTr="00B66BEF">
        <w:tc>
          <w:tcPr>
            <w:tcW w:w="3397" w:type="dxa"/>
          </w:tcPr>
          <w:p w14:paraId="4B4AAAAD" w14:textId="44F8804D" w:rsidR="00E348BF" w:rsidRPr="00104C37" w:rsidRDefault="00B66BEF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tragically</w:t>
            </w:r>
          </w:p>
        </w:tc>
        <w:tc>
          <w:tcPr>
            <w:tcW w:w="2443" w:type="dxa"/>
          </w:tcPr>
          <w:p w14:paraId="4B99056E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14:paraId="1299C43A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4" w:type="dxa"/>
          </w:tcPr>
          <w:p w14:paraId="4DDBEF00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14:paraId="3461D77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4" w:type="dxa"/>
          </w:tcPr>
          <w:p w14:paraId="3CF2D8B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2274EDE9" w14:textId="77777777" w:rsidTr="00B66BEF">
        <w:tc>
          <w:tcPr>
            <w:tcW w:w="3397" w:type="dxa"/>
          </w:tcPr>
          <w:p w14:paraId="1254462E" w14:textId="6A7F3939" w:rsidR="00E348BF" w:rsidRPr="00104C37" w:rsidRDefault="00B66BEF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comically</w:t>
            </w:r>
          </w:p>
        </w:tc>
        <w:tc>
          <w:tcPr>
            <w:tcW w:w="2443" w:type="dxa"/>
          </w:tcPr>
          <w:p w14:paraId="0FB78278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14:paraId="1FC3994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4" w:type="dxa"/>
          </w:tcPr>
          <w:p w14:paraId="0562CB0E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14:paraId="34CE0A4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4" w:type="dxa"/>
          </w:tcPr>
          <w:p w14:paraId="62EBF3C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2317B3FF" w14:textId="77777777" w:rsidTr="00B66BEF">
        <w:tc>
          <w:tcPr>
            <w:tcW w:w="3397" w:type="dxa"/>
          </w:tcPr>
          <w:p w14:paraId="0AB8CB1A" w14:textId="470B8A65" w:rsidR="00E348BF" w:rsidRPr="00104C37" w:rsidRDefault="00B66BEF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actually</w:t>
            </w:r>
          </w:p>
        </w:tc>
        <w:tc>
          <w:tcPr>
            <w:tcW w:w="2443" w:type="dxa"/>
          </w:tcPr>
          <w:p w14:paraId="6D98A12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14:paraId="2946DB82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4" w:type="dxa"/>
          </w:tcPr>
          <w:p w14:paraId="5997CC1D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14:paraId="110FFD37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4" w:type="dxa"/>
          </w:tcPr>
          <w:p w14:paraId="6B69937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5513BF5D" w14:textId="77777777" w:rsidTr="00B66BEF">
        <w:tc>
          <w:tcPr>
            <w:tcW w:w="3397" w:type="dxa"/>
          </w:tcPr>
          <w:p w14:paraId="1B19AC6B" w14:textId="31DE8CFA" w:rsidR="00E348BF" w:rsidRPr="00104C37" w:rsidRDefault="00B66BEF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accidentally</w:t>
            </w:r>
          </w:p>
        </w:tc>
        <w:tc>
          <w:tcPr>
            <w:tcW w:w="2443" w:type="dxa"/>
          </w:tcPr>
          <w:p w14:paraId="3FE9F23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14:paraId="1F72F64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4" w:type="dxa"/>
          </w:tcPr>
          <w:p w14:paraId="08CE6F9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14:paraId="61CDCEAD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4" w:type="dxa"/>
          </w:tcPr>
          <w:p w14:paraId="6BB9E25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063AFC50" w14:textId="77777777" w:rsidTr="00B66BEF">
        <w:tc>
          <w:tcPr>
            <w:tcW w:w="3397" w:type="dxa"/>
          </w:tcPr>
          <w:p w14:paraId="03EE948F" w14:textId="427DB241" w:rsidR="00E348BF" w:rsidRPr="00104C37" w:rsidRDefault="00B66BEF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occasionally</w:t>
            </w:r>
          </w:p>
        </w:tc>
        <w:tc>
          <w:tcPr>
            <w:tcW w:w="2443" w:type="dxa"/>
          </w:tcPr>
          <w:p w14:paraId="23DE523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14:paraId="52E5622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4" w:type="dxa"/>
          </w:tcPr>
          <w:p w14:paraId="07547A0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14:paraId="5043CB0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4" w:type="dxa"/>
          </w:tcPr>
          <w:p w14:paraId="0745931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167C4E59" w14:textId="77777777" w:rsidTr="00B66BEF">
        <w:tc>
          <w:tcPr>
            <w:tcW w:w="3397" w:type="dxa"/>
          </w:tcPr>
          <w:p w14:paraId="1F539AFE" w14:textId="1BB21D86" w:rsidR="00E348BF" w:rsidRPr="00104C37" w:rsidRDefault="00B66BEF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eventually</w:t>
            </w:r>
          </w:p>
        </w:tc>
        <w:tc>
          <w:tcPr>
            <w:tcW w:w="2443" w:type="dxa"/>
          </w:tcPr>
          <w:p w14:paraId="6537F28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14:paraId="6DFB9E20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4" w:type="dxa"/>
          </w:tcPr>
          <w:p w14:paraId="70DF9E5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14:paraId="44E871B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4" w:type="dxa"/>
          </w:tcPr>
          <w:p w14:paraId="144A5D2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2F29"/>
    <w:rsid w:val="00075B0B"/>
    <w:rsid w:val="000A629F"/>
    <w:rsid w:val="000C50C4"/>
    <w:rsid w:val="00104C37"/>
    <w:rsid w:val="00163F70"/>
    <w:rsid w:val="001C3600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C4A47"/>
    <w:rsid w:val="007D4B71"/>
    <w:rsid w:val="009133CD"/>
    <w:rsid w:val="00945357"/>
    <w:rsid w:val="009944FD"/>
    <w:rsid w:val="00A05D78"/>
    <w:rsid w:val="00A07BEB"/>
    <w:rsid w:val="00A3574F"/>
    <w:rsid w:val="00AB6334"/>
    <w:rsid w:val="00AE4308"/>
    <w:rsid w:val="00AF383F"/>
    <w:rsid w:val="00B26C5A"/>
    <w:rsid w:val="00B354E1"/>
    <w:rsid w:val="00B4742C"/>
    <w:rsid w:val="00B66BEF"/>
    <w:rsid w:val="00BD5651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  <w:rsid w:val="30DDDAFD"/>
    <w:rsid w:val="5A1D07EF"/>
    <w:rsid w:val="67F7F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3E9F6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1231D1-37F1-4F6A-B876-67F66CDAFF53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06535ADD-57F0-4ED9-9C5F-23E557337F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059FC5-89EA-4957-A1E9-B22CCD8069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</cp:revision>
  <cp:lastPrinted>2015-03-18T10:26:00Z</cp:lastPrinted>
  <dcterms:created xsi:type="dcterms:W3CDTF">2025-01-19T17:51:00Z</dcterms:created>
  <dcterms:modified xsi:type="dcterms:W3CDTF">2025-01-19T17:55:00Z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