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7378DC60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D26D19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2D3678">
        <w:rPr>
          <w:rFonts w:ascii="Comic Sans MS" w:hAnsi="Comic Sans MS"/>
          <w:sz w:val="28"/>
          <w:szCs w:val="28"/>
        </w:rPr>
        <w:t>1 Test 2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2D3678">
        <w:rPr>
          <w:rFonts w:ascii="Comic Sans MS" w:hAnsi="Comic Sans MS"/>
          <w:sz w:val="28"/>
          <w:szCs w:val="28"/>
        </w:rPr>
        <w:t>Year 3&amp;4 Words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93"/>
        <w:gridCol w:w="2494"/>
        <w:gridCol w:w="2494"/>
        <w:gridCol w:w="2494"/>
        <w:gridCol w:w="2494"/>
        <w:gridCol w:w="3075"/>
      </w:tblGrid>
      <w:tr w:rsidR="00B8556C" w:rsidRPr="002D3678" w14:paraId="4E4412D8" w14:textId="77777777" w:rsidTr="0002511F">
        <w:tc>
          <w:tcPr>
            <w:tcW w:w="2493" w:type="dxa"/>
          </w:tcPr>
          <w:p w14:paraId="12DC4152" w14:textId="08D4E511" w:rsidR="00B8556C" w:rsidRPr="002D3678" w:rsidRDefault="00B8556C" w:rsidP="068F6B9B">
            <w:pPr>
              <w:rPr>
                <w:rFonts w:ascii="Comic Sans MS" w:hAnsi="Comic Sans MS"/>
                <w:b/>
                <w:bCs/>
                <w:sz w:val="42"/>
                <w:szCs w:val="42"/>
              </w:rPr>
            </w:pPr>
            <w:r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 xml:space="preserve">Day </w:t>
            </w:r>
            <w:r w:rsidR="7183CBFC"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2D3678" w:rsidRDefault="00B8556C" w:rsidP="068F6B9B">
            <w:pPr>
              <w:rPr>
                <w:rFonts w:ascii="Comic Sans MS" w:hAnsi="Comic Sans MS"/>
                <w:b/>
                <w:bCs/>
                <w:sz w:val="42"/>
                <w:szCs w:val="42"/>
              </w:rPr>
            </w:pPr>
            <w:r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 xml:space="preserve">Day </w:t>
            </w:r>
            <w:r w:rsidR="3E0C69A9"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2D3678" w:rsidRDefault="00B8556C" w:rsidP="00B354E1">
            <w:pPr>
              <w:rPr>
                <w:rFonts w:ascii="Comic Sans MS" w:hAnsi="Comic Sans MS"/>
                <w:b/>
                <w:sz w:val="42"/>
                <w:szCs w:val="42"/>
              </w:rPr>
            </w:pPr>
            <w:r w:rsidRPr="002D3678">
              <w:rPr>
                <w:rFonts w:ascii="Comic Sans MS" w:hAnsi="Comic Sans MS"/>
                <w:b/>
                <w:sz w:val="42"/>
                <w:szCs w:val="42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2D3678" w:rsidRDefault="00B8556C" w:rsidP="068F6B9B">
            <w:pPr>
              <w:rPr>
                <w:rFonts w:ascii="Comic Sans MS" w:hAnsi="Comic Sans MS"/>
                <w:b/>
                <w:bCs/>
                <w:sz w:val="42"/>
                <w:szCs w:val="42"/>
              </w:rPr>
            </w:pPr>
            <w:r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 xml:space="preserve">Day </w:t>
            </w:r>
            <w:r w:rsidR="0BB3AA8F"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2D3678" w:rsidRDefault="00B8556C" w:rsidP="068F6B9B">
            <w:pPr>
              <w:rPr>
                <w:rFonts w:ascii="Comic Sans MS" w:hAnsi="Comic Sans MS"/>
                <w:b/>
                <w:bCs/>
                <w:sz w:val="42"/>
                <w:szCs w:val="42"/>
              </w:rPr>
            </w:pPr>
            <w:r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 xml:space="preserve">Day </w:t>
            </w:r>
            <w:r w:rsidR="63034142" w:rsidRPr="002D3678">
              <w:rPr>
                <w:rFonts w:ascii="Comic Sans MS" w:hAnsi="Comic Sans MS"/>
                <w:b/>
                <w:bCs/>
                <w:sz w:val="42"/>
                <w:szCs w:val="42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2D3678" w:rsidRDefault="00B8556C" w:rsidP="00B354E1">
            <w:pPr>
              <w:rPr>
                <w:rFonts w:ascii="Comic Sans MS" w:hAnsi="Comic Sans MS"/>
                <w:b/>
                <w:sz w:val="42"/>
                <w:szCs w:val="42"/>
              </w:rPr>
            </w:pPr>
            <w:r w:rsidRPr="002D3678">
              <w:rPr>
                <w:rFonts w:ascii="Comic Sans MS" w:hAnsi="Comic Sans MS"/>
                <w:b/>
                <w:sz w:val="42"/>
                <w:szCs w:val="42"/>
              </w:rPr>
              <w:t>Word</w:t>
            </w:r>
          </w:p>
        </w:tc>
      </w:tr>
      <w:tr w:rsidR="00B8556C" w:rsidRPr="002D3678" w14:paraId="2EA5995C" w14:textId="77777777" w:rsidTr="0002511F">
        <w:tc>
          <w:tcPr>
            <w:tcW w:w="2493" w:type="dxa"/>
          </w:tcPr>
          <w:p w14:paraId="672A6659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A37501D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5DAB6C7B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2EB378F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A05A809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7A0CA1FF" w14:textId="39DE8A4F" w:rsidR="00B8556C" w:rsidRPr="002D3678" w:rsidRDefault="002D3678" w:rsidP="00B8556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women</w:t>
            </w:r>
          </w:p>
        </w:tc>
      </w:tr>
      <w:tr w:rsidR="00B8556C" w:rsidRPr="002D3678" w14:paraId="05FDF9E6" w14:textId="77777777" w:rsidTr="0002511F">
        <w:tc>
          <w:tcPr>
            <w:tcW w:w="2493" w:type="dxa"/>
          </w:tcPr>
          <w:p w14:paraId="5A39BBE3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1C8F396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72A3D3EC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D0B940D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E27B00A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0C676050" w14:textId="6A683532" w:rsidR="00B8556C" w:rsidRPr="002D3678" w:rsidRDefault="002D3678" w:rsidP="00B8556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woman</w:t>
            </w:r>
          </w:p>
        </w:tc>
      </w:tr>
      <w:tr w:rsidR="00B8556C" w:rsidRPr="002D3678" w14:paraId="5C971607" w14:textId="77777777" w:rsidTr="0002511F">
        <w:tc>
          <w:tcPr>
            <w:tcW w:w="2493" w:type="dxa"/>
          </w:tcPr>
          <w:p w14:paraId="60061E4C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4EAFD9C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B94D5A5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3DEEC669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3656B9AB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588B04FB" w14:textId="5067D01B" w:rsidR="00B8556C" w:rsidRPr="002D3678" w:rsidRDefault="002D3678" w:rsidP="00B8556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remember</w:t>
            </w:r>
          </w:p>
        </w:tc>
      </w:tr>
      <w:tr w:rsidR="00B8556C" w:rsidRPr="002D3678" w14:paraId="0E5C1DD3" w14:textId="77777777" w:rsidTr="0002511F">
        <w:tc>
          <w:tcPr>
            <w:tcW w:w="2493" w:type="dxa"/>
          </w:tcPr>
          <w:p w14:paraId="45FB0818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49F31CB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53128261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2486C05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101652C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43105A32" w14:textId="3121C25E" w:rsidR="00B8556C" w:rsidRPr="002D3678" w:rsidRDefault="002D3678" w:rsidP="00B8556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quarter</w:t>
            </w:r>
          </w:p>
        </w:tc>
      </w:tr>
      <w:tr w:rsidR="00B8556C" w:rsidRPr="002D3678" w14:paraId="4182015B" w14:textId="77777777" w:rsidTr="0002511F">
        <w:tc>
          <w:tcPr>
            <w:tcW w:w="2493" w:type="dxa"/>
          </w:tcPr>
          <w:p w14:paraId="4B99056E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299C43A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DDBEF00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3461D779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3CF2D8B6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4B4AAAAD" w14:textId="4056B0F8" w:rsidR="00B8556C" w:rsidRPr="002D3678" w:rsidRDefault="002D3678" w:rsidP="00B8556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island</w:t>
            </w:r>
          </w:p>
        </w:tc>
      </w:tr>
      <w:tr w:rsidR="00B8556C" w:rsidRPr="002D3678" w14:paraId="2274EDE9" w14:textId="77777777" w:rsidTr="0002511F">
        <w:tc>
          <w:tcPr>
            <w:tcW w:w="2493" w:type="dxa"/>
          </w:tcPr>
          <w:p w14:paraId="0FB78278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FC39945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562CB0E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34CE0A41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2EBF3C5" w14:textId="77777777" w:rsidR="00B8556C" w:rsidRPr="002D3678" w:rsidRDefault="00B8556C" w:rsidP="00B8556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1254462E" w14:textId="3983B5AF" w:rsidR="00B8556C" w:rsidRPr="002D3678" w:rsidRDefault="002D3678" w:rsidP="00B8556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surprise</w:t>
            </w:r>
          </w:p>
        </w:tc>
      </w:tr>
      <w:tr w:rsidR="0018069C" w:rsidRPr="002D3678" w14:paraId="2317B3FF" w14:textId="77777777" w:rsidTr="0002511F">
        <w:tc>
          <w:tcPr>
            <w:tcW w:w="2493" w:type="dxa"/>
          </w:tcPr>
          <w:p w14:paraId="6D98A12B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2946DB82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5997CC1D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10FFD37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B699379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0AB8CB1A" w14:textId="08F5437B" w:rsidR="0018069C" w:rsidRPr="002D3678" w:rsidRDefault="002D3678" w:rsidP="0018069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special</w:t>
            </w:r>
          </w:p>
        </w:tc>
      </w:tr>
      <w:tr w:rsidR="0018069C" w:rsidRPr="002D3678" w14:paraId="5513BF5D" w14:textId="77777777" w:rsidTr="0002511F">
        <w:tc>
          <w:tcPr>
            <w:tcW w:w="2493" w:type="dxa"/>
          </w:tcPr>
          <w:p w14:paraId="3FE9F23F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F72F646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8CE6F91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1CDCEAD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BB9E253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1B19AC6B" w14:textId="0566077D" w:rsidR="0018069C" w:rsidRPr="002D3678" w:rsidRDefault="002D3678" w:rsidP="0018069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bicycle</w:t>
            </w:r>
          </w:p>
        </w:tc>
      </w:tr>
      <w:tr w:rsidR="0018069C" w:rsidRPr="002D3678" w14:paraId="063AFC50" w14:textId="77777777" w:rsidTr="0002511F">
        <w:tc>
          <w:tcPr>
            <w:tcW w:w="2493" w:type="dxa"/>
          </w:tcPr>
          <w:p w14:paraId="23DE523C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52E56223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7547A01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5043CB0F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7459315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03EE948F" w14:textId="7E260875" w:rsidR="0018069C" w:rsidRPr="002D3678" w:rsidRDefault="002D3678" w:rsidP="0018069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breath</w:t>
            </w:r>
          </w:p>
        </w:tc>
      </w:tr>
      <w:tr w:rsidR="0018069C" w:rsidRPr="002D3678" w14:paraId="167C4E59" w14:textId="77777777" w:rsidTr="0002511F">
        <w:tc>
          <w:tcPr>
            <w:tcW w:w="2493" w:type="dxa"/>
          </w:tcPr>
          <w:p w14:paraId="6537F28F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DFB9E20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70DF9E56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4E871BC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44A5D23" w14:textId="77777777" w:rsidR="0018069C" w:rsidRPr="002D3678" w:rsidRDefault="0018069C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1F539AFE" w14:textId="3DC942B0" w:rsidR="0018069C" w:rsidRPr="002D3678" w:rsidRDefault="002D3678" w:rsidP="0018069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breathe</w:t>
            </w:r>
          </w:p>
        </w:tc>
      </w:tr>
      <w:tr w:rsidR="002D3678" w:rsidRPr="002D3678" w14:paraId="22FB2DF6" w14:textId="77777777" w:rsidTr="0002511F">
        <w:tc>
          <w:tcPr>
            <w:tcW w:w="2493" w:type="dxa"/>
          </w:tcPr>
          <w:p w14:paraId="1E29E320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47FB07B5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046396BB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7B9A2D97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64D3F9C2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332163B7" w14:textId="365D3897" w:rsidR="002D3678" w:rsidRPr="002D3678" w:rsidRDefault="002D3678" w:rsidP="0018069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disappear</w:t>
            </w:r>
          </w:p>
        </w:tc>
      </w:tr>
      <w:tr w:rsidR="002D3678" w:rsidRPr="002D3678" w14:paraId="46804D37" w14:textId="77777777" w:rsidTr="0002511F">
        <w:tc>
          <w:tcPr>
            <w:tcW w:w="2493" w:type="dxa"/>
          </w:tcPr>
          <w:p w14:paraId="6FEDE9C4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52DEA55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1D838889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5A19B873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2494" w:type="dxa"/>
          </w:tcPr>
          <w:p w14:paraId="27C5F4F6" w14:textId="77777777" w:rsidR="002D3678" w:rsidRPr="002D3678" w:rsidRDefault="002D3678" w:rsidP="0018069C">
            <w:pPr>
              <w:rPr>
                <w:rFonts w:ascii="Comic Sans MS" w:hAnsi="Comic Sans MS"/>
                <w:sz w:val="42"/>
                <w:szCs w:val="42"/>
              </w:rPr>
            </w:pPr>
          </w:p>
        </w:tc>
        <w:tc>
          <w:tcPr>
            <w:tcW w:w="3075" w:type="dxa"/>
          </w:tcPr>
          <w:p w14:paraId="70534B65" w14:textId="0386A355" w:rsidR="002D3678" w:rsidRPr="002D3678" w:rsidRDefault="002D3678" w:rsidP="0018069C">
            <w:pPr>
              <w:rPr>
                <w:rFonts w:ascii="XCCW Joined PC6a" w:hAnsi="XCCW Joined PC6a"/>
                <w:sz w:val="42"/>
                <w:szCs w:val="42"/>
              </w:rPr>
            </w:pPr>
            <w:r w:rsidRPr="002D3678">
              <w:rPr>
                <w:rFonts w:ascii="XCCW Joined PC6a" w:hAnsi="XCCW Joined PC6a"/>
                <w:sz w:val="42"/>
                <w:szCs w:val="42"/>
              </w:rPr>
              <w:t>medicine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5BF2"/>
    <w:rsid w:val="000764C3"/>
    <w:rsid w:val="000C6627"/>
    <w:rsid w:val="00143DD6"/>
    <w:rsid w:val="0018069C"/>
    <w:rsid w:val="001C3600"/>
    <w:rsid w:val="002D3678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26D1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2015-03-18T10:26:00Z</cp:lastPrinted>
  <dcterms:created xsi:type="dcterms:W3CDTF">2025-04-21T20:50:00Z</dcterms:created>
  <dcterms:modified xsi:type="dcterms:W3CDTF">2025-04-21T20:51:00Z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