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F85B69" w:rsidP="00F472CD" w:rsidRDefault="00DF71E2" w14:paraId="638F34A1" wp14:textId="0A26A32F">
      <w:pPr>
        <w:rPr>
          <w:rFonts w:ascii="Comic Sans MS" w:hAnsi="Comic Sans MS"/>
          <w:sz w:val="28"/>
          <w:szCs w:val="28"/>
        </w:rPr>
      </w:pPr>
      <w:r w:rsidRPr="5A1D07EF" w:rsidR="30DDDAFD">
        <w:rPr>
          <w:rFonts w:ascii="Comic Sans MS" w:hAnsi="Comic Sans MS"/>
          <w:sz w:val="28"/>
          <w:szCs w:val="28"/>
        </w:rPr>
        <w:t xml:space="preserve">Big Group - </w:t>
      </w:r>
      <w:r w:rsidRPr="5A1D07EF" w:rsidR="00DF71E2">
        <w:rPr>
          <w:rFonts w:ascii="Comic Sans MS" w:hAnsi="Comic Sans MS"/>
          <w:sz w:val="28"/>
          <w:szCs w:val="28"/>
        </w:rPr>
        <w:t xml:space="preserve">Spellings for </w:t>
      </w:r>
      <w:r w:rsidRPr="5A1D07EF" w:rsidR="00A3574F">
        <w:rPr>
          <w:rFonts w:ascii="Comic Sans MS" w:hAnsi="Comic Sans MS"/>
          <w:sz w:val="28"/>
          <w:szCs w:val="28"/>
        </w:rPr>
        <w:t>Aut</w:t>
      </w:r>
      <w:r w:rsidRPr="5A1D07EF" w:rsidR="00104C37">
        <w:rPr>
          <w:rFonts w:ascii="Comic Sans MS" w:hAnsi="Comic Sans MS"/>
          <w:sz w:val="28"/>
          <w:szCs w:val="28"/>
        </w:rPr>
        <w:t xml:space="preserve"> </w:t>
      </w:r>
      <w:r w:rsidRPr="5A1D07EF" w:rsidR="00072F29">
        <w:rPr>
          <w:rFonts w:ascii="Comic Sans MS" w:hAnsi="Comic Sans MS"/>
          <w:sz w:val="28"/>
          <w:szCs w:val="28"/>
        </w:rPr>
        <w:t>2</w:t>
      </w:r>
      <w:r w:rsidRPr="5A1D07EF" w:rsidR="00A3574F">
        <w:rPr>
          <w:rFonts w:ascii="Comic Sans MS" w:hAnsi="Comic Sans MS"/>
          <w:sz w:val="28"/>
          <w:szCs w:val="28"/>
        </w:rPr>
        <w:t xml:space="preserve"> Test 4</w:t>
      </w:r>
    </w:p>
    <w:p xmlns:wp14="http://schemas.microsoft.com/office/word/2010/wordml" w:rsidRPr="001C3600" w:rsidR="00F85B69" w:rsidP="00F85B69" w:rsidRDefault="00F85B69" w14:paraId="34128340" wp14:textId="77777777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614" w:type="dxa"/>
        <w:tblLook w:val="04A0" w:firstRow="1" w:lastRow="0" w:firstColumn="1" w:lastColumn="0" w:noHBand="0" w:noVBand="1"/>
      </w:tblPr>
      <w:tblGrid>
        <w:gridCol w:w="3795"/>
        <w:gridCol w:w="2285"/>
        <w:gridCol w:w="2384"/>
        <w:gridCol w:w="2384"/>
        <w:gridCol w:w="2321"/>
        <w:gridCol w:w="2445"/>
      </w:tblGrid>
      <w:tr xmlns:wp14="http://schemas.microsoft.com/office/word/2010/wordml" w:rsidRPr="00104C37" w:rsidR="001C3600" w:rsidTr="5A1D07EF" w14:paraId="43D2C629" wp14:textId="77777777">
        <w:tc>
          <w:tcPr>
            <w:tcW w:w="3795" w:type="dxa"/>
            <w:tcMar/>
          </w:tcPr>
          <w:p w:rsidRPr="00104C37" w:rsidR="001C3600" w:rsidP="00B354E1" w:rsidRDefault="00A07BEB" w14:paraId="081F4EBF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285" w:type="dxa"/>
            <w:tcMar/>
          </w:tcPr>
          <w:p w:rsidRPr="00104C37" w:rsidR="001C3600" w:rsidP="00B354E1" w:rsidRDefault="007A0BB7" w14:paraId="12DC4152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384" w:type="dxa"/>
            <w:tcMar/>
          </w:tcPr>
          <w:p w:rsidRPr="00104C37" w:rsidR="001C3600" w:rsidP="00B354E1" w:rsidRDefault="007A0BB7" w14:paraId="75B1E07C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384" w:type="dxa"/>
            <w:tcMar/>
          </w:tcPr>
          <w:p w:rsidRPr="00104C37" w:rsidR="001C3600" w:rsidP="00B354E1" w:rsidRDefault="007A0BB7" w14:paraId="4C8A552C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321" w:type="dxa"/>
            <w:tcMar/>
          </w:tcPr>
          <w:p w:rsidRPr="00104C37" w:rsidR="001C3600" w:rsidP="00B354E1" w:rsidRDefault="007A0BB7" w14:paraId="0A9925D6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445" w:type="dxa"/>
            <w:tcMar/>
          </w:tcPr>
          <w:p w:rsidRPr="00104C37" w:rsidR="001C3600" w:rsidP="00B354E1" w:rsidRDefault="007A0BB7" w14:paraId="215B7A3F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</w:tr>
      <w:tr xmlns:wp14="http://schemas.microsoft.com/office/word/2010/wordml" w:rsidRPr="00104C37" w:rsidR="004D4C18" w:rsidTr="5A1D07EF" w14:paraId="2EA5995C" wp14:textId="77777777">
        <w:tc>
          <w:tcPr>
            <w:tcW w:w="3795" w:type="dxa"/>
            <w:tcMar/>
          </w:tcPr>
          <w:p w:rsidRPr="00104C37" w:rsidR="004D4C18" w:rsidP="5A1D07EF" w:rsidRDefault="00072F29" w14:paraId="7A0CA1FF" wp14:textId="77777777" wp14:noSpellErr="1">
            <w:pPr>
              <w:rPr>
                <w:rFonts w:ascii="XCCW Joined 23a" w:hAnsi="XCCW Joined 23a"/>
                <w:sz w:val="40"/>
                <w:szCs w:val="40"/>
              </w:rPr>
            </w:pPr>
            <w:r w:rsidRPr="5A1D07EF" w:rsidR="00072F29">
              <w:rPr>
                <w:rFonts w:ascii="XCCW Joined 23a" w:hAnsi="XCCW Joined 23a"/>
                <w:sz w:val="40"/>
                <w:szCs w:val="40"/>
              </w:rPr>
              <w:t>immature</w:t>
            </w:r>
            <w:bookmarkStart w:name="_GoBack" w:id="0"/>
            <w:bookmarkEnd w:id="0"/>
          </w:p>
        </w:tc>
        <w:tc>
          <w:tcPr>
            <w:tcW w:w="2285" w:type="dxa"/>
            <w:tcMar/>
          </w:tcPr>
          <w:p w:rsidRPr="00104C37" w:rsidR="004D4C18" w:rsidP="00B354E1" w:rsidRDefault="004D4C18" w14:paraId="672A6659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384" w:type="dxa"/>
            <w:tcMar/>
          </w:tcPr>
          <w:p w:rsidRPr="00104C37" w:rsidR="004D4C18" w:rsidP="00B354E1" w:rsidRDefault="004D4C18" w14:paraId="0A37501D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384" w:type="dxa"/>
            <w:tcMar/>
          </w:tcPr>
          <w:p w:rsidRPr="00104C37" w:rsidR="004D4C18" w:rsidP="00B354E1" w:rsidRDefault="004D4C18" w14:paraId="5DAB6C7B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321" w:type="dxa"/>
            <w:tcMar/>
          </w:tcPr>
          <w:p w:rsidRPr="00104C37" w:rsidR="004D4C18" w:rsidP="00B354E1" w:rsidRDefault="004D4C18" w14:paraId="02EB378F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445" w:type="dxa"/>
            <w:tcMar/>
          </w:tcPr>
          <w:p w:rsidRPr="00104C37" w:rsidR="004D4C18" w:rsidP="00B354E1" w:rsidRDefault="004D4C18" w14:paraId="6A05A809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xmlns:wp14="http://schemas.microsoft.com/office/word/2010/wordml" w:rsidRPr="00104C37" w:rsidR="0074640C" w:rsidTr="5A1D07EF" w14:paraId="05FDF9E6" wp14:textId="77777777">
        <w:tc>
          <w:tcPr>
            <w:tcW w:w="3795" w:type="dxa"/>
            <w:tcMar/>
          </w:tcPr>
          <w:p w:rsidRPr="00104C37" w:rsidR="0074640C" w:rsidP="5A1D07EF" w:rsidRDefault="00072F29" w14:paraId="0C676050" wp14:textId="1177BDB7">
            <w:pPr>
              <w:rPr>
                <w:rFonts w:ascii="XCCW Joined 23a" w:hAnsi="XCCW Joined 23a"/>
                <w:sz w:val="40"/>
                <w:szCs w:val="40"/>
              </w:rPr>
            </w:pPr>
            <w:r w:rsidRPr="5A1D07EF" w:rsidR="00072F29">
              <w:rPr>
                <w:rFonts w:ascii="XCCW Joined 23a" w:hAnsi="XCCW Joined 23a"/>
                <w:sz w:val="40"/>
                <w:szCs w:val="40"/>
              </w:rPr>
              <w:t>immeasurabl</w:t>
            </w:r>
            <w:r w:rsidRPr="5A1D07EF" w:rsidR="67F7F9AE">
              <w:rPr>
                <w:rFonts w:ascii="XCCW Joined 23a" w:hAnsi="XCCW Joined 23a"/>
                <w:sz w:val="40"/>
                <w:szCs w:val="40"/>
              </w:rPr>
              <w:t>e</w:t>
            </w:r>
          </w:p>
        </w:tc>
        <w:tc>
          <w:tcPr>
            <w:tcW w:w="2285" w:type="dxa"/>
            <w:tcMar/>
          </w:tcPr>
          <w:p w:rsidRPr="00104C37" w:rsidR="0074640C" w:rsidP="00D04BBA" w:rsidRDefault="0074640C" w14:paraId="5A39BBE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4" w:type="dxa"/>
            <w:tcMar/>
          </w:tcPr>
          <w:p w:rsidRPr="00104C37" w:rsidR="0074640C" w:rsidP="00D04BBA" w:rsidRDefault="0074640C" w14:paraId="41C8F39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4" w:type="dxa"/>
            <w:tcMar/>
          </w:tcPr>
          <w:p w:rsidRPr="00104C37" w:rsidR="0074640C" w:rsidP="00D04BBA" w:rsidRDefault="0074640C" w14:paraId="72A3D3E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21" w:type="dxa"/>
            <w:tcMar/>
          </w:tcPr>
          <w:p w:rsidRPr="00104C37" w:rsidR="0074640C" w:rsidP="00D04BBA" w:rsidRDefault="0074640C" w14:paraId="0D0B940D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5" w:type="dxa"/>
            <w:tcMar/>
          </w:tcPr>
          <w:p w:rsidRPr="00104C37" w:rsidR="0074640C" w:rsidP="00D04BBA" w:rsidRDefault="0074640C" w14:paraId="0E27B00A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104C37" w:rsidR="00E348BF" w:rsidTr="5A1D07EF" w14:paraId="5C971607" wp14:textId="77777777">
        <w:tc>
          <w:tcPr>
            <w:tcW w:w="3795" w:type="dxa"/>
            <w:tcMar/>
          </w:tcPr>
          <w:p w:rsidRPr="00104C37" w:rsidR="00E348BF" w:rsidP="5A1D07EF" w:rsidRDefault="00072F29" w14:paraId="588B04FB" wp14:textId="77777777" wp14:noSpellErr="1">
            <w:pPr>
              <w:rPr>
                <w:rFonts w:ascii="XCCW Joined 23a" w:hAnsi="XCCW Joined 23a"/>
                <w:sz w:val="40"/>
                <w:szCs w:val="40"/>
              </w:rPr>
            </w:pPr>
            <w:r w:rsidRPr="5A1D07EF" w:rsidR="00072F29">
              <w:rPr>
                <w:rFonts w:ascii="XCCW Joined 23a" w:hAnsi="XCCW Joined 23a"/>
                <w:sz w:val="40"/>
                <w:szCs w:val="40"/>
              </w:rPr>
              <w:t>impossible</w:t>
            </w:r>
          </w:p>
        </w:tc>
        <w:tc>
          <w:tcPr>
            <w:tcW w:w="2285" w:type="dxa"/>
            <w:tcMar/>
          </w:tcPr>
          <w:p w:rsidRPr="00104C37" w:rsidR="00E348BF" w:rsidP="00E348BF" w:rsidRDefault="00E348BF" w14:paraId="60061E4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4" w:type="dxa"/>
            <w:tcMar/>
          </w:tcPr>
          <w:p w:rsidRPr="00104C37" w:rsidR="00E348BF" w:rsidP="00E348BF" w:rsidRDefault="00E348BF" w14:paraId="44EAFD9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4" w:type="dxa"/>
            <w:tcMar/>
          </w:tcPr>
          <w:p w:rsidRPr="00104C37" w:rsidR="00E348BF" w:rsidP="00E348BF" w:rsidRDefault="00E348BF" w14:paraId="4B94D5A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21" w:type="dxa"/>
            <w:tcMar/>
          </w:tcPr>
          <w:p w:rsidRPr="00104C37" w:rsidR="00E348BF" w:rsidP="00E348BF" w:rsidRDefault="00E348BF" w14:paraId="3DEEC669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5" w:type="dxa"/>
            <w:tcMar/>
          </w:tcPr>
          <w:p w:rsidRPr="00104C37" w:rsidR="00E348BF" w:rsidP="00E348BF" w:rsidRDefault="00E348BF" w14:paraId="3656B9AB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104C37" w:rsidR="00E348BF" w:rsidTr="5A1D07EF" w14:paraId="0E5C1DD3" wp14:textId="77777777">
        <w:tc>
          <w:tcPr>
            <w:tcW w:w="3795" w:type="dxa"/>
            <w:tcMar/>
          </w:tcPr>
          <w:p w:rsidRPr="00104C37" w:rsidR="00E348BF" w:rsidP="5A1D07EF" w:rsidRDefault="00072F29" w14:paraId="43105A32" wp14:textId="77777777" wp14:noSpellErr="1">
            <w:pPr>
              <w:rPr>
                <w:rFonts w:ascii="XCCW Joined 23a" w:hAnsi="XCCW Joined 23a"/>
                <w:sz w:val="40"/>
                <w:szCs w:val="40"/>
              </w:rPr>
            </w:pPr>
            <w:r w:rsidRPr="5A1D07EF" w:rsidR="00072F29">
              <w:rPr>
                <w:rFonts w:ascii="XCCW Joined 23a" w:hAnsi="XCCW Joined 23a"/>
                <w:sz w:val="40"/>
                <w:szCs w:val="40"/>
              </w:rPr>
              <w:t>immortal</w:t>
            </w:r>
          </w:p>
        </w:tc>
        <w:tc>
          <w:tcPr>
            <w:tcW w:w="2285" w:type="dxa"/>
            <w:tcMar/>
          </w:tcPr>
          <w:p w:rsidRPr="00104C37" w:rsidR="00E348BF" w:rsidP="00E348BF" w:rsidRDefault="00E348BF" w14:paraId="45FB0818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4" w:type="dxa"/>
            <w:tcMar/>
          </w:tcPr>
          <w:p w:rsidRPr="00104C37" w:rsidR="00E348BF" w:rsidP="00E348BF" w:rsidRDefault="00E348BF" w14:paraId="049F31CB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4" w:type="dxa"/>
            <w:tcMar/>
          </w:tcPr>
          <w:p w:rsidRPr="00104C37" w:rsidR="00E348BF" w:rsidP="00E348BF" w:rsidRDefault="00E348BF" w14:paraId="5312826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21" w:type="dxa"/>
            <w:tcMar/>
          </w:tcPr>
          <w:p w:rsidRPr="00104C37" w:rsidR="00E348BF" w:rsidP="00E348BF" w:rsidRDefault="00E348BF" w14:paraId="62486C0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5" w:type="dxa"/>
            <w:tcMar/>
          </w:tcPr>
          <w:p w:rsidRPr="00104C37" w:rsidR="00E348BF" w:rsidP="00E348BF" w:rsidRDefault="00E348BF" w14:paraId="4101652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104C37" w:rsidR="00E348BF" w:rsidTr="5A1D07EF" w14:paraId="4182015B" wp14:textId="77777777">
        <w:tc>
          <w:tcPr>
            <w:tcW w:w="3795" w:type="dxa"/>
            <w:tcMar/>
          </w:tcPr>
          <w:p w:rsidRPr="00104C37" w:rsidR="00E348BF" w:rsidP="5A1D07EF" w:rsidRDefault="00072F29" w14:paraId="4B4AAAAD" wp14:textId="77777777" wp14:noSpellErr="1">
            <w:pPr>
              <w:rPr>
                <w:rFonts w:ascii="XCCW Joined 23a" w:hAnsi="XCCW Joined 23a"/>
                <w:sz w:val="40"/>
                <w:szCs w:val="40"/>
              </w:rPr>
            </w:pPr>
            <w:r w:rsidRPr="5A1D07EF" w:rsidR="00072F29">
              <w:rPr>
                <w:rFonts w:ascii="XCCW Joined 23a" w:hAnsi="XCCW Joined 23a"/>
                <w:sz w:val="40"/>
                <w:szCs w:val="40"/>
              </w:rPr>
              <w:t>imperfect</w:t>
            </w:r>
          </w:p>
        </w:tc>
        <w:tc>
          <w:tcPr>
            <w:tcW w:w="2285" w:type="dxa"/>
            <w:tcMar/>
          </w:tcPr>
          <w:p w:rsidRPr="00104C37" w:rsidR="00E348BF" w:rsidP="00E348BF" w:rsidRDefault="00E348BF" w14:paraId="4B99056E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4" w:type="dxa"/>
            <w:tcMar/>
          </w:tcPr>
          <w:p w:rsidRPr="00104C37" w:rsidR="00E348BF" w:rsidP="00E348BF" w:rsidRDefault="00E348BF" w14:paraId="1299C43A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4" w:type="dxa"/>
            <w:tcMar/>
          </w:tcPr>
          <w:p w:rsidRPr="00104C37" w:rsidR="00E348BF" w:rsidP="00E348BF" w:rsidRDefault="00E348BF" w14:paraId="4DDBEF00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21" w:type="dxa"/>
            <w:tcMar/>
          </w:tcPr>
          <w:p w:rsidRPr="00104C37" w:rsidR="00E348BF" w:rsidP="00E348BF" w:rsidRDefault="00E348BF" w14:paraId="3461D779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5" w:type="dxa"/>
            <w:tcMar/>
          </w:tcPr>
          <w:p w:rsidRPr="00104C37" w:rsidR="00E348BF" w:rsidP="00E348BF" w:rsidRDefault="00E348BF" w14:paraId="3CF2D8B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104C37" w:rsidR="00E348BF" w:rsidTr="5A1D07EF" w14:paraId="2274EDE9" wp14:textId="77777777">
        <w:tc>
          <w:tcPr>
            <w:tcW w:w="3795" w:type="dxa"/>
            <w:tcMar/>
          </w:tcPr>
          <w:p w:rsidRPr="00104C37" w:rsidR="00E348BF" w:rsidP="5A1D07EF" w:rsidRDefault="00072F29" w14:paraId="1254462E" wp14:textId="77777777" wp14:noSpellErr="1">
            <w:pPr>
              <w:rPr>
                <w:rFonts w:ascii="XCCW Joined 23a" w:hAnsi="XCCW Joined 23a"/>
                <w:sz w:val="40"/>
                <w:szCs w:val="40"/>
              </w:rPr>
            </w:pPr>
            <w:r w:rsidRPr="5A1D07EF" w:rsidR="00072F29">
              <w:rPr>
                <w:rFonts w:ascii="XCCW Joined 23a" w:hAnsi="XCCW Joined 23a"/>
                <w:sz w:val="40"/>
                <w:szCs w:val="40"/>
              </w:rPr>
              <w:t>impatient</w:t>
            </w:r>
          </w:p>
        </w:tc>
        <w:tc>
          <w:tcPr>
            <w:tcW w:w="2285" w:type="dxa"/>
            <w:tcMar/>
          </w:tcPr>
          <w:p w:rsidRPr="00104C37" w:rsidR="00E348BF" w:rsidP="00E348BF" w:rsidRDefault="00E348BF" w14:paraId="0FB78278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4" w:type="dxa"/>
            <w:tcMar/>
          </w:tcPr>
          <w:p w:rsidRPr="00104C37" w:rsidR="00E348BF" w:rsidP="00E348BF" w:rsidRDefault="00E348BF" w14:paraId="1FC3994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4" w:type="dxa"/>
            <w:tcMar/>
          </w:tcPr>
          <w:p w:rsidRPr="00104C37" w:rsidR="00E348BF" w:rsidP="00E348BF" w:rsidRDefault="00E348BF" w14:paraId="0562CB0E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21" w:type="dxa"/>
            <w:tcMar/>
          </w:tcPr>
          <w:p w:rsidRPr="00104C37" w:rsidR="00E348BF" w:rsidP="00E348BF" w:rsidRDefault="00E348BF" w14:paraId="34CE0A4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5" w:type="dxa"/>
            <w:tcMar/>
          </w:tcPr>
          <w:p w:rsidRPr="00104C37" w:rsidR="00E348BF" w:rsidP="00E348BF" w:rsidRDefault="00E348BF" w14:paraId="62EBF3C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104C37" w:rsidR="00E348BF" w:rsidTr="5A1D07EF" w14:paraId="2317B3FF" wp14:textId="77777777">
        <w:tc>
          <w:tcPr>
            <w:tcW w:w="3795" w:type="dxa"/>
            <w:tcMar/>
          </w:tcPr>
          <w:p w:rsidRPr="00104C37" w:rsidR="00E348BF" w:rsidP="5A1D07EF" w:rsidRDefault="00072F29" w14:paraId="0AB8CB1A" wp14:textId="77777777" wp14:noSpellErr="1">
            <w:pPr>
              <w:rPr>
                <w:rFonts w:ascii="XCCW Joined 23a" w:hAnsi="XCCW Joined 23a"/>
                <w:sz w:val="40"/>
                <w:szCs w:val="40"/>
              </w:rPr>
            </w:pPr>
            <w:r w:rsidRPr="5A1D07EF" w:rsidR="00072F29">
              <w:rPr>
                <w:rFonts w:ascii="XCCW Joined 23a" w:hAnsi="XCCW Joined 23a"/>
                <w:sz w:val="40"/>
                <w:szCs w:val="40"/>
              </w:rPr>
              <w:t>immovable</w:t>
            </w:r>
          </w:p>
        </w:tc>
        <w:tc>
          <w:tcPr>
            <w:tcW w:w="2285" w:type="dxa"/>
            <w:tcMar/>
          </w:tcPr>
          <w:p w:rsidRPr="00104C37" w:rsidR="00E348BF" w:rsidP="00E348BF" w:rsidRDefault="00E348BF" w14:paraId="6D98A12B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4" w:type="dxa"/>
            <w:tcMar/>
          </w:tcPr>
          <w:p w:rsidRPr="00104C37" w:rsidR="00E348BF" w:rsidP="00E348BF" w:rsidRDefault="00E348BF" w14:paraId="2946DB82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4" w:type="dxa"/>
            <w:tcMar/>
          </w:tcPr>
          <w:p w:rsidRPr="00104C37" w:rsidR="00E348BF" w:rsidP="00E348BF" w:rsidRDefault="00E348BF" w14:paraId="5997CC1D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21" w:type="dxa"/>
            <w:tcMar/>
          </w:tcPr>
          <w:p w:rsidRPr="00104C37" w:rsidR="00E348BF" w:rsidP="00E348BF" w:rsidRDefault="00E348BF" w14:paraId="110FFD37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5" w:type="dxa"/>
            <w:tcMar/>
          </w:tcPr>
          <w:p w:rsidRPr="00104C37" w:rsidR="00E348BF" w:rsidP="00E348BF" w:rsidRDefault="00E348BF" w14:paraId="6B699379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104C37" w:rsidR="00E348BF" w:rsidTr="5A1D07EF" w14:paraId="5513BF5D" wp14:textId="77777777">
        <w:tc>
          <w:tcPr>
            <w:tcW w:w="3795" w:type="dxa"/>
            <w:tcMar/>
          </w:tcPr>
          <w:p w:rsidRPr="00104C37" w:rsidR="00E348BF" w:rsidP="5A1D07EF" w:rsidRDefault="00072F29" w14:paraId="1B19AC6B" wp14:textId="77777777" wp14:noSpellErr="1">
            <w:pPr>
              <w:rPr>
                <w:rFonts w:ascii="XCCW Joined 23a" w:hAnsi="XCCW Joined 23a"/>
                <w:sz w:val="40"/>
                <w:szCs w:val="40"/>
              </w:rPr>
            </w:pPr>
            <w:r w:rsidRPr="5A1D07EF" w:rsidR="00072F29">
              <w:rPr>
                <w:rFonts w:ascii="XCCW Joined 23a" w:hAnsi="XCCW Joined 23a"/>
                <w:sz w:val="40"/>
                <w:szCs w:val="40"/>
              </w:rPr>
              <w:t>impolite</w:t>
            </w:r>
          </w:p>
        </w:tc>
        <w:tc>
          <w:tcPr>
            <w:tcW w:w="2285" w:type="dxa"/>
            <w:tcMar/>
          </w:tcPr>
          <w:p w:rsidRPr="00104C37" w:rsidR="00E348BF" w:rsidP="00E348BF" w:rsidRDefault="00E348BF" w14:paraId="3FE9F23F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4" w:type="dxa"/>
            <w:tcMar/>
          </w:tcPr>
          <w:p w:rsidRPr="00104C37" w:rsidR="00E348BF" w:rsidP="00E348BF" w:rsidRDefault="00E348BF" w14:paraId="1F72F64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4" w:type="dxa"/>
            <w:tcMar/>
          </w:tcPr>
          <w:p w:rsidRPr="00104C37" w:rsidR="00E348BF" w:rsidP="00E348BF" w:rsidRDefault="00E348BF" w14:paraId="08CE6F9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21" w:type="dxa"/>
            <w:tcMar/>
          </w:tcPr>
          <w:p w:rsidRPr="00104C37" w:rsidR="00E348BF" w:rsidP="00E348BF" w:rsidRDefault="00E348BF" w14:paraId="61CDCEAD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5" w:type="dxa"/>
            <w:tcMar/>
          </w:tcPr>
          <w:p w:rsidRPr="00104C37" w:rsidR="00E348BF" w:rsidP="00E348BF" w:rsidRDefault="00E348BF" w14:paraId="6BB9E25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104C37" w:rsidR="00E348BF" w:rsidTr="5A1D07EF" w14:paraId="063AFC50" wp14:textId="77777777">
        <w:tc>
          <w:tcPr>
            <w:tcW w:w="3795" w:type="dxa"/>
            <w:tcMar/>
          </w:tcPr>
          <w:p w:rsidRPr="00104C37" w:rsidR="00E348BF" w:rsidP="5A1D07EF" w:rsidRDefault="00072F29" w14:paraId="03EE948F" wp14:textId="77777777" wp14:noSpellErr="1">
            <w:pPr>
              <w:rPr>
                <w:rFonts w:ascii="XCCW Joined 23a" w:hAnsi="XCCW Joined 23a"/>
                <w:sz w:val="40"/>
                <w:szCs w:val="40"/>
              </w:rPr>
            </w:pPr>
            <w:r w:rsidRPr="5A1D07EF" w:rsidR="00072F29">
              <w:rPr>
                <w:rFonts w:ascii="XCCW Joined 23a" w:hAnsi="XCCW Joined 23a"/>
                <w:sz w:val="40"/>
                <w:szCs w:val="40"/>
              </w:rPr>
              <w:t>important</w:t>
            </w:r>
          </w:p>
        </w:tc>
        <w:tc>
          <w:tcPr>
            <w:tcW w:w="2285" w:type="dxa"/>
            <w:tcMar/>
          </w:tcPr>
          <w:p w:rsidRPr="00104C37" w:rsidR="00E348BF" w:rsidP="00E348BF" w:rsidRDefault="00E348BF" w14:paraId="23DE523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4" w:type="dxa"/>
            <w:tcMar/>
          </w:tcPr>
          <w:p w:rsidRPr="00104C37" w:rsidR="00E348BF" w:rsidP="00E348BF" w:rsidRDefault="00E348BF" w14:paraId="52E5622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4" w:type="dxa"/>
            <w:tcMar/>
          </w:tcPr>
          <w:p w:rsidRPr="00104C37" w:rsidR="00E348BF" w:rsidP="00E348BF" w:rsidRDefault="00E348BF" w14:paraId="07547A0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21" w:type="dxa"/>
            <w:tcMar/>
          </w:tcPr>
          <w:p w:rsidRPr="00104C37" w:rsidR="00E348BF" w:rsidP="00E348BF" w:rsidRDefault="00E348BF" w14:paraId="5043CB0F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5" w:type="dxa"/>
            <w:tcMar/>
          </w:tcPr>
          <w:p w:rsidRPr="00104C37" w:rsidR="00E348BF" w:rsidP="00E348BF" w:rsidRDefault="00E348BF" w14:paraId="0745931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104C37" w:rsidR="00E348BF" w:rsidTr="5A1D07EF" w14:paraId="167C4E59" wp14:textId="77777777">
        <w:tc>
          <w:tcPr>
            <w:tcW w:w="3795" w:type="dxa"/>
            <w:tcMar/>
          </w:tcPr>
          <w:p w:rsidRPr="00104C37" w:rsidR="00E348BF" w:rsidP="5A1D07EF" w:rsidRDefault="00072F29" w14:paraId="1F539AFE" wp14:textId="77777777" wp14:noSpellErr="1">
            <w:pPr>
              <w:rPr>
                <w:rFonts w:ascii="XCCW Joined 23a" w:hAnsi="XCCW Joined 23a"/>
                <w:sz w:val="40"/>
                <w:szCs w:val="40"/>
              </w:rPr>
            </w:pPr>
            <w:r w:rsidRPr="5A1D07EF" w:rsidR="00072F29">
              <w:rPr>
                <w:rFonts w:ascii="XCCW Joined 23a" w:hAnsi="XCCW Joined 23a"/>
                <w:sz w:val="40"/>
                <w:szCs w:val="40"/>
              </w:rPr>
              <w:t>improper</w:t>
            </w:r>
          </w:p>
        </w:tc>
        <w:tc>
          <w:tcPr>
            <w:tcW w:w="2285" w:type="dxa"/>
            <w:tcMar/>
          </w:tcPr>
          <w:p w:rsidRPr="00104C37" w:rsidR="00E348BF" w:rsidP="00E348BF" w:rsidRDefault="00E348BF" w14:paraId="6537F28F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4" w:type="dxa"/>
            <w:tcMar/>
          </w:tcPr>
          <w:p w:rsidRPr="00104C37" w:rsidR="00E348BF" w:rsidP="00E348BF" w:rsidRDefault="00E348BF" w14:paraId="6DFB9E20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4" w:type="dxa"/>
            <w:tcMar/>
          </w:tcPr>
          <w:p w:rsidRPr="00104C37" w:rsidR="00E348BF" w:rsidP="00E348BF" w:rsidRDefault="00E348BF" w14:paraId="70DF9E5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21" w:type="dxa"/>
            <w:tcMar/>
          </w:tcPr>
          <w:p w:rsidRPr="00104C37" w:rsidR="00E348BF" w:rsidP="00E348BF" w:rsidRDefault="00E348BF" w14:paraId="44E871B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5" w:type="dxa"/>
            <w:tcMar/>
          </w:tcPr>
          <w:p w:rsidRPr="00104C37" w:rsidR="00E348BF" w:rsidP="00E348BF" w:rsidRDefault="00E348BF" w14:paraId="144A5D2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xmlns:wp14="http://schemas.microsoft.com/office/word/2010/wordml" w:rsidR="00BF0F92" w:rsidRDefault="00BF0F92" w14:paraId="738610EB" wp14:textId="77777777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279D3"/>
    <w:rsid w:val="00065D1D"/>
    <w:rsid w:val="00066D1F"/>
    <w:rsid w:val="00072F29"/>
    <w:rsid w:val="00075B0B"/>
    <w:rsid w:val="000A629F"/>
    <w:rsid w:val="000C50C4"/>
    <w:rsid w:val="00104C37"/>
    <w:rsid w:val="00163F70"/>
    <w:rsid w:val="001C3600"/>
    <w:rsid w:val="002E6851"/>
    <w:rsid w:val="00300BEB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A0BB7"/>
    <w:rsid w:val="007D4B71"/>
    <w:rsid w:val="009133CD"/>
    <w:rsid w:val="00945357"/>
    <w:rsid w:val="009944FD"/>
    <w:rsid w:val="00A05D78"/>
    <w:rsid w:val="00A07BEB"/>
    <w:rsid w:val="00A3574F"/>
    <w:rsid w:val="00AB6334"/>
    <w:rsid w:val="00AE4308"/>
    <w:rsid w:val="00AF383F"/>
    <w:rsid w:val="00B26C5A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  <w:rsid w:val="30DDDAFD"/>
    <w:rsid w:val="5A1D07EF"/>
    <w:rsid w:val="67F7F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3E9F6"/>
  <w15:docId w15:val="{6F111722-9E8F-44C8-A25F-829547E3E8F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43059FC5-89EA-4957-A1E9-B22CCD806927}"/>
</file>

<file path=customXml/itemProps2.xml><?xml version="1.0" encoding="utf-8"?>
<ds:datastoreItem xmlns:ds="http://schemas.openxmlformats.org/officeDocument/2006/customXml" ds:itemID="{06535ADD-57F0-4ED9-9C5F-23E557337FA6}"/>
</file>

<file path=customXml/itemProps3.xml><?xml version="1.0" encoding="utf-8"?>
<ds:datastoreItem xmlns:ds="http://schemas.openxmlformats.org/officeDocument/2006/customXml" ds:itemID="{C41231D1-37F1-4F6A-B876-67F66CDAFF5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41</cp:revision>
  <cp:lastPrinted>2015-03-18T10:26:00Z</cp:lastPrinted>
  <dcterms:created xsi:type="dcterms:W3CDTF">2017-10-16T21:32:00Z</dcterms:created>
  <dcterms:modified xsi:type="dcterms:W3CDTF">2024-11-29T08:40:32Z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