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3DA56D0E" wp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>
        <w:rPr>
          <w:rFonts w:ascii="Comic Sans MS" w:hAnsi="Comic Sans MS"/>
          <w:sz w:val="28"/>
          <w:szCs w:val="28"/>
        </w:rPr>
        <w:t>Aut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6A433C">
        <w:rPr>
          <w:rFonts w:ascii="Comic Sans MS" w:hAnsi="Comic Sans MS"/>
          <w:sz w:val="28"/>
          <w:szCs w:val="28"/>
        </w:rPr>
        <w:t>2</w:t>
      </w:r>
      <w:r w:rsidR="00E52D3E">
        <w:rPr>
          <w:rFonts w:ascii="Comic Sans MS" w:hAnsi="Comic Sans MS"/>
          <w:sz w:val="28"/>
          <w:szCs w:val="28"/>
        </w:rPr>
        <w:t xml:space="preserve"> Test 5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40"/>
        <w:gridCol w:w="1552"/>
        <w:gridCol w:w="4480"/>
      </w:tblGrid>
      <w:tr xmlns:wp14="http://schemas.microsoft.com/office/word/2010/wordml" w:rsidRPr="00BD6B27" w:rsidR="00B8556C" w:rsidTr="29AE6D68" w14:paraId="4E4412D8" wp14:textId="77777777">
        <w:tc>
          <w:tcPr>
            <w:tcW w:w="2338" w:type="dxa"/>
            <w:tcMar/>
          </w:tcPr>
          <w:p w:rsidRPr="006F4693" w:rsidR="00B8556C" w:rsidP="29AE6D68" w:rsidRDefault="00B8556C" w14:paraId="12DC4152" wp14:textId="7B5C2988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29AE6D68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29AE6D68" w:rsidR="0BB26E8E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5</w:t>
            </w:r>
          </w:p>
        </w:tc>
        <w:tc>
          <w:tcPr>
            <w:tcW w:w="2339" w:type="dxa"/>
            <w:tcMar/>
          </w:tcPr>
          <w:p w:rsidRPr="006F4693" w:rsidR="00B8556C" w:rsidP="29AE6D68" w:rsidRDefault="00B8556C" w14:paraId="75B1E07C" wp14:textId="29798D05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29AE6D68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29AE6D68" w:rsidR="35043C83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4</w:t>
            </w:r>
          </w:p>
        </w:tc>
        <w:tc>
          <w:tcPr>
            <w:tcW w:w="2339" w:type="dxa"/>
            <w:tcMar/>
          </w:tcPr>
          <w:p w:rsidRPr="006F4693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40" w:type="dxa"/>
            <w:tcMar/>
          </w:tcPr>
          <w:p w:rsidRPr="006F4693" w:rsidR="00B8556C" w:rsidP="29AE6D68" w:rsidRDefault="00B8556C" w14:paraId="0A9925D6" wp14:textId="72565605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29AE6D68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29AE6D68" w:rsidR="6F68E62A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2</w:t>
            </w:r>
          </w:p>
        </w:tc>
        <w:tc>
          <w:tcPr>
            <w:tcW w:w="1552" w:type="dxa"/>
            <w:tcMar/>
          </w:tcPr>
          <w:p w:rsidRPr="006F4693" w:rsidR="00B8556C" w:rsidP="29AE6D68" w:rsidRDefault="00B8556C" w14:paraId="215B7A3F" wp14:textId="53EDC43C">
            <w:pPr>
              <w:rPr>
                <w:rFonts w:ascii="Comic Sans MS" w:hAnsi="Comic Sans MS"/>
                <w:b w:val="1"/>
                <w:bCs w:val="1"/>
                <w:sz w:val="44"/>
                <w:szCs w:val="44"/>
              </w:rPr>
            </w:pPr>
            <w:r w:rsidRPr="29AE6D68" w:rsidR="00B8556C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 xml:space="preserve">Day </w:t>
            </w:r>
            <w:r w:rsidRPr="29AE6D68" w:rsidR="271706AF">
              <w:rPr>
                <w:rFonts w:ascii="Comic Sans MS" w:hAnsi="Comic Sans MS"/>
                <w:b w:val="1"/>
                <w:bCs w:val="1"/>
                <w:sz w:val="44"/>
                <w:szCs w:val="44"/>
              </w:rPr>
              <w:t>1</w:t>
            </w:r>
          </w:p>
        </w:tc>
        <w:tc>
          <w:tcPr>
            <w:tcW w:w="4480" w:type="dxa"/>
            <w:tcMar/>
          </w:tcPr>
          <w:p w:rsidRPr="006F4693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xmlns:wp14="http://schemas.microsoft.com/office/word/2010/wordml" w:rsidRPr="00BD6B27" w:rsidR="00B8556C" w:rsidTr="29AE6D68" w14:paraId="53C94263" wp14:textId="77777777">
        <w:tc>
          <w:tcPr>
            <w:tcW w:w="2338" w:type="dxa"/>
            <w:tcMar/>
          </w:tcPr>
          <w:p w:rsidRPr="006F4693" w:rsidR="00B8556C" w:rsidP="00B8556C" w:rsidRDefault="00B8556C" w14:paraId="672A6659" wp14:textId="77777777">
            <w:pPr>
              <w:rPr>
                <w:rFonts w:ascii="Comic Sans MS" w:hAnsi="Comic Sans MS"/>
                <w:sz w:val="44"/>
                <w:szCs w:val="44"/>
              </w:rPr>
            </w:pPr>
            <w:bookmarkStart w:name="_GoBack" w:colFirst="5" w:colLast="5" w:id="0"/>
          </w:p>
        </w:tc>
        <w:tc>
          <w:tcPr>
            <w:tcW w:w="2339" w:type="dxa"/>
            <w:tcMar/>
          </w:tcPr>
          <w:p w:rsidRPr="006F4693" w:rsidR="00B8556C" w:rsidP="00B8556C" w:rsidRDefault="00B8556C" w14:paraId="0A3750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5DAB6C7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B8556C" w:rsidP="00B8556C" w:rsidRDefault="00B8556C" w14:paraId="02EB37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B8556C" w:rsidP="00B8556C" w:rsidRDefault="00B8556C" w14:paraId="6A05A80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B8556C" w:rsidP="00B8556C" w:rsidRDefault="006A433C" w14:paraId="4D6E703D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information</w:t>
            </w:r>
          </w:p>
        </w:tc>
      </w:tr>
      <w:tr xmlns:wp14="http://schemas.microsoft.com/office/word/2010/wordml" w:rsidRPr="00BD6B27" w:rsidR="00B8556C" w:rsidTr="29AE6D68" w14:paraId="70D9D4E0" wp14:textId="77777777">
        <w:tc>
          <w:tcPr>
            <w:tcW w:w="2338" w:type="dxa"/>
            <w:tcMar/>
          </w:tcPr>
          <w:p w:rsidRPr="006F4693" w:rsidR="00B8556C" w:rsidP="00B8556C" w:rsidRDefault="00B8556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B8556C" w:rsidP="00B8556C" w:rsidRDefault="00B8556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B8556C" w:rsidP="00B8556C" w:rsidRDefault="00B8556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B8556C" w:rsidP="00B8556C" w:rsidRDefault="006A433C" w14:paraId="2BB47267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adoration</w:t>
            </w:r>
          </w:p>
        </w:tc>
      </w:tr>
      <w:tr xmlns:wp14="http://schemas.microsoft.com/office/word/2010/wordml" w:rsidRPr="00BD6B27" w:rsidR="00B8556C" w:rsidTr="29AE6D68" w14:paraId="22427ED6" wp14:textId="77777777">
        <w:tc>
          <w:tcPr>
            <w:tcW w:w="2338" w:type="dxa"/>
            <w:tcMar/>
          </w:tcPr>
          <w:p w:rsidRPr="006F4693" w:rsidR="00B8556C" w:rsidP="00B8556C" w:rsidRDefault="00B8556C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B8556C" w:rsidP="00B8556C" w:rsidRDefault="00B8556C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B8556C" w:rsidP="00B8556C" w:rsidRDefault="00B8556C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B8556C" w:rsidP="00B8556C" w:rsidRDefault="006A433C" w14:paraId="2DBA2F05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sensation</w:t>
            </w:r>
          </w:p>
        </w:tc>
      </w:tr>
      <w:tr xmlns:wp14="http://schemas.microsoft.com/office/word/2010/wordml" w:rsidRPr="00BD6B27" w:rsidR="00B8556C" w:rsidTr="29AE6D68" w14:paraId="7BA42F97" wp14:textId="77777777">
        <w:tc>
          <w:tcPr>
            <w:tcW w:w="2338" w:type="dxa"/>
            <w:tcMar/>
          </w:tcPr>
          <w:p w:rsidRPr="006F4693" w:rsidR="00B8556C" w:rsidP="00B8556C" w:rsidRDefault="00B8556C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B8556C" w:rsidP="00B8556C" w:rsidRDefault="00B8556C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B8556C" w:rsidP="00B8556C" w:rsidRDefault="00B8556C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B8556C" w:rsidP="00B8556C" w:rsidRDefault="006A433C" w14:paraId="23349500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preparation</w:t>
            </w:r>
          </w:p>
        </w:tc>
      </w:tr>
      <w:tr xmlns:wp14="http://schemas.microsoft.com/office/word/2010/wordml" w:rsidRPr="00BD6B27" w:rsidR="00B8556C" w:rsidTr="29AE6D68" w14:paraId="31F19686" wp14:textId="77777777">
        <w:tc>
          <w:tcPr>
            <w:tcW w:w="2338" w:type="dxa"/>
            <w:tcMar/>
          </w:tcPr>
          <w:p w:rsidRPr="006F4693" w:rsidR="00B8556C" w:rsidP="00B8556C" w:rsidRDefault="00B8556C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B8556C" w:rsidP="00B8556C" w:rsidRDefault="00B8556C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B8556C" w:rsidP="00B8556C" w:rsidRDefault="00B8556C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B8556C" w:rsidP="00B8556C" w:rsidRDefault="006A433C" w14:paraId="12DB2D96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education</w:t>
            </w:r>
          </w:p>
        </w:tc>
      </w:tr>
      <w:tr xmlns:wp14="http://schemas.microsoft.com/office/word/2010/wordml" w:rsidRPr="00BD6B27" w:rsidR="00B8556C" w:rsidTr="29AE6D68" w14:paraId="492F6346" wp14:textId="77777777">
        <w:tc>
          <w:tcPr>
            <w:tcW w:w="2338" w:type="dxa"/>
            <w:tcMar/>
          </w:tcPr>
          <w:p w:rsidRPr="006F4693" w:rsidR="00B8556C" w:rsidP="00B8556C" w:rsidRDefault="00B8556C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B8556C" w:rsidP="00B8556C" w:rsidRDefault="00B8556C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B8556C" w:rsidP="00B8556C" w:rsidRDefault="00B8556C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B8556C" w:rsidP="00B8556C" w:rsidRDefault="00B8556C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B8556C" w:rsidP="00B8556C" w:rsidRDefault="006A433C" w14:paraId="02BE92CA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location</w:t>
            </w:r>
          </w:p>
        </w:tc>
      </w:tr>
      <w:tr xmlns:wp14="http://schemas.microsoft.com/office/word/2010/wordml" w:rsidRPr="00BD6B27" w:rsidR="0018069C" w:rsidTr="29AE6D68" w14:paraId="051A7473" wp14:textId="77777777">
        <w:tc>
          <w:tcPr>
            <w:tcW w:w="2338" w:type="dxa"/>
            <w:tcMar/>
          </w:tcPr>
          <w:p w:rsidRPr="006F4693" w:rsidR="0018069C" w:rsidP="0018069C" w:rsidRDefault="0018069C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18069C" w:rsidP="0018069C" w:rsidRDefault="0018069C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18069C" w:rsidP="0018069C" w:rsidRDefault="0018069C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18069C" w:rsidP="0018069C" w:rsidRDefault="006A433C" w14:paraId="1BECCB70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exaggeration</w:t>
            </w:r>
          </w:p>
        </w:tc>
      </w:tr>
      <w:tr xmlns:wp14="http://schemas.microsoft.com/office/word/2010/wordml" w:rsidRPr="00BD6B27" w:rsidR="0018069C" w:rsidTr="29AE6D68" w14:paraId="49B6F826" wp14:textId="77777777">
        <w:tc>
          <w:tcPr>
            <w:tcW w:w="2338" w:type="dxa"/>
            <w:tcMar/>
          </w:tcPr>
          <w:p w:rsidRPr="006F4693" w:rsidR="0018069C" w:rsidP="0018069C" w:rsidRDefault="0018069C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18069C" w:rsidP="0018069C" w:rsidRDefault="0018069C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18069C" w:rsidP="0018069C" w:rsidRDefault="0018069C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18069C" w:rsidP="0018069C" w:rsidRDefault="006A433C" w14:paraId="7820D04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concentration</w:t>
            </w:r>
          </w:p>
        </w:tc>
      </w:tr>
      <w:tr xmlns:wp14="http://schemas.microsoft.com/office/word/2010/wordml" w:rsidRPr="00BD6B27" w:rsidR="0018069C" w:rsidTr="29AE6D68" w14:paraId="18B7ADBF" wp14:textId="77777777">
        <w:tc>
          <w:tcPr>
            <w:tcW w:w="2338" w:type="dxa"/>
            <w:tcMar/>
          </w:tcPr>
          <w:p w:rsidRPr="006F4693" w:rsidR="0018069C" w:rsidP="0018069C" w:rsidRDefault="0018069C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18069C" w:rsidP="0018069C" w:rsidRDefault="0018069C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18069C" w:rsidP="0018069C" w:rsidRDefault="0018069C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18069C" w:rsidP="0018069C" w:rsidRDefault="006A433C" w14:paraId="69849198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imagination</w:t>
            </w:r>
          </w:p>
        </w:tc>
      </w:tr>
      <w:tr xmlns:wp14="http://schemas.microsoft.com/office/word/2010/wordml" w:rsidRPr="00BD6B27" w:rsidR="0018069C" w:rsidTr="29AE6D68" w14:paraId="3B072D08" wp14:textId="77777777">
        <w:tc>
          <w:tcPr>
            <w:tcW w:w="2338" w:type="dxa"/>
            <w:tcMar/>
          </w:tcPr>
          <w:p w:rsidRPr="006F4693" w:rsidR="0018069C" w:rsidP="0018069C" w:rsidRDefault="0018069C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  <w:tcMar/>
          </w:tcPr>
          <w:p w:rsidRPr="006F4693" w:rsidR="0018069C" w:rsidP="0018069C" w:rsidRDefault="0018069C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40" w:type="dxa"/>
            <w:tcMar/>
          </w:tcPr>
          <w:p w:rsidRPr="006F4693" w:rsidR="0018069C" w:rsidP="0018069C" w:rsidRDefault="0018069C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552" w:type="dxa"/>
            <w:tcMar/>
          </w:tcPr>
          <w:p w:rsidRPr="006F4693" w:rsidR="0018069C" w:rsidP="0018069C" w:rsidRDefault="0018069C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480" w:type="dxa"/>
            <w:tcMar/>
          </w:tcPr>
          <w:p w:rsidRPr="006F4693" w:rsidR="0018069C" w:rsidP="0018069C" w:rsidRDefault="006A433C" w14:paraId="60076D0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organisation</w:t>
            </w:r>
          </w:p>
        </w:tc>
      </w:tr>
      <w:bookmarkEnd w:id="0"/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0BB26E8E"/>
    <w:rsid w:val="19608996"/>
    <w:rsid w:val="271706AF"/>
    <w:rsid w:val="29AE6D68"/>
    <w:rsid w:val="35043C83"/>
    <w:rsid w:val="6F68E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91E7D19-C4B8-43BB-8C6D-0D3D277BF4C0}"/>
</file>

<file path=customXml/itemProps2.xml><?xml version="1.0" encoding="utf-8"?>
<ds:datastoreItem xmlns:ds="http://schemas.openxmlformats.org/officeDocument/2006/customXml" ds:itemID="{27453F25-B4E8-4A74-A003-188B15D90127}"/>
</file>

<file path=customXml/itemProps3.xml><?xml version="1.0" encoding="utf-8"?>
<ds:datastoreItem xmlns:ds="http://schemas.openxmlformats.org/officeDocument/2006/customXml" ds:itemID="{AEE9CCE1-72E0-49D8-AE03-C6B85855F8B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Clare Roberts</dc:creator>
  <lastModifiedBy>Mrs M. Roberts</lastModifiedBy>
  <revision>34</revision>
  <lastPrinted>2015-03-18T10:26:00.0000000Z</lastPrinted>
  <dcterms:created xsi:type="dcterms:W3CDTF">2021-11-07T16:30:00.0000000Z</dcterms:created>
  <dcterms:modified xsi:type="dcterms:W3CDTF">2024-12-06T09:04:57.2660134Z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