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BE7" w:rsidRPr="00714CB2" w:rsidRDefault="00C81FBD" w:rsidP="00C75BE7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Spellings – </w:t>
      </w:r>
      <w:proofErr w:type="spellStart"/>
      <w:r>
        <w:rPr>
          <w:rFonts w:ascii="Comic Sans MS" w:hAnsi="Comic Sans MS"/>
          <w:b/>
          <w:sz w:val="24"/>
          <w:szCs w:val="24"/>
        </w:rPr>
        <w:t>Aut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2</w:t>
      </w:r>
      <w:r w:rsidR="006614FD">
        <w:rPr>
          <w:rFonts w:ascii="Comic Sans MS" w:hAnsi="Comic Sans MS"/>
          <w:b/>
          <w:sz w:val="24"/>
          <w:szCs w:val="24"/>
        </w:rPr>
        <w:t xml:space="preserve"> Test 6 </w:t>
      </w:r>
      <w:r w:rsidR="00C75BE7">
        <w:rPr>
          <w:rFonts w:ascii="Comic Sans MS" w:hAnsi="Comic Sans MS"/>
          <w:sz w:val="24"/>
          <w:szCs w:val="24"/>
        </w:rPr>
        <w:t>These are all Year 3&amp;4</w:t>
      </w:r>
      <w:r w:rsidR="00C75BE7" w:rsidRPr="00714CB2">
        <w:rPr>
          <w:rFonts w:ascii="Comic Sans MS" w:hAnsi="Comic Sans MS"/>
          <w:sz w:val="24"/>
          <w:szCs w:val="24"/>
        </w:rPr>
        <w:t xml:space="preserve"> </w:t>
      </w:r>
      <w:r w:rsidR="00C75BE7">
        <w:rPr>
          <w:rFonts w:ascii="Comic Sans MS" w:hAnsi="Comic Sans MS"/>
          <w:sz w:val="24"/>
          <w:szCs w:val="24"/>
        </w:rPr>
        <w:t xml:space="preserve">key </w:t>
      </w:r>
      <w:r w:rsidR="00C75BE7" w:rsidRPr="00714CB2">
        <w:rPr>
          <w:rFonts w:ascii="Comic Sans MS" w:hAnsi="Comic Sans MS"/>
          <w:sz w:val="24"/>
          <w:szCs w:val="24"/>
        </w:rPr>
        <w:t xml:space="preserve">words.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bookmarkStart w:id="0" w:name="_GoBack"/>
      <w:bookmarkEnd w:id="0"/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C81FBD" w:rsidTr="00645664">
        <w:tc>
          <w:tcPr>
            <w:tcW w:w="2552" w:type="dxa"/>
          </w:tcPr>
          <w:p w:rsidR="00645664" w:rsidRPr="00C81FBD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C81FBD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81FBD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81FBD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81FBD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81FBD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knowledge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separate</w:t>
            </w:r>
          </w:p>
        </w:tc>
      </w:tr>
      <w:tr w:rsidR="00E534E7" w:rsidRPr="00C81FBD" w:rsidTr="00645664">
        <w:tc>
          <w:tcPr>
            <w:tcW w:w="2552" w:type="dxa"/>
          </w:tcPr>
          <w:p w:rsidR="00E534E7" w:rsidRPr="00C81FBD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81FBD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81FBD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E534E7" w:rsidRPr="00C81FBD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E534E7" w:rsidRPr="00C81FBD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E534E7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therefore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guard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fruit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opposite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probably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business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F470F6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extreme</w:t>
            </w:r>
          </w:p>
        </w:tc>
      </w:tr>
      <w:tr w:rsidR="00F470F6" w:rsidRPr="00C81FBD" w:rsidTr="00645664">
        <w:tc>
          <w:tcPr>
            <w:tcW w:w="2552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81FBD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Pr="00C81FBD" w:rsidRDefault="00C81FBD" w:rsidP="005745E4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imagine</w:t>
            </w:r>
          </w:p>
        </w:tc>
      </w:tr>
      <w:tr w:rsidR="005745E4" w:rsidRPr="00C81FBD" w:rsidTr="00645664">
        <w:tc>
          <w:tcPr>
            <w:tcW w:w="2552" w:type="dxa"/>
          </w:tcPr>
          <w:p w:rsidR="005745E4" w:rsidRPr="00C81FBD" w:rsidRDefault="005745E4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5745E4" w:rsidRPr="00C81FBD" w:rsidRDefault="005745E4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5745E4" w:rsidRPr="00C81FBD" w:rsidRDefault="005745E4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5745E4" w:rsidRPr="00C81FBD" w:rsidRDefault="005745E4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5745E4" w:rsidRPr="00C81FBD" w:rsidRDefault="005745E4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5745E4" w:rsidRPr="00C81FBD" w:rsidRDefault="00C81FBD" w:rsidP="005745E4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interest</w:t>
            </w:r>
          </w:p>
        </w:tc>
      </w:tr>
      <w:tr w:rsidR="00C81FBD" w:rsidRPr="00C81FBD" w:rsidTr="00645664">
        <w:tc>
          <w:tcPr>
            <w:tcW w:w="2552" w:type="dxa"/>
          </w:tcPr>
          <w:p w:rsidR="00C81FBD" w:rsidRPr="00C81FBD" w:rsidRDefault="00C81FBD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C81FBD" w:rsidRPr="00C81FBD" w:rsidRDefault="00C81FBD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C81FBD" w:rsidRPr="00C81FBD" w:rsidRDefault="00C81FBD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C81FBD" w:rsidRPr="00C81FBD" w:rsidRDefault="00C81FBD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C81FBD" w:rsidRPr="00C81FBD" w:rsidRDefault="00C81FBD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C81FBD" w:rsidRPr="00C81FBD" w:rsidRDefault="00C81FBD" w:rsidP="005745E4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different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61C27"/>
    <w:rsid w:val="001A69AD"/>
    <w:rsid w:val="001A7B42"/>
    <w:rsid w:val="001C3600"/>
    <w:rsid w:val="001C5C7E"/>
    <w:rsid w:val="001F42F4"/>
    <w:rsid w:val="00210673"/>
    <w:rsid w:val="002257E1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45E4"/>
    <w:rsid w:val="00575D70"/>
    <w:rsid w:val="005E6E28"/>
    <w:rsid w:val="005F051E"/>
    <w:rsid w:val="006119E5"/>
    <w:rsid w:val="0062405C"/>
    <w:rsid w:val="006420BE"/>
    <w:rsid w:val="00645664"/>
    <w:rsid w:val="0065032A"/>
    <w:rsid w:val="006614FD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7FC0"/>
    <w:rsid w:val="00B81BFD"/>
    <w:rsid w:val="00B85C3F"/>
    <w:rsid w:val="00B945B2"/>
    <w:rsid w:val="00BD1558"/>
    <w:rsid w:val="00BE1942"/>
    <w:rsid w:val="00BF320D"/>
    <w:rsid w:val="00C411EE"/>
    <w:rsid w:val="00C44247"/>
    <w:rsid w:val="00C45D8E"/>
    <w:rsid w:val="00C72EE8"/>
    <w:rsid w:val="00C75BE7"/>
    <w:rsid w:val="00C81FBD"/>
    <w:rsid w:val="00CF4CE5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89D2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1C62A44B-7591-41D5-AD6E-E6AD9E204211}"/>
</file>

<file path=customXml/itemProps2.xml><?xml version="1.0" encoding="utf-8"?>
<ds:datastoreItem xmlns:ds="http://schemas.openxmlformats.org/officeDocument/2006/customXml" ds:itemID="{88FD1A86-D4A1-42FE-A2E1-F6A77783C51C}"/>
</file>

<file path=customXml/itemProps3.xml><?xml version="1.0" encoding="utf-8"?>
<ds:datastoreItem xmlns:ds="http://schemas.openxmlformats.org/officeDocument/2006/customXml" ds:itemID="{310B9111-D1F3-4803-8285-D1105071C8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10</cp:revision>
  <cp:lastPrinted>2018-02-08T16:35:00Z</cp:lastPrinted>
  <dcterms:created xsi:type="dcterms:W3CDTF">2021-09-12T21:18:00Z</dcterms:created>
  <dcterms:modified xsi:type="dcterms:W3CDTF">2022-08-13T21:28:00Z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